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448B" w14:textId="77777777" w:rsidR="00964F86" w:rsidRDefault="00964F86">
      <w:pPr>
        <w:rPr>
          <w:rFonts w:hint="eastAsia"/>
        </w:rPr>
      </w:pPr>
    </w:p>
    <w:p w14:paraId="37E21C0D" w14:textId="77777777" w:rsidR="00964F86" w:rsidRDefault="00964F86">
      <w:pPr>
        <w:rPr>
          <w:rFonts w:hint="eastAsia"/>
        </w:rPr>
      </w:pPr>
      <w:r>
        <w:rPr>
          <w:rFonts w:hint="eastAsia"/>
        </w:rPr>
        <w:t>牧神记的拼音怎么写的</w:t>
      </w:r>
    </w:p>
    <w:p w14:paraId="51FF0083" w14:textId="77777777" w:rsidR="00964F86" w:rsidRDefault="00964F86">
      <w:pPr>
        <w:rPr>
          <w:rFonts w:hint="eastAsia"/>
        </w:rPr>
      </w:pPr>
      <w:r>
        <w:rPr>
          <w:rFonts w:hint="eastAsia"/>
        </w:rPr>
        <w:t>《牧神记》作为一部受到广泛欢迎的小说，其名字在汉语中有着独特的韵味。这部小说是由宅猪所著，讲述了一个波澜壮阔的世界里，主人公秦牧的成长历程以及他与各种势力之间的斗争和合作。《牧神记》的拼音是什么呢？“牧神记”的拼音写作“Mù Shén Jì”。每一个汉字都有其特定的拼音表示，其中“牧”字的拼音是“mù”，代表着放牧、管理的意思；“神”字的拼音为“shén”，象征着神秘、神奇等含义；“记”字的拼音则是“jì”，意味着记录、记载。</w:t>
      </w:r>
    </w:p>
    <w:p w14:paraId="703FD024" w14:textId="77777777" w:rsidR="00964F86" w:rsidRDefault="00964F86">
      <w:pPr>
        <w:rPr>
          <w:rFonts w:hint="eastAsia"/>
        </w:rPr>
      </w:pPr>
    </w:p>
    <w:p w14:paraId="1AA25A94" w14:textId="77777777" w:rsidR="00964F86" w:rsidRDefault="00964F86">
      <w:pPr>
        <w:rPr>
          <w:rFonts w:hint="eastAsia"/>
        </w:rPr>
      </w:pPr>
    </w:p>
    <w:p w14:paraId="116E538D" w14:textId="77777777" w:rsidR="00964F86" w:rsidRDefault="00964F86">
      <w:pPr>
        <w:rPr>
          <w:rFonts w:hint="eastAsia"/>
        </w:rPr>
      </w:pPr>
      <w:r>
        <w:rPr>
          <w:rFonts w:hint="eastAsia"/>
        </w:rPr>
        <w:t>《牧神记》作品简介</w:t>
      </w:r>
    </w:p>
    <w:p w14:paraId="179941F7" w14:textId="77777777" w:rsidR="00964F86" w:rsidRDefault="00964F86">
      <w:pPr>
        <w:rPr>
          <w:rFonts w:hint="eastAsia"/>
        </w:rPr>
      </w:pPr>
      <w:r>
        <w:rPr>
          <w:rFonts w:hint="eastAsia"/>
        </w:rPr>
        <w:t>《牧神记》不仅以其引人入胜的情节获得了读者的喜爱，更通过细腻的人物刻画展现了人性的复杂和多样。故事背景设定在一个充满奇幻色彩的世界，这个世界中有诸多不同的种族和势力，而主角秦牧则是在这样的环境下逐渐成长起来。他的经历丰富多彩，从一个小小的牧童成长为能够影响整个世界格局的关键人物，这个过程中充满了挑战与机遇。</w:t>
      </w:r>
    </w:p>
    <w:p w14:paraId="0C599BFE" w14:textId="77777777" w:rsidR="00964F86" w:rsidRDefault="00964F86">
      <w:pPr>
        <w:rPr>
          <w:rFonts w:hint="eastAsia"/>
        </w:rPr>
      </w:pPr>
    </w:p>
    <w:p w14:paraId="06390BB3" w14:textId="77777777" w:rsidR="00964F86" w:rsidRDefault="00964F86">
      <w:pPr>
        <w:rPr>
          <w:rFonts w:hint="eastAsia"/>
        </w:rPr>
      </w:pPr>
    </w:p>
    <w:p w14:paraId="0AF23B6B" w14:textId="77777777" w:rsidR="00964F86" w:rsidRDefault="00964F86">
      <w:pPr>
        <w:rPr>
          <w:rFonts w:hint="eastAsia"/>
        </w:rPr>
      </w:pPr>
      <w:r>
        <w:rPr>
          <w:rFonts w:hint="eastAsia"/>
        </w:rPr>
        <w:t>关于“牧神”二字的文化意义</w:t>
      </w:r>
    </w:p>
    <w:p w14:paraId="3560F6F2" w14:textId="77777777" w:rsidR="00964F86" w:rsidRDefault="00964F86">
      <w:pPr>
        <w:rPr>
          <w:rFonts w:hint="eastAsia"/>
        </w:rPr>
      </w:pPr>
      <w:r>
        <w:rPr>
          <w:rFonts w:hint="eastAsia"/>
        </w:rPr>
        <w:t>在中国传统文化中，“牧”往往与自然、宁静联系在一起，象征着一种与世无争的生活态度；而“神”则通常用来形容那些超越常人的存在，或是拥有非凡能力的角色。“牧神”一词结合了这两层含义，既表达了对自然和谐的向往，也透露出一种超凡脱俗的精神追求。因此，《牧神记》这个名字不仅仅是一个简单的标题，它还蕴含了作者对于生活哲理和个人成长的深刻思考。</w:t>
      </w:r>
    </w:p>
    <w:p w14:paraId="4DA15D36" w14:textId="77777777" w:rsidR="00964F86" w:rsidRDefault="00964F86">
      <w:pPr>
        <w:rPr>
          <w:rFonts w:hint="eastAsia"/>
        </w:rPr>
      </w:pPr>
    </w:p>
    <w:p w14:paraId="03BBA49F" w14:textId="77777777" w:rsidR="00964F86" w:rsidRDefault="00964F86">
      <w:pPr>
        <w:rPr>
          <w:rFonts w:hint="eastAsia"/>
        </w:rPr>
      </w:pPr>
    </w:p>
    <w:p w14:paraId="37791190" w14:textId="77777777" w:rsidR="00964F86" w:rsidRDefault="00964F86">
      <w:pPr>
        <w:rPr>
          <w:rFonts w:hint="eastAsia"/>
        </w:rPr>
      </w:pPr>
      <w:r>
        <w:rPr>
          <w:rFonts w:hint="eastAsia"/>
        </w:rPr>
        <w:t>最后的总结</w:t>
      </w:r>
    </w:p>
    <w:p w14:paraId="316A1A01" w14:textId="77777777" w:rsidR="00964F86" w:rsidRDefault="00964F86">
      <w:pPr>
        <w:rPr>
          <w:rFonts w:hint="eastAsia"/>
        </w:rPr>
      </w:pPr>
      <w:r>
        <w:rPr>
          <w:rFonts w:hint="eastAsia"/>
        </w:rPr>
        <w:t>通过对“牧神记”的拼音及背后文化意义的探讨，我们可以看到这部作品不仅仅是文字上的创作，更是文化和思想的一种传递。它鼓励人们勇敢面对生活的挑战，不断探索自我，实现个人价值的最大化。无论是在文学价值还是在文化传播方面，《牧神记》都展现出了其独特魅力。希望每位读者在享受这部小说带来的乐趣的同时，也能从中获得一些关于生活和成长的启示。</w:t>
      </w:r>
    </w:p>
    <w:p w14:paraId="640BE989" w14:textId="77777777" w:rsidR="00964F86" w:rsidRDefault="00964F86">
      <w:pPr>
        <w:rPr>
          <w:rFonts w:hint="eastAsia"/>
        </w:rPr>
      </w:pPr>
    </w:p>
    <w:p w14:paraId="1CACE1F4" w14:textId="77777777" w:rsidR="00964F86" w:rsidRDefault="00964F86">
      <w:pPr>
        <w:rPr>
          <w:rFonts w:hint="eastAsia"/>
        </w:rPr>
      </w:pPr>
    </w:p>
    <w:p w14:paraId="28232BC6" w14:textId="77777777" w:rsidR="00964F86" w:rsidRDefault="00964F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28860" w14:textId="552FDC4C" w:rsidR="009F4847" w:rsidRDefault="009F4847"/>
    <w:sectPr w:rsidR="009F4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47"/>
    <w:rsid w:val="00964F86"/>
    <w:rsid w:val="009F48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CB214-DF82-4BB2-93B6-83E73A7F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