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35C3" w14:textId="77777777" w:rsidR="00246852" w:rsidRDefault="00246852">
      <w:pPr>
        <w:rPr>
          <w:rFonts w:hint="eastAsia"/>
        </w:rPr>
      </w:pPr>
    </w:p>
    <w:p w14:paraId="321079D6" w14:textId="77777777" w:rsidR="00246852" w:rsidRDefault="00246852">
      <w:pPr>
        <w:rPr>
          <w:rFonts w:hint="eastAsia"/>
        </w:rPr>
      </w:pPr>
      <w:r>
        <w:rPr>
          <w:rFonts w:hint="eastAsia"/>
        </w:rPr>
        <w:t>牲畜的拼音怎么写</w:t>
      </w:r>
    </w:p>
    <w:p w14:paraId="613F0C78" w14:textId="77777777" w:rsidR="00246852" w:rsidRDefault="00246852">
      <w:pPr>
        <w:rPr>
          <w:rFonts w:hint="eastAsia"/>
        </w:rPr>
      </w:pPr>
      <w:r>
        <w:rPr>
          <w:rFonts w:hint="eastAsia"/>
        </w:rPr>
        <w:t>牲畜，在汉语中的拼音是“shēng chù”。其中，“牲”字的拼音为“shēng”，而“畜”字的拼音则为“chù”。这两个字组合在一起，构成了指代家养的动物如牛、羊、猪等的一个词汇。对于学习汉语或者对汉字感兴趣的朋友来说，理解这些基本词汇及其正确的拼音表达是十分重要的。</w:t>
      </w:r>
    </w:p>
    <w:p w14:paraId="63E959E2" w14:textId="77777777" w:rsidR="00246852" w:rsidRDefault="00246852">
      <w:pPr>
        <w:rPr>
          <w:rFonts w:hint="eastAsia"/>
        </w:rPr>
      </w:pPr>
    </w:p>
    <w:p w14:paraId="0AB525ED" w14:textId="77777777" w:rsidR="00246852" w:rsidRDefault="00246852">
      <w:pPr>
        <w:rPr>
          <w:rFonts w:hint="eastAsia"/>
        </w:rPr>
      </w:pPr>
    </w:p>
    <w:p w14:paraId="60F79C9E" w14:textId="77777777" w:rsidR="00246852" w:rsidRDefault="00246852">
      <w:pPr>
        <w:rPr>
          <w:rFonts w:hint="eastAsia"/>
        </w:rPr>
      </w:pPr>
      <w:r>
        <w:rPr>
          <w:rFonts w:hint="eastAsia"/>
        </w:rPr>
        <w:t>深入了解“牲”的含义与发音</w:t>
      </w:r>
    </w:p>
    <w:p w14:paraId="4FF9E21D" w14:textId="77777777" w:rsidR="00246852" w:rsidRDefault="00246852">
      <w:pPr>
        <w:rPr>
          <w:rFonts w:hint="eastAsia"/>
        </w:rPr>
      </w:pPr>
      <w:r>
        <w:rPr>
          <w:rFonts w:hint="eastAsia"/>
        </w:rPr>
        <w:t>首先来谈谈“牲”这个字。“牲”在汉语中指的是用于祭祀或其他仪式上的家畜，比如牛、羊等。其拼音“shēng”由声母“sh”和韵母“eng”组成，属于轻声音节，发音时要注意舌尖向上卷起接近硬腭，形成轻微的摩擦音。“牲”也可以泛指所有家养的动物，这取决于上下文的具体使用环境。</w:t>
      </w:r>
    </w:p>
    <w:p w14:paraId="63120DB3" w14:textId="77777777" w:rsidR="00246852" w:rsidRDefault="00246852">
      <w:pPr>
        <w:rPr>
          <w:rFonts w:hint="eastAsia"/>
        </w:rPr>
      </w:pPr>
    </w:p>
    <w:p w14:paraId="2F7C9DF0" w14:textId="77777777" w:rsidR="00246852" w:rsidRDefault="00246852">
      <w:pPr>
        <w:rPr>
          <w:rFonts w:hint="eastAsia"/>
        </w:rPr>
      </w:pPr>
    </w:p>
    <w:p w14:paraId="2456E9D3" w14:textId="77777777" w:rsidR="00246852" w:rsidRDefault="00246852">
      <w:pPr>
        <w:rPr>
          <w:rFonts w:hint="eastAsia"/>
        </w:rPr>
      </w:pPr>
      <w:r>
        <w:rPr>
          <w:rFonts w:hint="eastAsia"/>
        </w:rPr>
        <w:t>探索“畜”的多重意义及读音</w:t>
      </w:r>
    </w:p>
    <w:p w14:paraId="1914ED98" w14:textId="77777777" w:rsidR="00246852" w:rsidRDefault="00246852">
      <w:pPr>
        <w:rPr>
          <w:rFonts w:hint="eastAsia"/>
        </w:rPr>
      </w:pPr>
      <w:r>
        <w:rPr>
          <w:rFonts w:hint="eastAsia"/>
        </w:rPr>
        <w:t>接着我们来看“畜”这个字。它既可以作为名词指代家畜，如“畜生”，也可以作为动词表示饲养或蓄养动物的行为，例如“畜牧”。在作名词使用且特指家畜时，“畜”的拼音是“chù”。而在表示蓄养这一行为时，“畜”的拼音则是“xù”。因此，根据具体语境的不同，“畜”有着不同的读音和意义。</w:t>
      </w:r>
    </w:p>
    <w:p w14:paraId="31743203" w14:textId="77777777" w:rsidR="00246852" w:rsidRDefault="00246852">
      <w:pPr>
        <w:rPr>
          <w:rFonts w:hint="eastAsia"/>
        </w:rPr>
      </w:pPr>
    </w:p>
    <w:p w14:paraId="50A97A34" w14:textId="77777777" w:rsidR="00246852" w:rsidRDefault="00246852">
      <w:pPr>
        <w:rPr>
          <w:rFonts w:hint="eastAsia"/>
        </w:rPr>
      </w:pPr>
    </w:p>
    <w:p w14:paraId="7FC0CBF5" w14:textId="77777777" w:rsidR="00246852" w:rsidRDefault="00246852">
      <w:pPr>
        <w:rPr>
          <w:rFonts w:hint="eastAsia"/>
        </w:rPr>
      </w:pPr>
      <w:r>
        <w:rPr>
          <w:rFonts w:hint="eastAsia"/>
        </w:rPr>
        <w:t>如何正确拼读“牲畜”</w:t>
      </w:r>
    </w:p>
    <w:p w14:paraId="6C25BF0D" w14:textId="77777777" w:rsidR="00246852" w:rsidRDefault="00246852">
      <w:pPr>
        <w:rPr>
          <w:rFonts w:hint="eastAsia"/>
        </w:rPr>
      </w:pPr>
      <w:r>
        <w:rPr>
          <w:rFonts w:hint="eastAsia"/>
        </w:rPr>
        <w:t>当我们将“牲”与“畜”组合成“牲畜”一词时，应按照各自的拼音规则进行拼读：“shēng chù”。值得注意的是，在实际口语交流中，由于连读现象的存在，两个字之间的界限可能不会像单独发音那样明显。但是，准确掌握每个字的标准发音依然是非常必要的，这对于提高汉语水平以及清晰地表达自己的思想具有重要意义。</w:t>
      </w:r>
    </w:p>
    <w:p w14:paraId="6DCED242" w14:textId="77777777" w:rsidR="00246852" w:rsidRDefault="00246852">
      <w:pPr>
        <w:rPr>
          <w:rFonts w:hint="eastAsia"/>
        </w:rPr>
      </w:pPr>
    </w:p>
    <w:p w14:paraId="6E58F014" w14:textId="77777777" w:rsidR="00246852" w:rsidRDefault="00246852">
      <w:pPr>
        <w:rPr>
          <w:rFonts w:hint="eastAsia"/>
        </w:rPr>
      </w:pPr>
    </w:p>
    <w:p w14:paraId="2812B6DD" w14:textId="77777777" w:rsidR="00246852" w:rsidRDefault="00246852">
      <w:pPr>
        <w:rPr>
          <w:rFonts w:hint="eastAsia"/>
        </w:rPr>
      </w:pPr>
      <w:r>
        <w:rPr>
          <w:rFonts w:hint="eastAsia"/>
        </w:rPr>
        <w:t>最后的总结</w:t>
      </w:r>
    </w:p>
    <w:p w14:paraId="5C33D75C" w14:textId="77777777" w:rsidR="00246852" w:rsidRDefault="00246852">
      <w:pPr>
        <w:rPr>
          <w:rFonts w:hint="eastAsia"/>
        </w:rPr>
      </w:pPr>
      <w:r>
        <w:rPr>
          <w:rFonts w:hint="eastAsia"/>
        </w:rPr>
        <w:t>通过上述介绍，希望能帮助大家更好地理解和掌握“牲畜”这个词的拼音及含义。无论是学习汉语还是深入研究中国文化，“牲畜”都是一个不可忽视的重要词汇。了解其背后的文化内涵以及正确发音方法，不仅能丰富我们的知识库，还能增进跨文化交流的理解与尊重。</w:t>
      </w:r>
    </w:p>
    <w:p w14:paraId="7D1F8E18" w14:textId="77777777" w:rsidR="00246852" w:rsidRDefault="00246852">
      <w:pPr>
        <w:rPr>
          <w:rFonts w:hint="eastAsia"/>
        </w:rPr>
      </w:pPr>
    </w:p>
    <w:p w14:paraId="5F338A35" w14:textId="77777777" w:rsidR="00246852" w:rsidRDefault="00246852">
      <w:pPr>
        <w:rPr>
          <w:rFonts w:hint="eastAsia"/>
        </w:rPr>
      </w:pPr>
    </w:p>
    <w:p w14:paraId="4943F4C7" w14:textId="77777777" w:rsidR="00246852" w:rsidRDefault="00246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001DF" w14:textId="4DFEF684" w:rsidR="002F0CA5" w:rsidRDefault="002F0CA5"/>
    <w:sectPr w:rsidR="002F0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A5"/>
    <w:rsid w:val="00246852"/>
    <w:rsid w:val="002F0C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AB9FA-51D4-495B-971D-7B7C427E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