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5A25" w14:textId="77777777" w:rsidR="0012386D" w:rsidRDefault="0012386D">
      <w:pPr>
        <w:rPr>
          <w:rFonts w:hint="eastAsia"/>
        </w:rPr>
      </w:pPr>
    </w:p>
    <w:p w14:paraId="2B482783" w14:textId="77777777" w:rsidR="0012386D" w:rsidRDefault="0012386D">
      <w:pPr>
        <w:rPr>
          <w:rFonts w:hint="eastAsia"/>
        </w:rPr>
      </w:pPr>
      <w:r>
        <w:rPr>
          <w:rFonts w:hint="eastAsia"/>
        </w:rPr>
        <w:t>犬豖鸡豚的拼音</w:t>
      </w:r>
    </w:p>
    <w:p w14:paraId="20BA85DA" w14:textId="77777777" w:rsidR="0012386D" w:rsidRDefault="0012386D">
      <w:pPr>
        <w:rPr>
          <w:rFonts w:hint="eastAsia"/>
        </w:rPr>
      </w:pPr>
      <w:r>
        <w:rPr>
          <w:rFonts w:hint="eastAsia"/>
        </w:rPr>
        <w:t>在汉语的学习过程中，了解一些较为生僻或传统的词汇及其正确的拼音是非常重要的。今天我们要介绍的是“犬豖鸡豚”这一组合词，它代表了中国农村传统家畜和家禽的集合。其中，“犬”指的是狗，“豖”是指阉割过的猪，“鸡”自然是大家熟知的家禽之一，而“豚”则是指小猪或者猪的一种统称。它们各自的拼音分别为：犬（quǎn）、豖（chù）、鸡（jī）、豚（tún）。</w:t>
      </w:r>
    </w:p>
    <w:p w14:paraId="5AF3ABBB" w14:textId="77777777" w:rsidR="0012386D" w:rsidRDefault="0012386D">
      <w:pPr>
        <w:rPr>
          <w:rFonts w:hint="eastAsia"/>
        </w:rPr>
      </w:pPr>
    </w:p>
    <w:p w14:paraId="6D042B3B" w14:textId="77777777" w:rsidR="0012386D" w:rsidRDefault="0012386D">
      <w:pPr>
        <w:rPr>
          <w:rFonts w:hint="eastAsia"/>
        </w:rPr>
      </w:pPr>
    </w:p>
    <w:p w14:paraId="6D2369A7" w14:textId="77777777" w:rsidR="0012386D" w:rsidRDefault="0012386D">
      <w:pPr>
        <w:rPr>
          <w:rFonts w:hint="eastAsia"/>
        </w:rPr>
      </w:pPr>
      <w:r>
        <w:rPr>
          <w:rFonts w:hint="eastAsia"/>
        </w:rPr>
        <w:t>犬——忠诚的朋友（quǎn）</w:t>
      </w:r>
    </w:p>
    <w:p w14:paraId="6317E09E" w14:textId="77777777" w:rsidR="0012386D" w:rsidRDefault="0012386D">
      <w:pPr>
        <w:rPr>
          <w:rFonts w:hint="eastAsia"/>
        </w:rPr>
      </w:pPr>
      <w:r>
        <w:rPr>
          <w:rFonts w:hint="eastAsia"/>
        </w:rPr>
        <w:t>犬，在中国文化中占据着非常特殊的地位。自古以来，狗就被视为人类最忠实的朋友，不仅是看家护院的好帮手，更是许多家庭的一员。在古代文献中，对于犬的描述不计其数，从《说文解字》到现代文学作品，无不体现出人们对犬的喜爱与尊重。其拼音“quǎn”，简单易记，是每一个学习汉语的人都会接触到的基础词汇之一。</w:t>
      </w:r>
    </w:p>
    <w:p w14:paraId="7255B763" w14:textId="77777777" w:rsidR="0012386D" w:rsidRDefault="0012386D">
      <w:pPr>
        <w:rPr>
          <w:rFonts w:hint="eastAsia"/>
        </w:rPr>
      </w:pPr>
    </w:p>
    <w:p w14:paraId="2D3346BF" w14:textId="77777777" w:rsidR="0012386D" w:rsidRDefault="0012386D">
      <w:pPr>
        <w:rPr>
          <w:rFonts w:hint="eastAsia"/>
        </w:rPr>
      </w:pPr>
    </w:p>
    <w:p w14:paraId="2EFEBC6E" w14:textId="77777777" w:rsidR="0012386D" w:rsidRDefault="0012386D">
      <w:pPr>
        <w:rPr>
          <w:rFonts w:hint="eastAsia"/>
        </w:rPr>
      </w:pPr>
      <w:r>
        <w:rPr>
          <w:rFonts w:hint="eastAsia"/>
        </w:rPr>
        <w:t>豖——特殊的称谓（chù）</w:t>
      </w:r>
    </w:p>
    <w:p w14:paraId="08E8F68A" w14:textId="77777777" w:rsidR="0012386D" w:rsidRDefault="0012386D">
      <w:pPr>
        <w:rPr>
          <w:rFonts w:hint="eastAsia"/>
        </w:rPr>
      </w:pPr>
      <w:r>
        <w:rPr>
          <w:rFonts w:hint="eastAsia"/>
        </w:rPr>
        <w:t>相较于犬、鸡、豚而言，“豖”这个字显得有些陌生。豖特指被阉割过的公猪，这种处理方式可以使得猪肉质更加鲜美，且有利于猪的生长管理。在农业生产中，对猪进行这样的操作有着悠久的历史，反映了古人智慧的一面。它的拼音为“chù”，发音短促有力，是一个充满农业文化特色的词汇。</w:t>
      </w:r>
    </w:p>
    <w:p w14:paraId="6FE42458" w14:textId="77777777" w:rsidR="0012386D" w:rsidRDefault="0012386D">
      <w:pPr>
        <w:rPr>
          <w:rFonts w:hint="eastAsia"/>
        </w:rPr>
      </w:pPr>
    </w:p>
    <w:p w14:paraId="784641F0" w14:textId="77777777" w:rsidR="0012386D" w:rsidRDefault="0012386D">
      <w:pPr>
        <w:rPr>
          <w:rFonts w:hint="eastAsia"/>
        </w:rPr>
      </w:pPr>
    </w:p>
    <w:p w14:paraId="61A32B3E" w14:textId="77777777" w:rsidR="0012386D" w:rsidRDefault="0012386D">
      <w:pPr>
        <w:rPr>
          <w:rFonts w:hint="eastAsia"/>
        </w:rPr>
      </w:pPr>
      <w:r>
        <w:rPr>
          <w:rFonts w:hint="eastAsia"/>
        </w:rPr>
        <w:t>鸡——最常见的家禽（jī）</w:t>
      </w:r>
    </w:p>
    <w:p w14:paraId="7481289B" w14:textId="77777777" w:rsidR="0012386D" w:rsidRDefault="0012386D">
      <w:pPr>
        <w:rPr>
          <w:rFonts w:hint="eastAsia"/>
        </w:rPr>
      </w:pPr>
      <w:r>
        <w:rPr>
          <w:rFonts w:hint="eastAsia"/>
        </w:rPr>
        <w:t>鸡作为世界上最常见的家禽之一，在中国人的餐桌上扮演着不可或缺的角色。无论是红烧、炖汤还是做成各种美味佳肴，鸡肉都是人们喜爱的食材。同时，鸡蛋也是营养丰富的食品，深受大众欢迎。“鸡”的拼音“jī”读音清晰明快，易于记忆，是中国儿童最早学会的汉字之一。</w:t>
      </w:r>
    </w:p>
    <w:p w14:paraId="7F7A9F83" w14:textId="77777777" w:rsidR="0012386D" w:rsidRDefault="0012386D">
      <w:pPr>
        <w:rPr>
          <w:rFonts w:hint="eastAsia"/>
        </w:rPr>
      </w:pPr>
    </w:p>
    <w:p w14:paraId="0CB83B88" w14:textId="77777777" w:rsidR="0012386D" w:rsidRDefault="0012386D">
      <w:pPr>
        <w:rPr>
          <w:rFonts w:hint="eastAsia"/>
        </w:rPr>
      </w:pPr>
    </w:p>
    <w:p w14:paraId="62357FBB" w14:textId="77777777" w:rsidR="0012386D" w:rsidRDefault="0012386D">
      <w:pPr>
        <w:rPr>
          <w:rFonts w:hint="eastAsia"/>
        </w:rPr>
      </w:pPr>
      <w:r>
        <w:rPr>
          <w:rFonts w:hint="eastAsia"/>
        </w:rPr>
        <w:t>豚——不仅仅是食物（tún）</w:t>
      </w:r>
    </w:p>
    <w:p w14:paraId="7F9D89FC" w14:textId="77777777" w:rsidR="0012386D" w:rsidRDefault="0012386D">
      <w:pPr>
        <w:rPr>
          <w:rFonts w:hint="eastAsia"/>
        </w:rPr>
      </w:pPr>
      <w:r>
        <w:rPr>
          <w:rFonts w:hint="eastAsia"/>
        </w:rPr>
        <w:t>豚在中文里通常用来指代小猪或是整体上的猪类，但在某些地区也可能专指未长大的幼猪。在中国传统文化中，猪象征着富足和吉祥，尤其是在农历新年期间，有关猪的形象和图案十分常见。其拼音“tún”发音柔和，与其它三个字搭配起来，共同构成了描绘田园生活美好景象的词语。</w:t>
      </w:r>
    </w:p>
    <w:p w14:paraId="3F1CAB95" w14:textId="77777777" w:rsidR="0012386D" w:rsidRDefault="0012386D">
      <w:pPr>
        <w:rPr>
          <w:rFonts w:hint="eastAsia"/>
        </w:rPr>
      </w:pPr>
    </w:p>
    <w:p w14:paraId="7A439077" w14:textId="77777777" w:rsidR="0012386D" w:rsidRDefault="0012386D">
      <w:pPr>
        <w:rPr>
          <w:rFonts w:hint="eastAsia"/>
        </w:rPr>
      </w:pPr>
    </w:p>
    <w:p w14:paraId="5673A5DD" w14:textId="77777777" w:rsidR="0012386D" w:rsidRDefault="0012386D">
      <w:pPr>
        <w:rPr>
          <w:rFonts w:hint="eastAsia"/>
        </w:rPr>
      </w:pPr>
      <w:r>
        <w:rPr>
          <w:rFonts w:hint="eastAsia"/>
        </w:rPr>
        <w:t>最后的总结</w:t>
      </w:r>
    </w:p>
    <w:p w14:paraId="2D3D3F40" w14:textId="77777777" w:rsidR="0012386D" w:rsidRDefault="0012386D">
      <w:pPr>
        <w:rPr>
          <w:rFonts w:hint="eastAsia"/>
        </w:rPr>
      </w:pPr>
      <w:r>
        <w:rPr>
          <w:rFonts w:hint="eastAsia"/>
        </w:rPr>
        <w:t>通过对“犬豖鸡豚”这四个字及其拼音的介绍，我们可以看到中国古代农业社会的一个缩影。这些动物不仅是农民们日常生活中的伙伴和资源，更承载着深厚的文化意义。学习这些词汇及其背后的故事，有助于我们更好地理解中国的传统文化以及农业文明的发展历程。</w:t>
      </w:r>
    </w:p>
    <w:p w14:paraId="03E1B02E" w14:textId="77777777" w:rsidR="0012386D" w:rsidRDefault="0012386D">
      <w:pPr>
        <w:rPr>
          <w:rFonts w:hint="eastAsia"/>
        </w:rPr>
      </w:pPr>
    </w:p>
    <w:p w14:paraId="537E1B46" w14:textId="77777777" w:rsidR="0012386D" w:rsidRDefault="0012386D">
      <w:pPr>
        <w:rPr>
          <w:rFonts w:hint="eastAsia"/>
        </w:rPr>
      </w:pPr>
    </w:p>
    <w:p w14:paraId="38D23B31" w14:textId="77777777" w:rsidR="0012386D" w:rsidRDefault="00123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0149D" w14:textId="27E9363B" w:rsidR="00262E7C" w:rsidRDefault="00262E7C"/>
    <w:sectPr w:rsidR="0026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C"/>
    <w:rsid w:val="0012386D"/>
    <w:rsid w:val="00262E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38BE-5C0E-4AFA-BEB0-3B7C13A0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