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10C3" w14:textId="77777777" w:rsidR="00E90B90" w:rsidRDefault="00E90B90">
      <w:pPr>
        <w:rPr>
          <w:rFonts w:hint="eastAsia"/>
        </w:rPr>
      </w:pPr>
      <w:r>
        <w:rPr>
          <w:rFonts w:hint="eastAsia"/>
        </w:rPr>
        <w:t>猕猴桃怎么的拼音</w:t>
      </w:r>
    </w:p>
    <w:p w14:paraId="40FCB439" w14:textId="77777777" w:rsidR="00E90B90" w:rsidRDefault="00E90B90">
      <w:pPr>
        <w:rPr>
          <w:rFonts w:hint="eastAsia"/>
        </w:rPr>
      </w:pPr>
    </w:p>
    <w:p w14:paraId="0065E78C" w14:textId="77777777" w:rsidR="00E90B90" w:rsidRDefault="00E90B90">
      <w:pPr>
        <w:rPr>
          <w:rFonts w:hint="eastAsia"/>
        </w:rPr>
      </w:pPr>
      <w:r>
        <w:rPr>
          <w:rFonts w:hint="eastAsia"/>
        </w:rPr>
        <w:t>猕猴桃怎么的拼音是“mí hóu táo zěn me”。猕猴桃，又名奇异果，是一种深受人们喜爱的水果。它的名字来源于其独特的外观和丰富的营养价值。今天，我们就来深入了解这种美味水果的相关知识。</w:t>
      </w:r>
    </w:p>
    <w:p w14:paraId="59727887" w14:textId="77777777" w:rsidR="00E90B90" w:rsidRDefault="00E90B90">
      <w:pPr>
        <w:rPr>
          <w:rFonts w:hint="eastAsia"/>
        </w:rPr>
      </w:pPr>
    </w:p>
    <w:p w14:paraId="2785EA8A" w14:textId="77777777" w:rsidR="00E90B90" w:rsidRDefault="00E90B90">
      <w:pPr>
        <w:rPr>
          <w:rFonts w:hint="eastAsia"/>
        </w:rPr>
      </w:pPr>
    </w:p>
    <w:p w14:paraId="68C1B01F" w14:textId="77777777" w:rsidR="00E90B90" w:rsidRDefault="00E90B90">
      <w:pPr>
        <w:rPr>
          <w:rFonts w:hint="eastAsia"/>
        </w:rPr>
      </w:pPr>
      <w:r>
        <w:rPr>
          <w:rFonts w:hint="eastAsia"/>
        </w:rPr>
        <w:t>猕猴桃的历史渊源</w:t>
      </w:r>
    </w:p>
    <w:p w14:paraId="1E452530" w14:textId="77777777" w:rsidR="00E90B90" w:rsidRDefault="00E90B90">
      <w:pPr>
        <w:rPr>
          <w:rFonts w:hint="eastAsia"/>
        </w:rPr>
      </w:pPr>
    </w:p>
    <w:p w14:paraId="5512B32E" w14:textId="77777777" w:rsidR="00E90B90" w:rsidRDefault="00E90B90">
      <w:pPr>
        <w:rPr>
          <w:rFonts w:hint="eastAsia"/>
        </w:rPr>
      </w:pPr>
      <w:r>
        <w:rPr>
          <w:rFonts w:hint="eastAsia"/>
        </w:rPr>
        <w:t>猕猴桃原产于中国，早在两千多年前就被记录在《诗经》中，当时被称为“苌楚”。后来，随着中外交流的加深，猕猴桃逐渐传播到世界各地。新西兰人将其命名为“奇异果”，并成功将其商业化种植，使它成为全球知名的水果之一。猕猴桃不仅是中国的重要农产品，也在国际市场上占据了一席之地。</w:t>
      </w:r>
    </w:p>
    <w:p w14:paraId="0A653536" w14:textId="77777777" w:rsidR="00E90B90" w:rsidRDefault="00E90B90">
      <w:pPr>
        <w:rPr>
          <w:rFonts w:hint="eastAsia"/>
        </w:rPr>
      </w:pPr>
    </w:p>
    <w:p w14:paraId="758B588D" w14:textId="77777777" w:rsidR="00E90B90" w:rsidRDefault="00E90B90">
      <w:pPr>
        <w:rPr>
          <w:rFonts w:hint="eastAsia"/>
        </w:rPr>
      </w:pPr>
    </w:p>
    <w:p w14:paraId="56E0BDC4" w14:textId="77777777" w:rsidR="00E90B90" w:rsidRDefault="00E90B90">
      <w:pPr>
        <w:rPr>
          <w:rFonts w:hint="eastAsia"/>
        </w:rPr>
      </w:pPr>
      <w:r>
        <w:rPr>
          <w:rFonts w:hint="eastAsia"/>
        </w:rPr>
        <w:t>猕猴桃的营养价值</w:t>
      </w:r>
    </w:p>
    <w:p w14:paraId="61C49E15" w14:textId="77777777" w:rsidR="00E90B90" w:rsidRDefault="00E90B90">
      <w:pPr>
        <w:rPr>
          <w:rFonts w:hint="eastAsia"/>
        </w:rPr>
      </w:pPr>
    </w:p>
    <w:p w14:paraId="1F892A5A" w14:textId="77777777" w:rsidR="00E90B90" w:rsidRDefault="00E90B90">
      <w:pPr>
        <w:rPr>
          <w:rFonts w:hint="eastAsia"/>
        </w:rPr>
      </w:pPr>
      <w:r>
        <w:rPr>
          <w:rFonts w:hint="eastAsia"/>
        </w:rPr>
        <w:t>猕猴桃被誉为“维C之王”，因为它富含维生素C，含量远高于橙子等其他水果。猕猴桃还含有丰富的膳食纤维、维生素E、钾和抗氧化物质。这些成分对增强免疫力、促进消化、保护心血管健康等方面都有显著作用。每天食用一两个猕猴桃，可以为身体提供充足的营养支持。</w:t>
      </w:r>
    </w:p>
    <w:p w14:paraId="35FA362C" w14:textId="77777777" w:rsidR="00E90B90" w:rsidRDefault="00E90B90">
      <w:pPr>
        <w:rPr>
          <w:rFonts w:hint="eastAsia"/>
        </w:rPr>
      </w:pPr>
    </w:p>
    <w:p w14:paraId="3675046F" w14:textId="77777777" w:rsidR="00E90B90" w:rsidRDefault="00E90B90">
      <w:pPr>
        <w:rPr>
          <w:rFonts w:hint="eastAsia"/>
        </w:rPr>
      </w:pPr>
    </w:p>
    <w:p w14:paraId="74142ECF" w14:textId="77777777" w:rsidR="00E90B90" w:rsidRDefault="00E90B90">
      <w:pPr>
        <w:rPr>
          <w:rFonts w:hint="eastAsia"/>
        </w:rPr>
      </w:pPr>
      <w:r>
        <w:rPr>
          <w:rFonts w:hint="eastAsia"/>
        </w:rPr>
        <w:t>猕猴桃的挑选与储存</w:t>
      </w:r>
    </w:p>
    <w:p w14:paraId="5F69A75E" w14:textId="77777777" w:rsidR="00E90B90" w:rsidRDefault="00E90B90">
      <w:pPr>
        <w:rPr>
          <w:rFonts w:hint="eastAsia"/>
        </w:rPr>
      </w:pPr>
    </w:p>
    <w:p w14:paraId="604D4428" w14:textId="77777777" w:rsidR="00E90B90" w:rsidRDefault="00E90B90">
      <w:pPr>
        <w:rPr>
          <w:rFonts w:hint="eastAsia"/>
        </w:rPr>
      </w:pPr>
      <w:r>
        <w:rPr>
          <w:rFonts w:hint="eastAsia"/>
        </w:rPr>
        <w:t>挑选猕猴桃时，首先要观察果皮的颜色和质地。优质的猕猴桃表皮呈均匀的褐色，手感坚实但不过硬。轻轻按压果实，如果感觉稍微有些弹性，则说明已经成熟。购买后，可以将猕猴桃放在室温下催熟，或者放入冰箱冷藏保存，以延长保质期。需要注意的是，未成熟的猕猴桃不宜直接食用，否则会带有酸涩感。</w:t>
      </w:r>
    </w:p>
    <w:p w14:paraId="22129C7A" w14:textId="77777777" w:rsidR="00E90B90" w:rsidRDefault="00E90B90">
      <w:pPr>
        <w:rPr>
          <w:rFonts w:hint="eastAsia"/>
        </w:rPr>
      </w:pPr>
    </w:p>
    <w:p w14:paraId="73EC66F2" w14:textId="77777777" w:rsidR="00E90B90" w:rsidRDefault="00E90B90">
      <w:pPr>
        <w:rPr>
          <w:rFonts w:hint="eastAsia"/>
        </w:rPr>
      </w:pPr>
    </w:p>
    <w:p w14:paraId="7169611C" w14:textId="77777777" w:rsidR="00E90B90" w:rsidRDefault="00E90B90">
      <w:pPr>
        <w:rPr>
          <w:rFonts w:hint="eastAsia"/>
        </w:rPr>
      </w:pPr>
      <w:r>
        <w:rPr>
          <w:rFonts w:hint="eastAsia"/>
        </w:rPr>
        <w:t>猕猴桃的食用方法</w:t>
      </w:r>
    </w:p>
    <w:p w14:paraId="327D05F1" w14:textId="77777777" w:rsidR="00E90B90" w:rsidRDefault="00E90B90">
      <w:pPr>
        <w:rPr>
          <w:rFonts w:hint="eastAsia"/>
        </w:rPr>
      </w:pPr>
    </w:p>
    <w:p w14:paraId="6802A8B2" w14:textId="77777777" w:rsidR="00E90B90" w:rsidRDefault="00E90B90">
      <w:pPr>
        <w:rPr>
          <w:rFonts w:hint="eastAsia"/>
        </w:rPr>
      </w:pPr>
      <w:r>
        <w:rPr>
          <w:rFonts w:hint="eastAsia"/>
        </w:rPr>
        <w:t>猕猴桃不仅可以直接剥皮食用，还可以用于制作各种美食。例如，将猕猴桃切片搭配酸奶或燕麦片，是一道美味又健康的早餐；用猕猴桃榨汁，加入蜂蜜调制，可以制成清爽可口的饮品；还可以将猕猴桃与其他水果混合，制作成沙拉或果冻。无论哪种方式，都能让你充分体验猕猴桃的独特风味。</w:t>
      </w:r>
    </w:p>
    <w:p w14:paraId="4F0D8188" w14:textId="77777777" w:rsidR="00E90B90" w:rsidRDefault="00E90B90">
      <w:pPr>
        <w:rPr>
          <w:rFonts w:hint="eastAsia"/>
        </w:rPr>
      </w:pPr>
    </w:p>
    <w:p w14:paraId="301ABF88" w14:textId="77777777" w:rsidR="00E90B90" w:rsidRDefault="00E90B90">
      <w:pPr>
        <w:rPr>
          <w:rFonts w:hint="eastAsia"/>
        </w:rPr>
      </w:pPr>
    </w:p>
    <w:p w14:paraId="67446735" w14:textId="77777777" w:rsidR="00E90B90" w:rsidRDefault="00E90B90">
      <w:pPr>
        <w:rPr>
          <w:rFonts w:hint="eastAsia"/>
        </w:rPr>
      </w:pPr>
      <w:r>
        <w:rPr>
          <w:rFonts w:hint="eastAsia"/>
        </w:rPr>
        <w:t>猕猴桃的文化意义</w:t>
      </w:r>
    </w:p>
    <w:p w14:paraId="78124AC6" w14:textId="77777777" w:rsidR="00E90B90" w:rsidRDefault="00E90B90">
      <w:pPr>
        <w:rPr>
          <w:rFonts w:hint="eastAsia"/>
        </w:rPr>
      </w:pPr>
    </w:p>
    <w:p w14:paraId="0EE2879C" w14:textId="77777777" w:rsidR="00E90B90" w:rsidRDefault="00E90B90">
      <w:pPr>
        <w:rPr>
          <w:rFonts w:hint="eastAsia"/>
        </w:rPr>
      </w:pPr>
      <w:r>
        <w:rPr>
          <w:rFonts w:hint="eastAsia"/>
        </w:rPr>
        <w:t>在许多国家和地区，猕猴桃象征着健康与长寿。特别是在中国传统文化中，猕猴桃因其外形酷似猴子而得名，寓意聪明伶俐、活泼可爱。同时，由于猕猴桃的营养价值极高，它也被视为馈赠亲友的理想礼物。每逢佳节，送一盒新鲜的猕猴桃，既表达了祝福，又传递了健康理念。</w:t>
      </w:r>
    </w:p>
    <w:p w14:paraId="7C2ABE41" w14:textId="77777777" w:rsidR="00E90B90" w:rsidRDefault="00E90B90">
      <w:pPr>
        <w:rPr>
          <w:rFonts w:hint="eastAsia"/>
        </w:rPr>
      </w:pPr>
    </w:p>
    <w:p w14:paraId="1DE7F668" w14:textId="77777777" w:rsidR="00E90B90" w:rsidRDefault="00E90B90">
      <w:pPr>
        <w:rPr>
          <w:rFonts w:hint="eastAsia"/>
        </w:rPr>
      </w:pPr>
    </w:p>
    <w:p w14:paraId="6D6CFB16" w14:textId="77777777" w:rsidR="00E90B90" w:rsidRDefault="00E90B90">
      <w:pPr>
        <w:rPr>
          <w:rFonts w:hint="eastAsia"/>
        </w:rPr>
      </w:pPr>
      <w:r>
        <w:rPr>
          <w:rFonts w:hint="eastAsia"/>
        </w:rPr>
        <w:t>最后的总结</w:t>
      </w:r>
    </w:p>
    <w:p w14:paraId="7C87889B" w14:textId="77777777" w:rsidR="00E90B90" w:rsidRDefault="00E90B90">
      <w:pPr>
        <w:rPr>
          <w:rFonts w:hint="eastAsia"/>
        </w:rPr>
      </w:pPr>
    </w:p>
    <w:p w14:paraId="23E8823C" w14:textId="77777777" w:rsidR="00E90B90" w:rsidRDefault="00E90B90">
      <w:pPr>
        <w:rPr>
          <w:rFonts w:hint="eastAsia"/>
        </w:rPr>
      </w:pPr>
      <w:r>
        <w:rPr>
          <w:rFonts w:hint="eastAsia"/>
        </w:rPr>
        <w:t>猕猴桃作为一种集美味与营养于一身的水果，已经成为现代人生活中不可或缺的一部分。无论是日常饮食还是特殊场合，猕猴桃都能为我们带来惊喜。下次当你品尝这颗绿色的小果实时，不妨多了解一些关于它的故事，或许会让你对它有更深的认识。</w:t>
      </w:r>
    </w:p>
    <w:p w14:paraId="0581032B" w14:textId="77777777" w:rsidR="00E90B90" w:rsidRDefault="00E90B90">
      <w:pPr>
        <w:rPr>
          <w:rFonts w:hint="eastAsia"/>
        </w:rPr>
      </w:pPr>
    </w:p>
    <w:p w14:paraId="18E2874A" w14:textId="77777777" w:rsidR="00E90B90" w:rsidRDefault="00E90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8DAAE" w14:textId="41634889" w:rsidR="006A1EB2" w:rsidRDefault="006A1EB2"/>
    <w:sectPr w:rsidR="006A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B2"/>
    <w:rsid w:val="006A1EB2"/>
    <w:rsid w:val="00B42149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76582-62FE-463F-B3C1-CBBA2154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