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B2DF" w14:textId="77777777" w:rsidR="00A94231" w:rsidRDefault="00A94231">
      <w:pPr>
        <w:rPr>
          <w:rFonts w:hint="eastAsia"/>
        </w:rPr>
      </w:pPr>
    </w:p>
    <w:p w14:paraId="0A65B6CF" w14:textId="77777777" w:rsidR="00A94231" w:rsidRDefault="00A94231">
      <w:pPr>
        <w:rPr>
          <w:rFonts w:hint="eastAsia"/>
        </w:rPr>
      </w:pPr>
      <w:r>
        <w:rPr>
          <w:rFonts w:hint="eastAsia"/>
        </w:rPr>
        <w:t>猕猴桃的拼音怎么写带声调</w:t>
      </w:r>
    </w:p>
    <w:p w14:paraId="00B831DD" w14:textId="77777777" w:rsidR="00A94231" w:rsidRDefault="00A94231">
      <w:pPr>
        <w:rPr>
          <w:rFonts w:hint="eastAsia"/>
        </w:rPr>
      </w:pPr>
      <w:r>
        <w:rPr>
          <w:rFonts w:hint="eastAsia"/>
        </w:rPr>
        <w:t>猕猴桃，这种深受人们喜爱的水果，其名字在汉语中的正确读音是“mí hóu táo”。当我们为“猕猴桃”标注上正确的拼音和声调时，可以帮助更多人准确地发音，同时也让我们更加深入地了解这个美味果实背后的文化故事。</w:t>
      </w:r>
    </w:p>
    <w:p w14:paraId="61FCC365" w14:textId="77777777" w:rsidR="00A94231" w:rsidRDefault="00A94231">
      <w:pPr>
        <w:rPr>
          <w:rFonts w:hint="eastAsia"/>
        </w:rPr>
      </w:pPr>
    </w:p>
    <w:p w14:paraId="23F62BFE" w14:textId="77777777" w:rsidR="00A94231" w:rsidRDefault="00A94231">
      <w:pPr>
        <w:rPr>
          <w:rFonts w:hint="eastAsia"/>
        </w:rPr>
      </w:pPr>
    </w:p>
    <w:p w14:paraId="183C4744" w14:textId="77777777" w:rsidR="00A94231" w:rsidRDefault="00A94231">
      <w:pPr>
        <w:rPr>
          <w:rFonts w:hint="eastAsia"/>
        </w:rPr>
      </w:pPr>
      <w:r>
        <w:rPr>
          <w:rFonts w:hint="eastAsia"/>
        </w:rPr>
        <w:t>猕猴桃的名字由来</w:t>
      </w:r>
    </w:p>
    <w:p w14:paraId="56D46FBD" w14:textId="77777777" w:rsidR="00A94231" w:rsidRDefault="00A94231">
      <w:pPr>
        <w:rPr>
          <w:rFonts w:hint="eastAsia"/>
        </w:rPr>
      </w:pPr>
      <w:r>
        <w:rPr>
          <w:rFonts w:hint="eastAsia"/>
        </w:rPr>
        <w:t>猕猴桃之所以被称为“猕猴桃”，是因为它的外表毛茸茸的，看起来像是小猴子最爱的食物。这个名字不仅形象生动，还充满了趣味性。其实，“猕猴桃”最早的名字并不是这样，在中国的一些地方，它还有着诸如“羊桃”、“奇异果”等别名。每一种名称都承载着人们对这种水果的独特认识和深厚感情。</w:t>
      </w:r>
    </w:p>
    <w:p w14:paraId="6C775F59" w14:textId="77777777" w:rsidR="00A94231" w:rsidRDefault="00A94231">
      <w:pPr>
        <w:rPr>
          <w:rFonts w:hint="eastAsia"/>
        </w:rPr>
      </w:pPr>
    </w:p>
    <w:p w14:paraId="03E9816C" w14:textId="77777777" w:rsidR="00A94231" w:rsidRDefault="00A94231">
      <w:pPr>
        <w:rPr>
          <w:rFonts w:hint="eastAsia"/>
        </w:rPr>
      </w:pPr>
    </w:p>
    <w:p w14:paraId="714A375E" w14:textId="77777777" w:rsidR="00A94231" w:rsidRDefault="00A9423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85ED58" w14:textId="77777777" w:rsidR="00A94231" w:rsidRDefault="00A94231">
      <w:pPr>
        <w:rPr>
          <w:rFonts w:hint="eastAsia"/>
        </w:rPr>
      </w:pPr>
      <w:r>
        <w:rPr>
          <w:rFonts w:hint="eastAsia"/>
        </w:rPr>
        <w:t>对于汉语学习者来说，掌握汉字的拼音是非常重要的一步。拼音不仅帮助我们正确地发音，也是理解汉字含义的一个重要工具。特别是对于像“猕猴桃”这样的词汇，通过拼音的学习，可以更好地记住它们，并且在日常交流中能够更加自信地使用这些词汇。</w:t>
      </w:r>
    </w:p>
    <w:p w14:paraId="1AA1562D" w14:textId="77777777" w:rsidR="00A94231" w:rsidRDefault="00A94231">
      <w:pPr>
        <w:rPr>
          <w:rFonts w:hint="eastAsia"/>
        </w:rPr>
      </w:pPr>
    </w:p>
    <w:p w14:paraId="056EC955" w14:textId="77777777" w:rsidR="00A94231" w:rsidRDefault="00A94231">
      <w:pPr>
        <w:rPr>
          <w:rFonts w:hint="eastAsia"/>
        </w:rPr>
      </w:pPr>
    </w:p>
    <w:p w14:paraId="41A07B7A" w14:textId="77777777" w:rsidR="00A94231" w:rsidRDefault="00A94231">
      <w:pPr>
        <w:rPr>
          <w:rFonts w:hint="eastAsia"/>
        </w:rPr>
      </w:pPr>
      <w:r>
        <w:rPr>
          <w:rFonts w:hint="eastAsia"/>
        </w:rPr>
        <w:t>如何正确拼读“猕猴桃”</w:t>
      </w:r>
    </w:p>
    <w:p w14:paraId="7FE482E5" w14:textId="77777777" w:rsidR="00A94231" w:rsidRDefault="00A94231">
      <w:pPr>
        <w:rPr>
          <w:rFonts w:hint="eastAsia"/>
        </w:rPr>
      </w:pPr>
      <w:r>
        <w:rPr>
          <w:rFonts w:hint="eastAsia"/>
        </w:rPr>
        <w:t>现在，让我们回到主题——“猕猴桃”的拼音：“mí hóu táo”。这里，“mí”是第二声，表示上升的音调；“hóu”同样是第二声；而“táo”则是第二声。正确的声调有助于我们更准确地表达自己的意思，也能让听者更容易理解我们的意图。因此，无论是学习汉语的新手，还是希望提高自己汉语水平的朋友，都应该重视拼音的学习。</w:t>
      </w:r>
    </w:p>
    <w:p w14:paraId="1B71CD91" w14:textId="77777777" w:rsidR="00A94231" w:rsidRDefault="00A94231">
      <w:pPr>
        <w:rPr>
          <w:rFonts w:hint="eastAsia"/>
        </w:rPr>
      </w:pPr>
    </w:p>
    <w:p w14:paraId="15DDDD61" w14:textId="77777777" w:rsidR="00A94231" w:rsidRDefault="00A94231">
      <w:pPr>
        <w:rPr>
          <w:rFonts w:hint="eastAsia"/>
        </w:rPr>
      </w:pPr>
    </w:p>
    <w:p w14:paraId="59C389FA" w14:textId="77777777" w:rsidR="00A94231" w:rsidRDefault="00A94231">
      <w:pPr>
        <w:rPr>
          <w:rFonts w:hint="eastAsia"/>
        </w:rPr>
      </w:pPr>
      <w:r>
        <w:rPr>
          <w:rFonts w:hint="eastAsia"/>
        </w:rPr>
        <w:t>猕猴桃的营养价值</w:t>
      </w:r>
    </w:p>
    <w:p w14:paraId="05F81808" w14:textId="77777777" w:rsidR="00A94231" w:rsidRDefault="00A94231">
      <w:pPr>
        <w:rPr>
          <w:rFonts w:hint="eastAsia"/>
        </w:rPr>
      </w:pPr>
      <w:r>
        <w:rPr>
          <w:rFonts w:hint="eastAsia"/>
        </w:rPr>
        <w:t>除了讨论如何拼读“猕猴桃”，我们也不能忽视它丰富的营养价值。猕猴桃富含维生素C、纤维素以及多种矿物质，对促进消化、增强免疫力有着显著的作用。经常食用猕猴桃，还可以帮助改善皮肤状态，让人看起来更加健康有活力。</w:t>
      </w:r>
    </w:p>
    <w:p w14:paraId="3F593816" w14:textId="77777777" w:rsidR="00A94231" w:rsidRDefault="00A94231">
      <w:pPr>
        <w:rPr>
          <w:rFonts w:hint="eastAsia"/>
        </w:rPr>
      </w:pPr>
    </w:p>
    <w:p w14:paraId="38A82928" w14:textId="77777777" w:rsidR="00A94231" w:rsidRDefault="00A94231">
      <w:pPr>
        <w:rPr>
          <w:rFonts w:hint="eastAsia"/>
        </w:rPr>
      </w:pPr>
    </w:p>
    <w:p w14:paraId="73D293E4" w14:textId="77777777" w:rsidR="00A94231" w:rsidRDefault="00A94231">
      <w:pPr>
        <w:rPr>
          <w:rFonts w:hint="eastAsia"/>
        </w:rPr>
      </w:pPr>
      <w:r>
        <w:rPr>
          <w:rFonts w:hint="eastAsia"/>
        </w:rPr>
        <w:t>最后的总结</w:t>
      </w:r>
    </w:p>
    <w:p w14:paraId="03773E4A" w14:textId="77777777" w:rsidR="00A94231" w:rsidRDefault="00A94231">
      <w:pPr>
        <w:rPr>
          <w:rFonts w:hint="eastAsia"/>
        </w:rPr>
      </w:pPr>
      <w:r>
        <w:rPr>
          <w:rFonts w:hint="eastAsia"/>
        </w:rPr>
        <w:t>通过对“猕猴桃”的拼音及其文化背景的探讨，我们不仅学到了如何正确地发音，也深入了解了这种水果背后的丰富内涵。无论是在学习汉语的过程中，还是在享受美食的同时，了解这些知识都能够增添不少乐趣。希望每一位读者都能从这篇文章中有所收获，更加热爱生活中的每一个细节。</w:t>
      </w:r>
    </w:p>
    <w:p w14:paraId="7DD8CE53" w14:textId="77777777" w:rsidR="00A94231" w:rsidRDefault="00A94231">
      <w:pPr>
        <w:rPr>
          <w:rFonts w:hint="eastAsia"/>
        </w:rPr>
      </w:pPr>
    </w:p>
    <w:p w14:paraId="4967D854" w14:textId="77777777" w:rsidR="00A94231" w:rsidRDefault="00A94231">
      <w:pPr>
        <w:rPr>
          <w:rFonts w:hint="eastAsia"/>
        </w:rPr>
      </w:pPr>
    </w:p>
    <w:p w14:paraId="2E8E6CFB" w14:textId="77777777" w:rsidR="00A94231" w:rsidRDefault="00A942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C5BC9" w14:textId="2FE2E596" w:rsidR="00D57CC6" w:rsidRDefault="00D57CC6"/>
    <w:sectPr w:rsidR="00D57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C6"/>
    <w:rsid w:val="00A94231"/>
    <w:rsid w:val="00B42149"/>
    <w:rsid w:val="00D5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9AD6A-2B26-43CA-8F53-66CF56DB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