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FD8" w14:textId="77777777" w:rsidR="00AA0D99" w:rsidRDefault="00AA0D99">
      <w:pPr>
        <w:rPr>
          <w:rFonts w:hint="eastAsia"/>
        </w:rPr>
      </w:pPr>
    </w:p>
    <w:p w14:paraId="4C200734" w14:textId="77777777" w:rsidR="00AA0D99" w:rsidRDefault="00AA0D99">
      <w:pPr>
        <w:rPr>
          <w:rFonts w:hint="eastAsia"/>
        </w:rPr>
      </w:pPr>
      <w:r>
        <w:rPr>
          <w:rFonts w:hint="eastAsia"/>
        </w:rPr>
        <w:t>猛兽的拼音怎么写</w:t>
      </w:r>
    </w:p>
    <w:p w14:paraId="288CC55D" w14:textId="77777777" w:rsidR="00AA0D99" w:rsidRDefault="00AA0D99">
      <w:pPr>
        <w:rPr>
          <w:rFonts w:hint="eastAsia"/>
        </w:rPr>
      </w:pPr>
      <w:r>
        <w:rPr>
          <w:rFonts w:hint="eastAsia"/>
        </w:rPr>
        <w:t>当我们提到“猛兽”，其拼音写作“měng shòu”。这两个汉字组合在一起，描述了那些在自然界中以力量和凶猛著称的动物。了解猛兽的拼音不仅有助于正确发音，还能帮助我们更好地学习和使用汉语。</w:t>
      </w:r>
    </w:p>
    <w:p w14:paraId="27387CA7" w14:textId="77777777" w:rsidR="00AA0D99" w:rsidRDefault="00AA0D99">
      <w:pPr>
        <w:rPr>
          <w:rFonts w:hint="eastAsia"/>
        </w:rPr>
      </w:pPr>
    </w:p>
    <w:p w14:paraId="1567BE2F" w14:textId="77777777" w:rsidR="00AA0D99" w:rsidRDefault="00AA0D99">
      <w:pPr>
        <w:rPr>
          <w:rFonts w:hint="eastAsia"/>
        </w:rPr>
      </w:pPr>
    </w:p>
    <w:p w14:paraId="08A6569A" w14:textId="77777777" w:rsidR="00AA0D99" w:rsidRDefault="00AA0D99">
      <w:pPr>
        <w:rPr>
          <w:rFonts w:hint="eastAsia"/>
        </w:rPr>
      </w:pPr>
      <w:r>
        <w:rPr>
          <w:rFonts w:hint="eastAsia"/>
        </w:rPr>
        <w:t>什么是猛兽</w:t>
      </w:r>
    </w:p>
    <w:p w14:paraId="0B58B3E8" w14:textId="77777777" w:rsidR="00AA0D99" w:rsidRDefault="00AA0D99">
      <w:pPr>
        <w:rPr>
          <w:rFonts w:hint="eastAsia"/>
        </w:rPr>
      </w:pPr>
      <w:r>
        <w:rPr>
          <w:rFonts w:hint="eastAsia"/>
        </w:rPr>
        <w:t>猛兽通常指的是那些具有强大攻击能力和捕猎技巧的食肉动物。这类动物往往处于食物链的顶端，是生态系统中的顶级消费者。例如狮子、老虎、豹子等都是典型的猛兽代表。它们通过自身的速度、力量以及独特的捕猎技巧，在野生环境中占据一席之地。这些动物的存在对于维持生态平衡至关重要。</w:t>
      </w:r>
    </w:p>
    <w:p w14:paraId="7945257D" w14:textId="77777777" w:rsidR="00AA0D99" w:rsidRDefault="00AA0D99">
      <w:pPr>
        <w:rPr>
          <w:rFonts w:hint="eastAsia"/>
        </w:rPr>
      </w:pPr>
    </w:p>
    <w:p w14:paraId="0ABA8CC4" w14:textId="77777777" w:rsidR="00AA0D99" w:rsidRDefault="00AA0D99">
      <w:pPr>
        <w:rPr>
          <w:rFonts w:hint="eastAsia"/>
        </w:rPr>
      </w:pPr>
    </w:p>
    <w:p w14:paraId="428EC8D8" w14:textId="77777777" w:rsidR="00AA0D99" w:rsidRDefault="00AA0D99">
      <w:pPr>
        <w:rPr>
          <w:rFonts w:hint="eastAsia"/>
        </w:rPr>
      </w:pPr>
      <w:r>
        <w:rPr>
          <w:rFonts w:hint="eastAsia"/>
        </w:rPr>
        <w:t>猛兽的生活习性</w:t>
      </w:r>
    </w:p>
    <w:p w14:paraId="1611976F" w14:textId="77777777" w:rsidR="00AA0D99" w:rsidRDefault="00AA0D99">
      <w:pPr>
        <w:rPr>
          <w:rFonts w:hint="eastAsia"/>
        </w:rPr>
      </w:pPr>
      <w:r>
        <w:rPr>
          <w:rFonts w:hint="eastAsia"/>
        </w:rPr>
        <w:t>猛兽们各自有着独特的生活习性和行为模式。比如老虎偏好独居，它们拥有自己的领地，并且非常善于游泳；而狮子则更倾向于群体生活，雄狮负责保护群体不受其他猛兽的侵扰，母狮则是主要的狩猎者。了解这些习性，可以帮助我们更好地研究和保护这些珍贵的野生动物。</w:t>
      </w:r>
    </w:p>
    <w:p w14:paraId="48433F93" w14:textId="77777777" w:rsidR="00AA0D99" w:rsidRDefault="00AA0D99">
      <w:pPr>
        <w:rPr>
          <w:rFonts w:hint="eastAsia"/>
        </w:rPr>
      </w:pPr>
    </w:p>
    <w:p w14:paraId="0A572F17" w14:textId="77777777" w:rsidR="00AA0D99" w:rsidRDefault="00AA0D99">
      <w:pPr>
        <w:rPr>
          <w:rFonts w:hint="eastAsia"/>
        </w:rPr>
      </w:pPr>
    </w:p>
    <w:p w14:paraId="657DB4B8" w14:textId="77777777" w:rsidR="00AA0D99" w:rsidRDefault="00AA0D99">
      <w:pPr>
        <w:rPr>
          <w:rFonts w:hint="eastAsia"/>
        </w:rPr>
      </w:pPr>
      <w:r>
        <w:rPr>
          <w:rFonts w:hint="eastAsia"/>
        </w:rPr>
        <w:t>猛兽面临的挑战</w:t>
      </w:r>
    </w:p>
    <w:p w14:paraId="43381274" w14:textId="77777777" w:rsidR="00AA0D99" w:rsidRDefault="00AA0D99">
      <w:pPr>
        <w:rPr>
          <w:rFonts w:hint="eastAsia"/>
        </w:rPr>
      </w:pPr>
      <w:r>
        <w:rPr>
          <w:rFonts w:hint="eastAsia"/>
        </w:rPr>
        <w:t>尽管猛兽在自然界中扮演着至关重要的角色，但许多种类正面临着生存威胁。栖息地减少、非法狩猎和气候变化等因素，都对猛兽数量造成了严重影响。为了保护这些珍稀物种，全球各地都在采取措施，如建立自然保护区、实施严格的法律法规来打击偷猎行为等。</w:t>
      </w:r>
    </w:p>
    <w:p w14:paraId="0A6E54CF" w14:textId="77777777" w:rsidR="00AA0D99" w:rsidRDefault="00AA0D99">
      <w:pPr>
        <w:rPr>
          <w:rFonts w:hint="eastAsia"/>
        </w:rPr>
      </w:pPr>
    </w:p>
    <w:p w14:paraId="4A3B70A7" w14:textId="77777777" w:rsidR="00AA0D99" w:rsidRDefault="00AA0D99">
      <w:pPr>
        <w:rPr>
          <w:rFonts w:hint="eastAsia"/>
        </w:rPr>
      </w:pPr>
    </w:p>
    <w:p w14:paraId="7DEFB4BB" w14:textId="77777777" w:rsidR="00AA0D99" w:rsidRDefault="00AA0D99">
      <w:pPr>
        <w:rPr>
          <w:rFonts w:hint="eastAsia"/>
        </w:rPr>
      </w:pPr>
      <w:r>
        <w:rPr>
          <w:rFonts w:hint="eastAsia"/>
        </w:rPr>
        <w:t>如何正确发音“猛兽”</w:t>
      </w:r>
    </w:p>
    <w:p w14:paraId="3634A42F" w14:textId="77777777" w:rsidR="00AA0D99" w:rsidRDefault="00AA0D99">
      <w:pPr>
        <w:rPr>
          <w:rFonts w:hint="eastAsia"/>
        </w:rPr>
      </w:pPr>
      <w:r>
        <w:rPr>
          <w:rFonts w:hint="eastAsia"/>
        </w:rPr>
        <w:t>正确的发音对于学习汉语来说非常重要。“猛兽”的拼音“měng shòu”中，“měng”的声调是第三声，意味着发音时先降后升；“shòu”是第四声，发音短促有力。练习这个词语的发音，可以通过模仿音频资料或向汉语为母语的人士请教来改善。</w:t>
      </w:r>
    </w:p>
    <w:p w14:paraId="2A632072" w14:textId="77777777" w:rsidR="00AA0D99" w:rsidRDefault="00AA0D99">
      <w:pPr>
        <w:rPr>
          <w:rFonts w:hint="eastAsia"/>
        </w:rPr>
      </w:pPr>
    </w:p>
    <w:p w14:paraId="392FECF7" w14:textId="77777777" w:rsidR="00AA0D99" w:rsidRDefault="00AA0D99">
      <w:pPr>
        <w:rPr>
          <w:rFonts w:hint="eastAsia"/>
        </w:rPr>
      </w:pPr>
    </w:p>
    <w:p w14:paraId="3BAE6CF5" w14:textId="77777777" w:rsidR="00AA0D99" w:rsidRDefault="00AA0D99">
      <w:pPr>
        <w:rPr>
          <w:rFonts w:hint="eastAsia"/>
        </w:rPr>
      </w:pPr>
      <w:r>
        <w:rPr>
          <w:rFonts w:hint="eastAsia"/>
        </w:rPr>
        <w:t>最后的总结</w:t>
      </w:r>
    </w:p>
    <w:p w14:paraId="0CD5D0CD" w14:textId="77777777" w:rsidR="00AA0D99" w:rsidRDefault="00AA0D99">
      <w:pPr>
        <w:rPr>
          <w:rFonts w:hint="eastAsia"/>
        </w:rPr>
      </w:pPr>
      <w:r>
        <w:rPr>
          <w:rFonts w:hint="eastAsia"/>
        </w:rPr>
        <w:t>了解并正确发音“猛兽”这个词，不仅能增加我们的词汇量，还有助于深入了解这一类动物的重要性和面临的挑战。同时，这也能激发我们对自然保护的热情，促进人与自然和谐共存。</w:t>
      </w:r>
    </w:p>
    <w:p w14:paraId="0974B486" w14:textId="77777777" w:rsidR="00AA0D99" w:rsidRDefault="00AA0D99">
      <w:pPr>
        <w:rPr>
          <w:rFonts w:hint="eastAsia"/>
        </w:rPr>
      </w:pPr>
    </w:p>
    <w:p w14:paraId="34D4E756" w14:textId="77777777" w:rsidR="00AA0D99" w:rsidRDefault="00AA0D99">
      <w:pPr>
        <w:rPr>
          <w:rFonts w:hint="eastAsia"/>
        </w:rPr>
      </w:pPr>
    </w:p>
    <w:p w14:paraId="46F86D23" w14:textId="77777777" w:rsidR="00AA0D99" w:rsidRDefault="00AA0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A7794" w14:textId="66BBA010" w:rsidR="00D65150" w:rsidRDefault="00D65150"/>
    <w:sectPr w:rsidR="00D6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50"/>
    <w:rsid w:val="00AA0D99"/>
    <w:rsid w:val="00B42149"/>
    <w:rsid w:val="00D6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14A2E-9DAB-4B06-A3FB-51ED6BF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