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DB25" w14:textId="77777777" w:rsidR="00F83D85" w:rsidRDefault="00F83D85">
      <w:pPr>
        <w:rPr>
          <w:rFonts w:hint="eastAsia"/>
        </w:rPr>
      </w:pPr>
    </w:p>
    <w:p w14:paraId="3875D0E6" w14:textId="77777777" w:rsidR="00F83D85" w:rsidRDefault="00F83D85">
      <w:pPr>
        <w:rPr>
          <w:rFonts w:hint="eastAsia"/>
        </w:rPr>
      </w:pPr>
      <w:r>
        <w:rPr>
          <w:rFonts w:hint="eastAsia"/>
        </w:rPr>
        <w:t>猛板的拼音</w:t>
      </w:r>
    </w:p>
    <w:p w14:paraId="0159E63F" w14:textId="77777777" w:rsidR="00F83D85" w:rsidRDefault="00F83D85">
      <w:pPr>
        <w:rPr>
          <w:rFonts w:hint="eastAsia"/>
        </w:rPr>
      </w:pPr>
      <w:r>
        <w:rPr>
          <w:rFonts w:hint="eastAsia"/>
        </w:rPr>
        <w:t>猛板，这个词汇在汉语中并不常见，但其拼音却能引起人们的好奇心。"猛板"的拼音是“měng bǎn”。在这个组合里，“猛”（měng）意味着凶猛、强烈，而“板”（bǎn）通常指的是木板或者某种坚硬平坦的物体。然而，当这两个字结合在一起时，它们所代表的意义则可能因上下文的不同而有所变化。</w:t>
      </w:r>
    </w:p>
    <w:p w14:paraId="42717C03" w14:textId="77777777" w:rsidR="00F83D85" w:rsidRDefault="00F83D85">
      <w:pPr>
        <w:rPr>
          <w:rFonts w:hint="eastAsia"/>
        </w:rPr>
      </w:pPr>
    </w:p>
    <w:p w14:paraId="602CF18B" w14:textId="77777777" w:rsidR="00F83D85" w:rsidRDefault="00F83D85">
      <w:pPr>
        <w:rPr>
          <w:rFonts w:hint="eastAsia"/>
        </w:rPr>
      </w:pPr>
    </w:p>
    <w:p w14:paraId="7B342C4D" w14:textId="77777777" w:rsidR="00F83D85" w:rsidRDefault="00F83D85">
      <w:pPr>
        <w:rPr>
          <w:rFonts w:hint="eastAsia"/>
        </w:rPr>
      </w:pPr>
      <w:r>
        <w:rPr>
          <w:rFonts w:hint="eastAsia"/>
        </w:rPr>
        <w:t>词源与含义探索</w:t>
      </w:r>
    </w:p>
    <w:p w14:paraId="547BFA72" w14:textId="77777777" w:rsidR="00F83D85" w:rsidRDefault="00F83D85">
      <w:pPr>
        <w:rPr>
          <w:rFonts w:hint="eastAsia"/>
        </w:rPr>
      </w:pPr>
      <w:r>
        <w:rPr>
          <w:rFonts w:hint="eastAsia"/>
        </w:rPr>
        <w:t>尽管“猛板”这一词语本身并不是汉语中的标准词汇，但它可能来源于某些方言或特定的文化背景中。例如，在一些地方方言中，“猛板”可能是对某类事物或现象的形象化描述。它可能用来形容一种突然而来的猛烈力量，或者是形容那些看似平凡但却拥有出乎意料强度的事物。“猛板”也可能被用于艺术领域，比如音乐中的一种节奏类型，代表着快速且强烈的节拍。</w:t>
      </w:r>
    </w:p>
    <w:p w14:paraId="4CA6C643" w14:textId="77777777" w:rsidR="00F83D85" w:rsidRDefault="00F83D85">
      <w:pPr>
        <w:rPr>
          <w:rFonts w:hint="eastAsia"/>
        </w:rPr>
      </w:pPr>
    </w:p>
    <w:p w14:paraId="63B1E57B" w14:textId="77777777" w:rsidR="00F83D85" w:rsidRDefault="00F83D85">
      <w:pPr>
        <w:rPr>
          <w:rFonts w:hint="eastAsia"/>
        </w:rPr>
      </w:pPr>
    </w:p>
    <w:p w14:paraId="15A070AD" w14:textId="77777777" w:rsidR="00F83D85" w:rsidRDefault="00F83D85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34A2AE22" w14:textId="77777777" w:rsidR="00F83D85" w:rsidRDefault="00F83D85">
      <w:pPr>
        <w:rPr>
          <w:rFonts w:hint="eastAsia"/>
        </w:rPr>
      </w:pPr>
      <w:r>
        <w:rPr>
          <w:rFonts w:hint="eastAsia"/>
        </w:rPr>
        <w:t>在文化艺术方面，“猛板”或许可以找到它的影子。在绘画中，艺术家可能会通过对比鲜明的颜色和粗犷的笔触来表达“猛板”的概念；在文学作品里，“猛板”能够象征着故事中的转折点或是人物性格上的突变。甚至在舞蹈编排中，舞者们可以通过剧烈的动作转换来展现这种强烈的变化，给观众带来视觉上的冲击力。</w:t>
      </w:r>
    </w:p>
    <w:p w14:paraId="56EA1D2F" w14:textId="77777777" w:rsidR="00F83D85" w:rsidRDefault="00F83D85">
      <w:pPr>
        <w:rPr>
          <w:rFonts w:hint="eastAsia"/>
        </w:rPr>
      </w:pPr>
    </w:p>
    <w:p w14:paraId="1F306806" w14:textId="77777777" w:rsidR="00F83D85" w:rsidRDefault="00F83D85">
      <w:pPr>
        <w:rPr>
          <w:rFonts w:hint="eastAsia"/>
        </w:rPr>
      </w:pPr>
    </w:p>
    <w:p w14:paraId="49678FBB" w14:textId="77777777" w:rsidR="00F83D85" w:rsidRDefault="00F83D85">
      <w:pPr>
        <w:rPr>
          <w:rFonts w:hint="eastAsia"/>
        </w:rPr>
      </w:pPr>
      <w:r>
        <w:rPr>
          <w:rFonts w:hint="eastAsia"/>
        </w:rPr>
        <w:t>现代社会的应用</w:t>
      </w:r>
    </w:p>
    <w:p w14:paraId="620FAA50" w14:textId="77777777" w:rsidR="00F83D85" w:rsidRDefault="00F83D85">
      <w:pPr>
        <w:rPr>
          <w:rFonts w:hint="eastAsia"/>
        </w:rPr>
      </w:pPr>
      <w:r>
        <w:rPr>
          <w:rFonts w:hint="eastAsia"/>
        </w:rPr>
        <w:t>随着时代的发展，“猛板”这个概念也逐渐渗透到了现代生活之中。无论是在广告设计上追求的那种让人眼前一亮的效果，还是在产品开发过程中强调的独特卖点，都可以看到“猛板”的影子。企业为了在市场上脱颖而出，常常会采用类似“猛板”的策略，即以独特的方式迅速吸引消费者的注意，并留下深刻印象。</w:t>
      </w:r>
    </w:p>
    <w:p w14:paraId="07E7462C" w14:textId="77777777" w:rsidR="00F83D85" w:rsidRDefault="00F83D85">
      <w:pPr>
        <w:rPr>
          <w:rFonts w:hint="eastAsia"/>
        </w:rPr>
      </w:pPr>
    </w:p>
    <w:p w14:paraId="7A6A2257" w14:textId="77777777" w:rsidR="00F83D85" w:rsidRDefault="00F83D85">
      <w:pPr>
        <w:rPr>
          <w:rFonts w:hint="eastAsia"/>
        </w:rPr>
      </w:pPr>
    </w:p>
    <w:p w14:paraId="253B06FC" w14:textId="77777777" w:rsidR="00F83D85" w:rsidRDefault="00F83D85">
      <w:pPr>
        <w:rPr>
          <w:rFonts w:hint="eastAsia"/>
        </w:rPr>
      </w:pPr>
      <w:r>
        <w:rPr>
          <w:rFonts w:hint="eastAsia"/>
        </w:rPr>
        <w:t>最后的总结</w:t>
      </w:r>
    </w:p>
    <w:p w14:paraId="2C7855E3" w14:textId="77777777" w:rsidR="00F83D85" w:rsidRDefault="00F83D85">
      <w:pPr>
        <w:rPr>
          <w:rFonts w:hint="eastAsia"/>
        </w:rPr>
      </w:pPr>
      <w:r>
        <w:rPr>
          <w:rFonts w:hint="eastAsia"/>
        </w:rPr>
        <w:t>虽然“猛板”作为一个非传统的词汇，其具体定义可能不如其他常用词汇那样明确，但它背后蕴含的文化价值和创意潜力却是不可忽视的。通过对“猛板”的拼音及其潜在意义的探讨，我们不仅能更深入地了解汉语语言的魅力，还能启发我们在日常生活和工作中寻找创新的方法。不论是在艺术创作、商业策划还是个人成长方面，“猛板”都能为我们提供新的视角和灵感来源。</w:t>
      </w:r>
    </w:p>
    <w:p w14:paraId="173B9F77" w14:textId="77777777" w:rsidR="00F83D85" w:rsidRDefault="00F83D85">
      <w:pPr>
        <w:rPr>
          <w:rFonts w:hint="eastAsia"/>
        </w:rPr>
      </w:pPr>
    </w:p>
    <w:p w14:paraId="63C14C79" w14:textId="77777777" w:rsidR="00F83D85" w:rsidRDefault="00F83D85">
      <w:pPr>
        <w:rPr>
          <w:rFonts w:hint="eastAsia"/>
        </w:rPr>
      </w:pPr>
    </w:p>
    <w:p w14:paraId="4B473681" w14:textId="77777777" w:rsidR="00F83D85" w:rsidRDefault="00F83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315D2" w14:textId="099F9C98" w:rsidR="00B502A0" w:rsidRDefault="00B502A0"/>
    <w:sectPr w:rsidR="00B5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0"/>
    <w:rsid w:val="00B42149"/>
    <w:rsid w:val="00B502A0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58CD-62B3-4BB5-AA38-E3905368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