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62BD" w14:textId="77777777" w:rsidR="006C7DD9" w:rsidRDefault="006C7DD9">
      <w:pPr>
        <w:rPr>
          <w:rFonts w:hint="eastAsia"/>
        </w:rPr>
      </w:pPr>
    </w:p>
    <w:p w14:paraId="03FB486A" w14:textId="77777777" w:rsidR="006C7DD9" w:rsidRDefault="006C7DD9">
      <w:pPr>
        <w:rPr>
          <w:rFonts w:hint="eastAsia"/>
        </w:rPr>
      </w:pPr>
      <w:r>
        <w:rPr>
          <w:rFonts w:hint="eastAsia"/>
        </w:rPr>
        <w:t>猛烈的拼音概述</w:t>
      </w:r>
    </w:p>
    <w:p w14:paraId="0CF89750" w14:textId="77777777" w:rsidR="006C7DD9" w:rsidRDefault="006C7DD9">
      <w:pPr>
        <w:rPr>
          <w:rFonts w:hint="eastAsia"/>
        </w:rPr>
      </w:pPr>
      <w:r>
        <w:rPr>
          <w:rFonts w:hint="eastAsia"/>
        </w:rPr>
        <w:t>猛烈，这个词汇在汉语中用来形容事物的程度非常之高，可以是力量、速度或是情感表达上的强烈。其拼音为“měng liè”，其中“猛”的声母是“m”，韵母是“eng”，声调为第三声；“烈”的声母是“l”，韵母是“ie”，声调为第四声。当我们提及到猛烈这个词时，往往能联想到一些自然现象如猛烈的风暴、猛烈的火山爆发等，也可以指人类活动中的激烈竞争或冲突。</w:t>
      </w:r>
    </w:p>
    <w:p w14:paraId="7BE60A2F" w14:textId="77777777" w:rsidR="006C7DD9" w:rsidRDefault="006C7DD9">
      <w:pPr>
        <w:rPr>
          <w:rFonts w:hint="eastAsia"/>
        </w:rPr>
      </w:pPr>
    </w:p>
    <w:p w14:paraId="7ACB3386" w14:textId="77777777" w:rsidR="006C7DD9" w:rsidRDefault="006C7DD9">
      <w:pPr>
        <w:rPr>
          <w:rFonts w:hint="eastAsia"/>
        </w:rPr>
      </w:pPr>
    </w:p>
    <w:p w14:paraId="59BEE5E3" w14:textId="77777777" w:rsidR="006C7DD9" w:rsidRDefault="006C7DD9">
      <w:pPr>
        <w:rPr>
          <w:rFonts w:hint="eastAsia"/>
        </w:rPr>
      </w:pPr>
      <w:r>
        <w:rPr>
          <w:rFonts w:hint="eastAsia"/>
        </w:rPr>
        <w:t>猛烈在自然界中的体现</w:t>
      </w:r>
    </w:p>
    <w:p w14:paraId="78013AE8" w14:textId="77777777" w:rsidR="006C7DD9" w:rsidRDefault="006C7DD9">
      <w:pPr>
        <w:rPr>
          <w:rFonts w:hint="eastAsia"/>
        </w:rPr>
      </w:pPr>
      <w:r>
        <w:rPr>
          <w:rFonts w:hint="eastAsia"/>
        </w:rPr>
        <w:t>在大自然界，“猛烈”常常用来描述那些能量巨大且难以控制的现象。例如，猛烈的台风能够带来极大的破坏力，它以强大的风力和降雨量影响着所经之地的一切。再比如，火山喷发时的猛烈程度不仅在于岩浆的高温和高速流动，还包括伴随而来的火山灰和有毒气体对环境及生物造成的严重影响。这些自然界的猛烈现象提醒着我们地球的力量无穷无尽，也促使科学家们不断探索预测和减轻自然灾害的方法。</w:t>
      </w:r>
    </w:p>
    <w:p w14:paraId="7A6298E4" w14:textId="77777777" w:rsidR="006C7DD9" w:rsidRDefault="006C7DD9">
      <w:pPr>
        <w:rPr>
          <w:rFonts w:hint="eastAsia"/>
        </w:rPr>
      </w:pPr>
    </w:p>
    <w:p w14:paraId="46DA88B8" w14:textId="77777777" w:rsidR="006C7DD9" w:rsidRDefault="006C7DD9">
      <w:pPr>
        <w:rPr>
          <w:rFonts w:hint="eastAsia"/>
        </w:rPr>
      </w:pPr>
    </w:p>
    <w:p w14:paraId="66544C58" w14:textId="77777777" w:rsidR="006C7DD9" w:rsidRDefault="006C7DD9">
      <w:pPr>
        <w:rPr>
          <w:rFonts w:hint="eastAsia"/>
        </w:rPr>
      </w:pPr>
      <w:r>
        <w:rPr>
          <w:rFonts w:hint="eastAsia"/>
        </w:rPr>
        <w:t>社会生活中的猛烈表现</w:t>
      </w:r>
    </w:p>
    <w:p w14:paraId="1642108C" w14:textId="77777777" w:rsidR="006C7DD9" w:rsidRDefault="006C7DD9">
      <w:pPr>
        <w:rPr>
          <w:rFonts w:hint="eastAsia"/>
        </w:rPr>
      </w:pPr>
      <w:r>
        <w:rPr>
          <w:rFonts w:hint="eastAsia"/>
        </w:rPr>
        <w:t>在社会生活的语境下，“猛烈”一词同样有着丰富的应用场景。它可以描绘激烈的市场竞争，当两个或多个企业为了争夺市场份额而展开的价格战、技术创新竞赛等都可以称之为猛烈的竞争。在体育赛事中，两支实力相当的队伍之间的对抗如果异常激烈，也会被形容为“猛烈的比赛”。这种情况下，运动员们全力以赴，观众们也能感受到赛场上的紧张气氛与激情碰撞。</w:t>
      </w:r>
    </w:p>
    <w:p w14:paraId="28A71A96" w14:textId="77777777" w:rsidR="006C7DD9" w:rsidRDefault="006C7DD9">
      <w:pPr>
        <w:rPr>
          <w:rFonts w:hint="eastAsia"/>
        </w:rPr>
      </w:pPr>
    </w:p>
    <w:p w14:paraId="5FD035F8" w14:textId="77777777" w:rsidR="006C7DD9" w:rsidRDefault="006C7DD9">
      <w:pPr>
        <w:rPr>
          <w:rFonts w:hint="eastAsia"/>
        </w:rPr>
      </w:pPr>
    </w:p>
    <w:p w14:paraId="6956693B" w14:textId="77777777" w:rsidR="006C7DD9" w:rsidRDefault="006C7DD9">
      <w:pPr>
        <w:rPr>
          <w:rFonts w:hint="eastAsia"/>
        </w:rPr>
      </w:pPr>
      <w:r>
        <w:rPr>
          <w:rFonts w:hint="eastAsia"/>
        </w:rPr>
        <w:t>文化作品中的猛烈元素</w:t>
      </w:r>
    </w:p>
    <w:p w14:paraId="03DAF33E" w14:textId="77777777" w:rsidR="006C7DD9" w:rsidRDefault="006C7DD9">
      <w:pPr>
        <w:rPr>
          <w:rFonts w:hint="eastAsia"/>
        </w:rPr>
      </w:pPr>
      <w:r>
        <w:rPr>
          <w:rFonts w:hint="eastAsia"/>
        </w:rPr>
        <w:t>文学作品、电影电视以及其他艺术形式里也经常出现“猛烈”的身影。作家们通过细腻的文字描写来展现人物内心深处的情感波动，像爱情故事中的热烈追求，或是英雄史诗里的壮烈战斗场面。而在影视剧中，导演利用特效技术将小说中的想象变为现实，让观众直观地体验到那种惊心动魄的感觉。无论是哪种艺术载体，都能够借助于“猛烈”这一概念传达出强烈的情感冲击力，使受众获得深刻的印象与共鸣。</w:t>
      </w:r>
    </w:p>
    <w:p w14:paraId="2C33C386" w14:textId="77777777" w:rsidR="006C7DD9" w:rsidRDefault="006C7DD9">
      <w:pPr>
        <w:rPr>
          <w:rFonts w:hint="eastAsia"/>
        </w:rPr>
      </w:pPr>
    </w:p>
    <w:p w14:paraId="3DD9181A" w14:textId="77777777" w:rsidR="006C7DD9" w:rsidRDefault="006C7DD9">
      <w:pPr>
        <w:rPr>
          <w:rFonts w:hint="eastAsia"/>
        </w:rPr>
      </w:pPr>
    </w:p>
    <w:p w14:paraId="5D394C43" w14:textId="77777777" w:rsidR="006C7DD9" w:rsidRDefault="006C7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BA16D" w14:textId="290C7034" w:rsidR="00BB7ABC" w:rsidRDefault="00BB7ABC"/>
    <w:sectPr w:rsidR="00BB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BC"/>
    <w:rsid w:val="006C7DD9"/>
    <w:rsid w:val="00B42149"/>
    <w:rsid w:val="00B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AF254-A9D6-4C7B-B6F1-0E50BB96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