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CFAA" w14:textId="77777777" w:rsidR="00BD7EBC" w:rsidRDefault="00BD7EBC">
      <w:pPr>
        <w:rPr>
          <w:rFonts w:hint="eastAsia"/>
        </w:rPr>
      </w:pPr>
      <w:r>
        <w:rPr>
          <w:rFonts w:hint="eastAsia"/>
        </w:rPr>
        <w:t>猛烈的拼音和意思</w:t>
      </w:r>
    </w:p>
    <w:p w14:paraId="782448D1" w14:textId="77777777" w:rsidR="00BD7EBC" w:rsidRDefault="00BD7EBC">
      <w:pPr>
        <w:rPr>
          <w:rFonts w:hint="eastAsia"/>
        </w:rPr>
      </w:pPr>
      <w:r>
        <w:rPr>
          <w:rFonts w:hint="eastAsia"/>
        </w:rPr>
        <w:t>“猛烈”在汉语中的拼音为“měng liè”。这个词语用来描述某种力量、速度或强度非常高，达到一种令人惊愕的程度。它通常用于形容自然现象如风暴、火灾等，也适用于表达情感或者动作的激烈程度。例如，一场猛烈的暴风雨可能意味着风速极高、雨势极大；而一个人猛烈地抨击某事物，则表示他的批评非常强烈。</w:t>
      </w:r>
    </w:p>
    <w:p w14:paraId="61EE0D53" w14:textId="77777777" w:rsidR="00BD7EBC" w:rsidRDefault="00BD7EBC">
      <w:pPr>
        <w:rPr>
          <w:rFonts w:hint="eastAsia"/>
        </w:rPr>
      </w:pPr>
    </w:p>
    <w:p w14:paraId="0E711124" w14:textId="77777777" w:rsidR="00BD7EBC" w:rsidRDefault="00BD7EBC">
      <w:pPr>
        <w:rPr>
          <w:rFonts w:hint="eastAsia"/>
        </w:rPr>
      </w:pPr>
    </w:p>
    <w:p w14:paraId="22136DAE" w14:textId="77777777" w:rsidR="00BD7EBC" w:rsidRDefault="00BD7EBC">
      <w:pPr>
        <w:rPr>
          <w:rFonts w:hint="eastAsia"/>
        </w:rPr>
      </w:pPr>
      <w:r>
        <w:rPr>
          <w:rFonts w:hint="eastAsia"/>
        </w:rPr>
        <w:t>猛烈的历史与演变</w:t>
      </w:r>
    </w:p>
    <w:p w14:paraId="58BE262D" w14:textId="77777777" w:rsidR="00BD7EBC" w:rsidRDefault="00BD7EBC">
      <w:pPr>
        <w:rPr>
          <w:rFonts w:hint="eastAsia"/>
        </w:rPr>
      </w:pPr>
      <w:r>
        <w:rPr>
          <w:rFonts w:hint="eastAsia"/>
        </w:rPr>
        <w:t>“猛烈”一词在中国古代文献中已有记载，随着时间的发展，其含义逐渐丰富起来。“猛”的本义是指凶狠、勇武，后引申为强大有力；“烈”原指火势旺盛，后来泛指激烈、刚正不阿。二者结合构成“猛烈”，最初多用以描绘战争场景中的英勇冲锋或是自然界发生的剧烈变化。随着语言的进步和社会环境的变化，“猛烈”的使用范围不断扩大，从最初的军事和自然领域扩展到日常生活的方方面面。</w:t>
      </w:r>
    </w:p>
    <w:p w14:paraId="42C0153F" w14:textId="77777777" w:rsidR="00BD7EBC" w:rsidRDefault="00BD7EBC">
      <w:pPr>
        <w:rPr>
          <w:rFonts w:hint="eastAsia"/>
        </w:rPr>
      </w:pPr>
    </w:p>
    <w:p w14:paraId="2701B40D" w14:textId="77777777" w:rsidR="00BD7EBC" w:rsidRDefault="00BD7EBC">
      <w:pPr>
        <w:rPr>
          <w:rFonts w:hint="eastAsia"/>
        </w:rPr>
      </w:pPr>
    </w:p>
    <w:p w14:paraId="4D8C726F" w14:textId="77777777" w:rsidR="00BD7EBC" w:rsidRDefault="00BD7EBC">
      <w:pPr>
        <w:rPr>
          <w:rFonts w:hint="eastAsia"/>
        </w:rPr>
      </w:pPr>
      <w:r>
        <w:rPr>
          <w:rFonts w:hint="eastAsia"/>
        </w:rPr>
        <w:t>猛烈的语境应用</w:t>
      </w:r>
    </w:p>
    <w:p w14:paraId="7A32C1CD" w14:textId="77777777" w:rsidR="00BD7EBC" w:rsidRDefault="00BD7EBC">
      <w:pPr>
        <w:rPr>
          <w:rFonts w:hint="eastAsia"/>
        </w:rPr>
      </w:pPr>
      <w:r>
        <w:rPr>
          <w:rFonts w:hint="eastAsia"/>
        </w:rPr>
        <w:t>在不同的语境下，“猛烈”可以传达出多种情感色彩。当用来形容正面的事情时，比如运动员在赛场上表现出色，可以说他“猛烈进攻”，这里带有一种赞赏之意。相反，在描述负面事件如事故或冲突时，“猛烈”则带有批判性质，强调事情发生得突然且破坏性大。文学作品中常借“猛烈”来渲染紧张气氛或人物内心世界的激荡，增强文本的表现力。</w:t>
      </w:r>
    </w:p>
    <w:p w14:paraId="5FB22AF9" w14:textId="77777777" w:rsidR="00BD7EBC" w:rsidRDefault="00BD7EBC">
      <w:pPr>
        <w:rPr>
          <w:rFonts w:hint="eastAsia"/>
        </w:rPr>
      </w:pPr>
    </w:p>
    <w:p w14:paraId="74076806" w14:textId="77777777" w:rsidR="00BD7EBC" w:rsidRDefault="00BD7EBC">
      <w:pPr>
        <w:rPr>
          <w:rFonts w:hint="eastAsia"/>
        </w:rPr>
      </w:pPr>
    </w:p>
    <w:p w14:paraId="2749A9C5" w14:textId="77777777" w:rsidR="00BD7EBC" w:rsidRDefault="00BD7EBC">
      <w:pPr>
        <w:rPr>
          <w:rFonts w:hint="eastAsia"/>
        </w:rPr>
      </w:pPr>
      <w:r>
        <w:rPr>
          <w:rFonts w:hint="eastAsia"/>
        </w:rPr>
        <w:t>如何正确使用“猛烈”</w:t>
      </w:r>
    </w:p>
    <w:p w14:paraId="11786686" w14:textId="77777777" w:rsidR="00BD7EBC" w:rsidRDefault="00BD7EBC">
      <w:pPr>
        <w:rPr>
          <w:rFonts w:hint="eastAsia"/>
        </w:rPr>
      </w:pPr>
      <w:r>
        <w:rPr>
          <w:rFonts w:hint="eastAsia"/>
        </w:rPr>
        <w:t>要准确地使用“猛烈”，首先需要理解该词的具体含义及其适用场合。由于“猛烈”往往含有较强的情感倾向，因此在书面表达中应当谨慎选择搭配对象，避免造成误解。例如，在正式文件里不宜过度使用此类带有主观评价色彩的词汇，以免影响公文的专业性和客观性。而在口语交流或创意写作中，“猛烈”却能为对话增添生动感，使描述更加形象具体。掌握好“猛烈”的用法，不仅有助于提高语言表达能力，还能更好地传递信息背后的情感价值。</w:t>
      </w:r>
    </w:p>
    <w:p w14:paraId="071FFE1D" w14:textId="77777777" w:rsidR="00BD7EBC" w:rsidRDefault="00BD7EBC">
      <w:pPr>
        <w:rPr>
          <w:rFonts w:hint="eastAsia"/>
        </w:rPr>
      </w:pPr>
    </w:p>
    <w:p w14:paraId="31D32171" w14:textId="77777777" w:rsidR="00BD7EBC" w:rsidRDefault="00BD7EBC">
      <w:pPr>
        <w:rPr>
          <w:rFonts w:hint="eastAsia"/>
        </w:rPr>
      </w:pPr>
    </w:p>
    <w:p w14:paraId="7D655269" w14:textId="77777777" w:rsidR="00BD7EBC" w:rsidRDefault="00BD7EBC">
      <w:pPr>
        <w:rPr>
          <w:rFonts w:hint="eastAsia"/>
        </w:rPr>
      </w:pPr>
      <w:r>
        <w:rPr>
          <w:rFonts w:hint="eastAsia"/>
        </w:rPr>
        <w:t>最后的总结</w:t>
      </w:r>
    </w:p>
    <w:p w14:paraId="4CCD81B0" w14:textId="77777777" w:rsidR="00BD7EBC" w:rsidRDefault="00BD7EBC">
      <w:pPr>
        <w:rPr>
          <w:rFonts w:hint="eastAsia"/>
        </w:rPr>
      </w:pPr>
      <w:r>
        <w:rPr>
          <w:rFonts w:hint="eastAsia"/>
        </w:rPr>
        <w:t>“猛烈”是一个富有表现力的汉语词汇，它的拼音是“měng liè”，通过历史的沉淀和语境的应用，展现了汉语丰富的文化和情感内涵。无论是描绘自然界的强大力量，还是刻画人类活动中的激烈瞬间，“猛烈”都能恰当地传达出事物的本质特征。正确理解和运用这一词汇，对于提升个人的语言修养具有重要意义。</w:t>
      </w:r>
    </w:p>
    <w:p w14:paraId="0F2165D9" w14:textId="77777777" w:rsidR="00BD7EBC" w:rsidRDefault="00BD7EBC">
      <w:pPr>
        <w:rPr>
          <w:rFonts w:hint="eastAsia"/>
        </w:rPr>
      </w:pPr>
    </w:p>
    <w:p w14:paraId="15D5D669" w14:textId="77777777" w:rsidR="00BD7EBC" w:rsidRDefault="00BD7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59CD2" w14:textId="0F4CF168" w:rsidR="00D71FAB" w:rsidRDefault="00D71FAB"/>
    <w:sectPr w:rsidR="00D7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AB"/>
    <w:rsid w:val="00B42149"/>
    <w:rsid w:val="00BD7EBC"/>
    <w:rsid w:val="00D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B3C1-B9B5-4765-BDFD-5347EE4E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