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3468" w14:textId="77777777" w:rsidR="000016EA" w:rsidRDefault="000016EA">
      <w:pPr>
        <w:rPr>
          <w:rFonts w:hint="eastAsia"/>
        </w:rPr>
      </w:pPr>
    </w:p>
    <w:p w14:paraId="259D0259" w14:textId="77777777" w:rsidR="000016EA" w:rsidRDefault="000016EA">
      <w:pPr>
        <w:rPr>
          <w:rFonts w:hint="eastAsia"/>
        </w:rPr>
      </w:pPr>
      <w:r>
        <w:rPr>
          <w:rFonts w:hint="eastAsia"/>
        </w:rPr>
        <w:t>猛的拼音组词部首</w:t>
      </w:r>
    </w:p>
    <w:p w14:paraId="45388585" w14:textId="77777777" w:rsidR="000016EA" w:rsidRDefault="000016EA">
      <w:pPr>
        <w:rPr>
          <w:rFonts w:hint="eastAsia"/>
        </w:rPr>
      </w:pPr>
      <w:r>
        <w:rPr>
          <w:rFonts w:hint="eastAsia"/>
        </w:rPr>
        <w:t>汉字“猛”是一个充满力量感和动感的字，其拼音为“měng”，属于汉语拼音系统中的第三声。在中文里，“猛”字通常用来形容动作迅猛、气势凶猛或程度剧烈等含义。从结构上看，“猛”字由“犭”（反犬旁）和“孟”组成，其中“犭”作为部首，提示了这个字与动物有关的特性，尤其是那些具有攻击性或野性的特征。</w:t>
      </w:r>
    </w:p>
    <w:p w14:paraId="24F485E9" w14:textId="77777777" w:rsidR="000016EA" w:rsidRDefault="000016EA">
      <w:pPr>
        <w:rPr>
          <w:rFonts w:hint="eastAsia"/>
        </w:rPr>
      </w:pPr>
    </w:p>
    <w:p w14:paraId="51F3CA73" w14:textId="77777777" w:rsidR="000016EA" w:rsidRDefault="000016EA">
      <w:pPr>
        <w:rPr>
          <w:rFonts w:hint="eastAsia"/>
        </w:rPr>
      </w:pPr>
    </w:p>
    <w:p w14:paraId="7922DE64" w14:textId="77777777" w:rsidR="000016EA" w:rsidRDefault="000016EA">
      <w:pPr>
        <w:rPr>
          <w:rFonts w:hint="eastAsia"/>
        </w:rPr>
      </w:pPr>
      <w:r>
        <w:rPr>
          <w:rFonts w:hint="eastAsia"/>
        </w:rPr>
        <w:t>“猛”的基本释义与用法</w:t>
      </w:r>
    </w:p>
    <w:p w14:paraId="6ED77186" w14:textId="77777777" w:rsidR="000016EA" w:rsidRDefault="000016EA">
      <w:pPr>
        <w:rPr>
          <w:rFonts w:hint="eastAsia"/>
        </w:rPr>
      </w:pPr>
      <w:r>
        <w:rPr>
          <w:rFonts w:hint="eastAsia"/>
        </w:rPr>
        <w:t>“猛”字的基本含义包括突然而猛烈地行动、强大而无法抵抗的力量、或者形容事物的程度非常高。例如，在描述一场暴雨时可以说“雨势很猛”，表示雨下的非常急且大；又如形容一个人的性格可以用“勇猛”来表示勇敢无畏的态度。“猛”还可以用于比喻抽象的概念，比如“猛增”意指快速增加，“猛涨”则指的是价格或水平急剧上升。</w:t>
      </w:r>
    </w:p>
    <w:p w14:paraId="41640802" w14:textId="77777777" w:rsidR="000016EA" w:rsidRDefault="000016EA">
      <w:pPr>
        <w:rPr>
          <w:rFonts w:hint="eastAsia"/>
        </w:rPr>
      </w:pPr>
    </w:p>
    <w:p w14:paraId="0A701454" w14:textId="77777777" w:rsidR="000016EA" w:rsidRDefault="000016EA">
      <w:pPr>
        <w:rPr>
          <w:rFonts w:hint="eastAsia"/>
        </w:rPr>
      </w:pPr>
    </w:p>
    <w:p w14:paraId="10864040" w14:textId="77777777" w:rsidR="000016EA" w:rsidRDefault="000016EA">
      <w:pPr>
        <w:rPr>
          <w:rFonts w:hint="eastAsia"/>
        </w:rPr>
      </w:pPr>
      <w:r>
        <w:rPr>
          <w:rFonts w:hint="eastAsia"/>
        </w:rPr>
        <w:t>带有“猛”的常见词语及短语</w:t>
      </w:r>
    </w:p>
    <w:p w14:paraId="1A279940" w14:textId="77777777" w:rsidR="000016EA" w:rsidRDefault="000016EA">
      <w:pPr>
        <w:rPr>
          <w:rFonts w:hint="eastAsia"/>
        </w:rPr>
      </w:pPr>
      <w:r>
        <w:rPr>
          <w:rFonts w:hint="eastAsia"/>
        </w:rPr>
        <w:t>在日常交流中，“猛”字常常与其他字组合成新的词汇，表达更为丰富的意义。比如“猛烈”，用来描述强度极大的自然现象或是激烈的冲突；“猛兽”特指那些体型庞大且具有很强攻击力的野生动物；还有“猛攻”，意味着军事上采取强有力的攻势。“猛犸”虽然不是直接使用“猛”字作为前缀，但它源自于古象的一种，名字中也蕴含了巨大而强大的意思。</w:t>
      </w:r>
    </w:p>
    <w:p w14:paraId="2F9139FE" w14:textId="77777777" w:rsidR="000016EA" w:rsidRDefault="000016EA">
      <w:pPr>
        <w:rPr>
          <w:rFonts w:hint="eastAsia"/>
        </w:rPr>
      </w:pPr>
    </w:p>
    <w:p w14:paraId="1DB56345" w14:textId="77777777" w:rsidR="000016EA" w:rsidRDefault="000016EA">
      <w:pPr>
        <w:rPr>
          <w:rFonts w:hint="eastAsia"/>
        </w:rPr>
      </w:pPr>
    </w:p>
    <w:p w14:paraId="75E53821" w14:textId="77777777" w:rsidR="000016EA" w:rsidRDefault="000016EA">
      <w:pPr>
        <w:rPr>
          <w:rFonts w:hint="eastAsia"/>
        </w:rPr>
      </w:pPr>
      <w:r>
        <w:rPr>
          <w:rFonts w:hint="eastAsia"/>
        </w:rPr>
        <w:t>“猛”字的文化背景与象征意义</w:t>
      </w:r>
    </w:p>
    <w:p w14:paraId="2EB64176" w14:textId="77777777" w:rsidR="000016EA" w:rsidRDefault="000016EA">
      <w:pPr>
        <w:rPr>
          <w:rFonts w:hint="eastAsia"/>
        </w:rPr>
      </w:pPr>
      <w:r>
        <w:rPr>
          <w:rFonts w:hint="eastAsia"/>
        </w:rPr>
        <w:t>在中国传统文化里，“猛”往往被赋予了英勇、刚毅的形象。许多古代英雄人物的故事都强调了他们的勇敢无畏，这些故事中不乏使用“猛”来形容主人公的特点。同时，“猛”也常出现在文学作品中，用以增强文本的表现力和情感色彩。值得注意的是，尽管“猛”多传达正面的力量感，但在某些情况下也可能暗示过度或失控的一面，因此在实际运用时需要根据具体情境加以把握。</w:t>
      </w:r>
    </w:p>
    <w:p w14:paraId="3654B023" w14:textId="77777777" w:rsidR="000016EA" w:rsidRDefault="000016EA">
      <w:pPr>
        <w:rPr>
          <w:rFonts w:hint="eastAsia"/>
        </w:rPr>
      </w:pPr>
    </w:p>
    <w:p w14:paraId="1B1B2AA5" w14:textId="77777777" w:rsidR="000016EA" w:rsidRDefault="000016EA">
      <w:pPr>
        <w:rPr>
          <w:rFonts w:hint="eastAsia"/>
        </w:rPr>
      </w:pPr>
    </w:p>
    <w:p w14:paraId="3450157D" w14:textId="77777777" w:rsidR="000016EA" w:rsidRDefault="000016EA">
      <w:pPr>
        <w:rPr>
          <w:rFonts w:hint="eastAsia"/>
        </w:rPr>
      </w:pPr>
      <w:r>
        <w:rPr>
          <w:rFonts w:hint="eastAsia"/>
        </w:rPr>
        <w:t>学习与应用建议</w:t>
      </w:r>
    </w:p>
    <w:p w14:paraId="2BA30CD7" w14:textId="77777777" w:rsidR="000016EA" w:rsidRDefault="000016EA">
      <w:pPr>
        <w:rPr>
          <w:rFonts w:hint="eastAsia"/>
        </w:rPr>
      </w:pPr>
      <w:r>
        <w:rPr>
          <w:rFonts w:hint="eastAsia"/>
        </w:rPr>
        <w:t>对于汉语学习者而言，理解并掌握“猛”字及其组成的词语是提升语言能力的重要部分。可以通过阅读包含“猛”字的文章、观看相关的影视资料等方式加深对该字的理解。同时，在写作或口语表达时尝试正确使用含有“猛”字的词汇，不仅能够丰富表达内容，还能更准确地传达个人思想感情。“猛”字虽简单却极具表现力，值得深入探索。</w:t>
      </w:r>
    </w:p>
    <w:p w14:paraId="3CC9A135" w14:textId="77777777" w:rsidR="000016EA" w:rsidRDefault="000016EA">
      <w:pPr>
        <w:rPr>
          <w:rFonts w:hint="eastAsia"/>
        </w:rPr>
      </w:pPr>
    </w:p>
    <w:p w14:paraId="3E7F0049" w14:textId="77777777" w:rsidR="000016EA" w:rsidRDefault="000016EA">
      <w:pPr>
        <w:rPr>
          <w:rFonts w:hint="eastAsia"/>
        </w:rPr>
      </w:pPr>
    </w:p>
    <w:p w14:paraId="4F274075" w14:textId="77777777" w:rsidR="000016EA" w:rsidRDefault="00001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B2FB2" w14:textId="293AC86A" w:rsidR="00ED7191" w:rsidRDefault="00ED7191"/>
    <w:sectPr w:rsidR="00ED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91"/>
    <w:rsid w:val="000016EA"/>
    <w:rsid w:val="00B42149"/>
    <w:rsid w:val="00E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F9926-60BF-4322-9E5A-ED7B3A62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