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5F9F" w14:textId="77777777" w:rsidR="001F13C3" w:rsidRDefault="001F13C3">
      <w:pPr>
        <w:rPr>
          <w:rFonts w:hint="eastAsia"/>
        </w:rPr>
      </w:pPr>
    </w:p>
    <w:p w14:paraId="2439CAF2" w14:textId="77777777" w:rsidR="001F13C3" w:rsidRDefault="001F13C3">
      <w:pPr>
        <w:rPr>
          <w:rFonts w:hint="eastAsia"/>
        </w:rPr>
      </w:pPr>
      <w:r>
        <w:rPr>
          <w:rFonts w:hint="eastAsia"/>
        </w:rPr>
        <w:t>猛的还是猛得的拼音</w:t>
      </w:r>
    </w:p>
    <w:p w14:paraId="1286FDB3" w14:textId="77777777" w:rsidR="001F13C3" w:rsidRDefault="001F13C3">
      <w:pPr>
        <w:rPr>
          <w:rFonts w:hint="eastAsia"/>
        </w:rPr>
      </w:pPr>
      <w:r>
        <w:rPr>
          <w:rFonts w:hint="eastAsia"/>
        </w:rPr>
        <w:t>在汉语学习的过程中，对于词语和短语正确形式的探讨是永无止境的话题。今天，我们就来聊聊“猛的”与“猛得”的拼音及其正确使用方式。这不仅涉及对这两个词组发音的了解，更重要的是理解它们在不同语境下的正确应用。</w:t>
      </w:r>
    </w:p>
    <w:p w14:paraId="5180F2DE" w14:textId="77777777" w:rsidR="001F13C3" w:rsidRDefault="001F13C3">
      <w:pPr>
        <w:rPr>
          <w:rFonts w:hint="eastAsia"/>
        </w:rPr>
      </w:pPr>
    </w:p>
    <w:p w14:paraId="117BDDC0" w14:textId="77777777" w:rsidR="001F13C3" w:rsidRDefault="001F13C3">
      <w:pPr>
        <w:rPr>
          <w:rFonts w:hint="eastAsia"/>
        </w:rPr>
      </w:pPr>
    </w:p>
    <w:p w14:paraId="31971075" w14:textId="77777777" w:rsidR="001F13C3" w:rsidRDefault="001F13C3">
      <w:pPr>
        <w:rPr>
          <w:rFonts w:hint="eastAsia"/>
        </w:rPr>
      </w:pPr>
      <w:r>
        <w:rPr>
          <w:rFonts w:hint="eastAsia"/>
        </w:rPr>
        <w:t>“猛的”的拼音及用法</w:t>
      </w:r>
    </w:p>
    <w:p w14:paraId="5CDC19FF" w14:textId="77777777" w:rsidR="001F13C3" w:rsidRDefault="001F13C3">
      <w:pPr>
        <w:rPr>
          <w:rFonts w:hint="eastAsia"/>
        </w:rPr>
      </w:pPr>
      <w:r>
        <w:rPr>
          <w:rFonts w:hint="eastAsia"/>
        </w:rPr>
        <w:t>“猛的”是一个副词性短语，用于描述动作或状态突然发生且强度较大。它的拼音为“měng de”。在句子中，“猛的”用来强调事情发生的突然性和猛烈程度。例如，“他猛的一跳，越过了那条沟。”这句话中，“猛的”突出了跳跃行为的突然性和力量感。</w:t>
      </w:r>
    </w:p>
    <w:p w14:paraId="1ECF30D0" w14:textId="77777777" w:rsidR="001F13C3" w:rsidRDefault="001F13C3">
      <w:pPr>
        <w:rPr>
          <w:rFonts w:hint="eastAsia"/>
        </w:rPr>
      </w:pPr>
    </w:p>
    <w:p w14:paraId="78EF44DC" w14:textId="77777777" w:rsidR="001F13C3" w:rsidRDefault="001F13C3">
      <w:pPr>
        <w:rPr>
          <w:rFonts w:hint="eastAsia"/>
        </w:rPr>
      </w:pPr>
    </w:p>
    <w:p w14:paraId="743B1853" w14:textId="77777777" w:rsidR="001F13C3" w:rsidRDefault="001F13C3">
      <w:pPr>
        <w:rPr>
          <w:rFonts w:hint="eastAsia"/>
        </w:rPr>
      </w:pPr>
      <w:r>
        <w:rPr>
          <w:rFonts w:hint="eastAsia"/>
        </w:rPr>
        <w:t>“猛得”的拼音及误区</w:t>
      </w:r>
    </w:p>
    <w:p w14:paraId="06636DCF" w14:textId="77777777" w:rsidR="001F13C3" w:rsidRDefault="001F13C3">
      <w:pPr>
        <w:rPr>
          <w:rFonts w:hint="eastAsia"/>
        </w:rPr>
      </w:pPr>
      <w:r>
        <w:rPr>
          <w:rFonts w:hint="eastAsia"/>
        </w:rPr>
        <w:t>关于“猛得”，这是一个常见的错误写法。实际上，在标准汉语中并不存在这个表达形式。正确的应该是“猛的”，而非“猛得”。有些人可能会因为混淆了形容词后加“得”的结构（如“跑得快”）而误用了“猛得”。需要注意的是，“猛”作为形容词时，确实可以接“得”，但构成的形式应为“猛得很”，表示程度很深，并非描述动作或状态的突然性。</w:t>
      </w:r>
    </w:p>
    <w:p w14:paraId="3435DECA" w14:textId="77777777" w:rsidR="001F13C3" w:rsidRDefault="001F13C3">
      <w:pPr>
        <w:rPr>
          <w:rFonts w:hint="eastAsia"/>
        </w:rPr>
      </w:pPr>
    </w:p>
    <w:p w14:paraId="45824DC4" w14:textId="77777777" w:rsidR="001F13C3" w:rsidRDefault="001F13C3">
      <w:pPr>
        <w:rPr>
          <w:rFonts w:hint="eastAsia"/>
        </w:rPr>
      </w:pPr>
    </w:p>
    <w:p w14:paraId="78CBAD1A" w14:textId="77777777" w:rsidR="001F13C3" w:rsidRDefault="001F13C3">
      <w:pPr>
        <w:rPr>
          <w:rFonts w:hint="eastAsia"/>
        </w:rPr>
      </w:pPr>
      <w:r>
        <w:rPr>
          <w:rFonts w:hint="eastAsia"/>
        </w:rPr>
        <w:t>正确使用的重要性</w:t>
      </w:r>
    </w:p>
    <w:p w14:paraId="77B35A58" w14:textId="77777777" w:rsidR="001F13C3" w:rsidRDefault="001F13C3">
      <w:pPr>
        <w:rPr>
          <w:rFonts w:hint="eastAsia"/>
        </w:rPr>
      </w:pPr>
      <w:r>
        <w:rPr>
          <w:rFonts w:hint="eastAsia"/>
        </w:rPr>
        <w:t>理解和正确使用“猛的”而不是“猛得”对于提高汉语水平至关重要。语言不仅是交流的工具，更是文化的载体。正确运用词汇和语法能够帮助我们更准确地表达思想，避免误解。同时，这也是尊重和保护汉语规范的表现。</w:t>
      </w:r>
    </w:p>
    <w:p w14:paraId="635933F4" w14:textId="77777777" w:rsidR="001F13C3" w:rsidRDefault="001F13C3">
      <w:pPr>
        <w:rPr>
          <w:rFonts w:hint="eastAsia"/>
        </w:rPr>
      </w:pPr>
    </w:p>
    <w:p w14:paraId="3ADDA917" w14:textId="77777777" w:rsidR="001F13C3" w:rsidRDefault="001F13C3">
      <w:pPr>
        <w:rPr>
          <w:rFonts w:hint="eastAsia"/>
        </w:rPr>
      </w:pPr>
    </w:p>
    <w:p w14:paraId="4CE64190" w14:textId="77777777" w:rsidR="001F13C3" w:rsidRDefault="001F13C3">
      <w:pPr>
        <w:rPr>
          <w:rFonts w:hint="eastAsia"/>
        </w:rPr>
      </w:pPr>
      <w:r>
        <w:rPr>
          <w:rFonts w:hint="eastAsia"/>
        </w:rPr>
        <w:t>最后的总结</w:t>
      </w:r>
    </w:p>
    <w:p w14:paraId="7388C7FD" w14:textId="77777777" w:rsidR="001F13C3" w:rsidRDefault="001F13C3">
      <w:pPr>
        <w:rPr>
          <w:rFonts w:hint="eastAsia"/>
        </w:rPr>
      </w:pPr>
      <w:r>
        <w:rPr>
          <w:rFonts w:hint="eastAsia"/>
        </w:rPr>
        <w:t>“猛的”是正确的表达形式，其拼音为“měng de”，适用于描述突然且强烈的动作或状态；而“猛得”则是一种误用。在日常的学习和生活中，我们应该注重这些细节，以确保我们的汉语表达既准确又地道。通过不断学习和实践，我们可以更好地掌握汉语的精髓，享受语言带来的乐趣。</w:t>
      </w:r>
    </w:p>
    <w:p w14:paraId="33E67EF1" w14:textId="77777777" w:rsidR="001F13C3" w:rsidRDefault="001F13C3">
      <w:pPr>
        <w:rPr>
          <w:rFonts w:hint="eastAsia"/>
        </w:rPr>
      </w:pPr>
    </w:p>
    <w:p w14:paraId="2AABB83D" w14:textId="77777777" w:rsidR="001F13C3" w:rsidRDefault="001F13C3">
      <w:pPr>
        <w:rPr>
          <w:rFonts w:hint="eastAsia"/>
        </w:rPr>
      </w:pPr>
    </w:p>
    <w:p w14:paraId="43168A71" w14:textId="77777777" w:rsidR="001F13C3" w:rsidRDefault="001F1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8A0DE" w14:textId="18C7C67E" w:rsidR="00792910" w:rsidRDefault="00792910"/>
    <w:sectPr w:rsidR="0079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10"/>
    <w:rsid w:val="001F13C3"/>
    <w:rsid w:val="007929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29AB0-E101-42C4-BF48-7C21A665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