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B82B2" w14:textId="77777777" w:rsidR="003A4757" w:rsidRDefault="003A4757">
      <w:pPr>
        <w:rPr>
          <w:rFonts w:hint="eastAsia"/>
        </w:rPr>
      </w:pPr>
    </w:p>
    <w:p w14:paraId="7E5B1E92" w14:textId="77777777" w:rsidR="003A4757" w:rsidRDefault="003A4757">
      <w:pPr>
        <w:rPr>
          <w:rFonts w:hint="eastAsia"/>
        </w:rPr>
      </w:pPr>
      <w:r>
        <w:rPr>
          <w:rFonts w:hint="eastAsia"/>
        </w:rPr>
        <w:t>猛鬼宿舍的拼音是什么</w:t>
      </w:r>
    </w:p>
    <w:p w14:paraId="7FAA94EC" w14:textId="77777777" w:rsidR="003A4757" w:rsidRDefault="003A4757">
      <w:pPr>
        <w:rPr>
          <w:rFonts w:hint="eastAsia"/>
        </w:rPr>
      </w:pPr>
      <w:r>
        <w:rPr>
          <w:rFonts w:hint="eastAsia"/>
        </w:rPr>
        <w:t>“猛鬼宿舍”这一名称来源于一款风靡一时的游戏，这款游戏以校园为背景，结合了恐怖元素和解谜玩法，吸引了大量玩家的关注。对于许多对这款游戏感兴趣的玩家来说，了解其正确的拼音表达同样重要。</w:t>
      </w:r>
    </w:p>
    <w:p w14:paraId="3FA37E74" w14:textId="77777777" w:rsidR="003A4757" w:rsidRDefault="003A4757">
      <w:pPr>
        <w:rPr>
          <w:rFonts w:hint="eastAsia"/>
        </w:rPr>
      </w:pPr>
    </w:p>
    <w:p w14:paraId="1D5702C0" w14:textId="77777777" w:rsidR="003A4757" w:rsidRDefault="003A4757">
      <w:pPr>
        <w:rPr>
          <w:rFonts w:hint="eastAsia"/>
        </w:rPr>
      </w:pPr>
    </w:p>
    <w:p w14:paraId="64ECC97B" w14:textId="77777777" w:rsidR="003A4757" w:rsidRDefault="003A4757">
      <w:pPr>
        <w:rPr>
          <w:rFonts w:hint="eastAsia"/>
        </w:rPr>
      </w:pPr>
      <w:r>
        <w:rPr>
          <w:rFonts w:hint="eastAsia"/>
        </w:rPr>
        <w:t>正确拼音的解析</w:t>
      </w:r>
    </w:p>
    <w:p w14:paraId="297D25F0" w14:textId="77777777" w:rsidR="003A4757" w:rsidRDefault="003A4757">
      <w:pPr>
        <w:rPr>
          <w:rFonts w:hint="eastAsia"/>
        </w:rPr>
      </w:pPr>
      <w:r>
        <w:rPr>
          <w:rFonts w:hint="eastAsia"/>
        </w:rPr>
        <w:t>“猛鬼宿舍”的拼音是“měng guǐ sù shè”。其中，“猛”字的拼音是“měng”，表示强烈、凶猛的意思；“鬼”字的拼音是“guǐ”，通常指传说中的灵异生物；“宿”在这里读作“sù”，意思是住宿的地方；而“舍”在该词组中与“宿”连用，读作“shè”，意为房舍或居所。因此，将这四个汉字组合起来，“měng guǐ sù shè”生动地描绘了一个充满神秘色彩的居住环境。</w:t>
      </w:r>
    </w:p>
    <w:p w14:paraId="4CF87D00" w14:textId="77777777" w:rsidR="003A4757" w:rsidRDefault="003A4757">
      <w:pPr>
        <w:rPr>
          <w:rFonts w:hint="eastAsia"/>
        </w:rPr>
      </w:pPr>
    </w:p>
    <w:p w14:paraId="7D3A663B" w14:textId="77777777" w:rsidR="003A4757" w:rsidRDefault="003A4757">
      <w:pPr>
        <w:rPr>
          <w:rFonts w:hint="eastAsia"/>
        </w:rPr>
      </w:pPr>
    </w:p>
    <w:p w14:paraId="3A546DE5" w14:textId="77777777" w:rsidR="003A4757" w:rsidRDefault="003A4757">
      <w:pPr>
        <w:rPr>
          <w:rFonts w:hint="eastAsia"/>
        </w:rPr>
      </w:pPr>
      <w:r>
        <w:rPr>
          <w:rFonts w:hint="eastAsia"/>
        </w:rPr>
        <w:t>文化背景及影响</w:t>
      </w:r>
    </w:p>
    <w:p w14:paraId="6C2D7CEB" w14:textId="77777777" w:rsidR="003A4757" w:rsidRDefault="003A4757">
      <w:pPr>
        <w:rPr>
          <w:rFonts w:hint="eastAsia"/>
        </w:rPr>
      </w:pPr>
      <w:r>
        <w:rPr>
          <w:rFonts w:hint="eastAsia"/>
        </w:rPr>
        <w:t>“猛鬼宿舍”不仅仅是一款游戏的名字，它背后还蕴含着丰富的文化意义。在中国文化中，鬼怪故事往往承载着人们对未知世界的想象和探索欲望。这类主题的作品不仅能够提供娱乐，还能够让人们通过一种安全的方式接触到恐怖元素，从而达到心理上的刺激与放松。随着此类游戏的流行，越来越多的年轻人开始关注和讨论这些题材，促进了相关文化的传播与发展。</w:t>
      </w:r>
    </w:p>
    <w:p w14:paraId="275346C8" w14:textId="77777777" w:rsidR="003A4757" w:rsidRDefault="003A4757">
      <w:pPr>
        <w:rPr>
          <w:rFonts w:hint="eastAsia"/>
        </w:rPr>
      </w:pPr>
    </w:p>
    <w:p w14:paraId="669FDFB3" w14:textId="77777777" w:rsidR="003A4757" w:rsidRDefault="003A4757">
      <w:pPr>
        <w:rPr>
          <w:rFonts w:hint="eastAsia"/>
        </w:rPr>
      </w:pPr>
    </w:p>
    <w:p w14:paraId="5AF1EAAB" w14:textId="77777777" w:rsidR="003A4757" w:rsidRDefault="003A4757">
      <w:pPr>
        <w:rPr>
          <w:rFonts w:hint="eastAsia"/>
        </w:rPr>
      </w:pPr>
      <w:r>
        <w:rPr>
          <w:rFonts w:hint="eastAsia"/>
        </w:rPr>
        <w:t>如何在游戏中体验</w:t>
      </w:r>
    </w:p>
    <w:p w14:paraId="3BB29764" w14:textId="77777777" w:rsidR="003A4757" w:rsidRDefault="003A4757">
      <w:pPr>
        <w:rPr>
          <w:rFonts w:hint="eastAsia"/>
        </w:rPr>
      </w:pPr>
      <w:r>
        <w:rPr>
          <w:rFonts w:hint="eastAsia"/>
        </w:rPr>
        <w:t>想要体验“猛鬼宿舍”这款游戏的魅力，首先需要确保你的设备满足游戏运行的基本要求。可以通过各大游戏平台下载并安装这款游戏。进入游戏后，玩家将置身于一个精心设计的校园环境中，面对各种挑战和谜题。通过智慧和勇气，解开隐藏在每个角落的秘密，最终达成游戏目标。在这个过程中，不仅可以享受到紧张刺激的游戏体验，还能锻炼自己的观察力和解决问题的能力。</w:t>
      </w:r>
    </w:p>
    <w:p w14:paraId="79A17987" w14:textId="77777777" w:rsidR="003A4757" w:rsidRDefault="003A4757">
      <w:pPr>
        <w:rPr>
          <w:rFonts w:hint="eastAsia"/>
        </w:rPr>
      </w:pPr>
    </w:p>
    <w:p w14:paraId="62806D33" w14:textId="77777777" w:rsidR="003A4757" w:rsidRDefault="003A4757">
      <w:pPr>
        <w:rPr>
          <w:rFonts w:hint="eastAsia"/>
        </w:rPr>
      </w:pPr>
    </w:p>
    <w:p w14:paraId="7A57F73C" w14:textId="77777777" w:rsidR="003A4757" w:rsidRDefault="003A4757">
      <w:pPr>
        <w:rPr>
          <w:rFonts w:hint="eastAsia"/>
        </w:rPr>
      </w:pPr>
      <w:r>
        <w:rPr>
          <w:rFonts w:hint="eastAsia"/>
        </w:rPr>
        <w:t>最后的总结</w:t>
      </w:r>
    </w:p>
    <w:p w14:paraId="049D018F" w14:textId="77777777" w:rsidR="003A4757" w:rsidRDefault="003A4757">
      <w:pPr>
        <w:rPr>
          <w:rFonts w:hint="eastAsia"/>
        </w:rPr>
      </w:pPr>
      <w:r>
        <w:rPr>
          <w:rFonts w:hint="eastAsia"/>
        </w:rPr>
        <w:t>通过对“猛鬼宿舍”拼音及其背后文化的探讨，我们不难发现，即使是看似简单的名称也包含了深厚的文化内涵。无论是对于热衷于探究语言奥秘的朋友，还是喜欢挑战自我、享受游戏乐趣的玩家来说，“猛鬼宿舍”都提供了一个独特的视角来理解和感受这个世界。希望每位玩家都能在这场冒险中找到属于自己的快乐和收获。</w:t>
      </w:r>
    </w:p>
    <w:p w14:paraId="4CC58BCA" w14:textId="77777777" w:rsidR="003A4757" w:rsidRDefault="003A4757">
      <w:pPr>
        <w:rPr>
          <w:rFonts w:hint="eastAsia"/>
        </w:rPr>
      </w:pPr>
    </w:p>
    <w:p w14:paraId="3606EBE1" w14:textId="77777777" w:rsidR="003A4757" w:rsidRDefault="003A4757">
      <w:pPr>
        <w:rPr>
          <w:rFonts w:hint="eastAsia"/>
        </w:rPr>
      </w:pPr>
    </w:p>
    <w:p w14:paraId="3C765DFF" w14:textId="77777777" w:rsidR="003A4757" w:rsidRDefault="003A47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A190C1" w14:textId="4293D59A" w:rsidR="000C35AF" w:rsidRDefault="000C35AF"/>
    <w:sectPr w:rsidR="000C3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AF"/>
    <w:rsid w:val="000C35AF"/>
    <w:rsid w:val="003A475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F07F8-05D7-4DA1-BB83-22045179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