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D1AF6" w14:textId="77777777" w:rsidR="00203DE0" w:rsidRDefault="00203DE0">
      <w:pPr>
        <w:rPr>
          <w:rFonts w:hint="eastAsia"/>
        </w:rPr>
      </w:pPr>
    </w:p>
    <w:p w14:paraId="0465CB0D" w14:textId="77777777" w:rsidR="00203DE0" w:rsidRDefault="00203DE0">
      <w:pPr>
        <w:rPr>
          <w:rFonts w:hint="eastAsia"/>
        </w:rPr>
      </w:pPr>
      <w:r>
        <w:rPr>
          <w:rFonts w:hint="eastAsia"/>
        </w:rPr>
        <w:t>猫，的拼音</w:t>
      </w:r>
    </w:p>
    <w:p w14:paraId="2A5AB846" w14:textId="77777777" w:rsidR="00203DE0" w:rsidRDefault="00203DE0">
      <w:pPr>
        <w:rPr>
          <w:rFonts w:hint="eastAsia"/>
        </w:rPr>
      </w:pPr>
      <w:r>
        <w:rPr>
          <w:rFonts w:hint="eastAsia"/>
        </w:rPr>
        <w:t>“猫”的拼音是“māo”，这个读音简单而朗朗上口，几乎每一个学习汉语的人在早期都会接触到。猫作为一种深受人们喜爱的小型家养动物，在中国文化中占据了独特的地位。它不仅被视为家庭宠物，还在民间传说和文化传统中扮演着重要角色。</w:t>
      </w:r>
    </w:p>
    <w:p w14:paraId="67C5B2D4" w14:textId="77777777" w:rsidR="00203DE0" w:rsidRDefault="00203DE0">
      <w:pPr>
        <w:rPr>
          <w:rFonts w:hint="eastAsia"/>
        </w:rPr>
      </w:pPr>
    </w:p>
    <w:p w14:paraId="5AC99991" w14:textId="77777777" w:rsidR="00203DE0" w:rsidRDefault="00203DE0">
      <w:pPr>
        <w:rPr>
          <w:rFonts w:hint="eastAsia"/>
        </w:rPr>
      </w:pPr>
    </w:p>
    <w:p w14:paraId="62250DBD" w14:textId="77777777" w:rsidR="00203DE0" w:rsidRDefault="00203DE0">
      <w:pPr>
        <w:rPr>
          <w:rFonts w:hint="eastAsia"/>
        </w:rPr>
      </w:pPr>
      <w:r>
        <w:rPr>
          <w:rFonts w:hint="eastAsia"/>
        </w:rPr>
        <w:t>历史渊源与文化象征</w:t>
      </w:r>
    </w:p>
    <w:p w14:paraId="47BFC93E" w14:textId="77777777" w:rsidR="00203DE0" w:rsidRDefault="00203DE0">
      <w:pPr>
        <w:rPr>
          <w:rFonts w:hint="eastAsia"/>
        </w:rPr>
      </w:pPr>
      <w:r>
        <w:rPr>
          <w:rFonts w:hint="eastAsia"/>
        </w:rPr>
        <w:t>从古至今，猫在中国历史上有着悠久的历史。最早关于猫的记载可以追溯到数千年前，它们主要被用来捕捉田鼠，保护谷物不受害虫侵害。随着时间的发展，猫逐渐成为人们的伴侣动物，其形象也出现在了文学作品、绘画以及各种手工艺品之中。特别是在唐代，猫的形象开始变得更加亲民可爱，成为了富贵人家中的宠儿。在传统文化里，猫有时也被赋予神秘色彩，比如有传言称猫能看到人类看不见的东西，这为猫增添了一层神秘面纱。</w:t>
      </w:r>
    </w:p>
    <w:p w14:paraId="1D5B3EC6" w14:textId="77777777" w:rsidR="00203DE0" w:rsidRDefault="00203DE0">
      <w:pPr>
        <w:rPr>
          <w:rFonts w:hint="eastAsia"/>
        </w:rPr>
      </w:pPr>
    </w:p>
    <w:p w14:paraId="7012CC4B" w14:textId="77777777" w:rsidR="00203DE0" w:rsidRDefault="00203DE0">
      <w:pPr>
        <w:rPr>
          <w:rFonts w:hint="eastAsia"/>
        </w:rPr>
      </w:pPr>
    </w:p>
    <w:p w14:paraId="1EB769C5" w14:textId="77777777" w:rsidR="00203DE0" w:rsidRDefault="00203DE0">
      <w:pPr>
        <w:rPr>
          <w:rFonts w:hint="eastAsia"/>
        </w:rPr>
      </w:pPr>
      <w:r>
        <w:rPr>
          <w:rFonts w:hint="eastAsia"/>
        </w:rPr>
        <w:t>猫与中国语言文化</w:t>
      </w:r>
    </w:p>
    <w:p w14:paraId="1C72B162" w14:textId="77777777" w:rsidR="00203DE0" w:rsidRDefault="00203DE0">
      <w:pPr>
        <w:rPr>
          <w:rFonts w:hint="eastAsia"/>
        </w:rPr>
      </w:pPr>
      <w:r>
        <w:rPr>
          <w:rFonts w:hint="eastAsia"/>
        </w:rPr>
        <w:t>汉语中，“猫”这个词不仅仅指代这种动物本身，还衍生出了许多有趣的成语和谐音玩笑。“猫腻”一词形容做事不够光明磊落，有小动作；“猫冬”则指冬天里躲在家里不出门的生活方式。这些用法丰富了汉语表达，使得“猫”这一词汇更加生动有趣。在现代网络文化中，猫咪视频和图片因其治愈系特质而广受欢迎，进一步加深了人们对猫的喜爱之情。</w:t>
      </w:r>
    </w:p>
    <w:p w14:paraId="1AF24CF3" w14:textId="77777777" w:rsidR="00203DE0" w:rsidRDefault="00203DE0">
      <w:pPr>
        <w:rPr>
          <w:rFonts w:hint="eastAsia"/>
        </w:rPr>
      </w:pPr>
    </w:p>
    <w:p w14:paraId="09493D82" w14:textId="77777777" w:rsidR="00203DE0" w:rsidRDefault="00203DE0">
      <w:pPr>
        <w:rPr>
          <w:rFonts w:hint="eastAsia"/>
        </w:rPr>
      </w:pPr>
    </w:p>
    <w:p w14:paraId="1AA9B7E9" w14:textId="77777777" w:rsidR="00203DE0" w:rsidRDefault="00203DE0">
      <w:pPr>
        <w:rPr>
          <w:rFonts w:hint="eastAsia"/>
        </w:rPr>
      </w:pPr>
      <w:r>
        <w:rPr>
          <w:rFonts w:hint="eastAsia"/>
        </w:rPr>
        <w:t>猫的种类与饲养技巧</w:t>
      </w:r>
    </w:p>
    <w:p w14:paraId="0DCA3BE2" w14:textId="77777777" w:rsidR="00203DE0" w:rsidRDefault="00203DE0">
      <w:pPr>
        <w:rPr>
          <w:rFonts w:hint="eastAsia"/>
        </w:rPr>
      </w:pPr>
      <w:r>
        <w:rPr>
          <w:rFonts w:hint="eastAsia"/>
        </w:rPr>
        <w:t>世界上猫的品种繁多，从毛发长短、颜色花纹到体型大小各有不同。中华田园猫是中国本土的传统猫种，以其适应性强、健康状况良好著称；而像暹罗猫、波斯猫等国外引进品种，则以独特的外貌特征吸引了众多爱猫人士的目光。饲养猫时需要注意提供均衡营养的食物、保持清洁的生活环境，并定期带它们去做健康检查。同时，给予足够的关爱和互动对于维持猫的心理健康同样重要。</w:t>
      </w:r>
    </w:p>
    <w:p w14:paraId="0BA0174B" w14:textId="77777777" w:rsidR="00203DE0" w:rsidRDefault="00203DE0">
      <w:pPr>
        <w:rPr>
          <w:rFonts w:hint="eastAsia"/>
        </w:rPr>
      </w:pPr>
    </w:p>
    <w:p w14:paraId="7C6C9B43" w14:textId="77777777" w:rsidR="00203DE0" w:rsidRDefault="00203DE0">
      <w:pPr>
        <w:rPr>
          <w:rFonts w:hint="eastAsia"/>
        </w:rPr>
      </w:pPr>
    </w:p>
    <w:p w14:paraId="61D3A546" w14:textId="77777777" w:rsidR="00203DE0" w:rsidRDefault="00203DE0">
      <w:pPr>
        <w:rPr>
          <w:rFonts w:hint="eastAsia"/>
        </w:rPr>
      </w:pPr>
      <w:r>
        <w:rPr>
          <w:rFonts w:hint="eastAsia"/>
        </w:rPr>
        <w:t>最后的总结：人与猫的共生关系</w:t>
      </w:r>
    </w:p>
    <w:p w14:paraId="651F990F" w14:textId="77777777" w:rsidR="00203DE0" w:rsidRDefault="00203DE0">
      <w:pPr>
        <w:rPr>
          <w:rFonts w:hint="eastAsia"/>
        </w:rPr>
      </w:pPr>
      <w:r>
        <w:rPr>
          <w:rFonts w:hint="eastAsia"/>
        </w:rPr>
        <w:t>“猫”作为汉语中的一个词汇，承载了深厚的文化底蕴和情感价值。无论是作为捕鼠能手还是温馨的家庭成员，猫都以自己独特的方式影响着我们的生活。通过了解“猫”的拼音背后所蕴含的文化意义，我们不仅能更深入地认识到这一物种的重要性，也能更好地理解和欣赏中国语言文化的博大精深。</w:t>
      </w:r>
    </w:p>
    <w:p w14:paraId="12C8481D" w14:textId="77777777" w:rsidR="00203DE0" w:rsidRDefault="00203DE0">
      <w:pPr>
        <w:rPr>
          <w:rFonts w:hint="eastAsia"/>
        </w:rPr>
      </w:pPr>
    </w:p>
    <w:p w14:paraId="4B135869" w14:textId="77777777" w:rsidR="00203DE0" w:rsidRDefault="00203DE0">
      <w:pPr>
        <w:rPr>
          <w:rFonts w:hint="eastAsia"/>
        </w:rPr>
      </w:pPr>
    </w:p>
    <w:p w14:paraId="14C6AF21" w14:textId="77777777" w:rsidR="00203DE0" w:rsidRDefault="00203D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F85D52" w14:textId="40338D76" w:rsidR="002A3E59" w:rsidRDefault="002A3E59"/>
    <w:sectPr w:rsidR="002A3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E59"/>
    <w:rsid w:val="00203DE0"/>
    <w:rsid w:val="002A3E5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6123B9-EE25-4835-8272-0CD3D4EB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E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E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E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E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E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E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E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E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E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E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E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E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E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E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E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E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E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E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E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E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E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E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E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E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E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E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E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E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