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C106" w14:textId="77777777" w:rsidR="00FF7638" w:rsidRDefault="00FF7638">
      <w:pPr>
        <w:rPr>
          <w:rFonts w:hint="eastAsia"/>
        </w:rPr>
      </w:pPr>
    </w:p>
    <w:p w14:paraId="6065CF1B" w14:textId="77777777" w:rsidR="00FF7638" w:rsidRDefault="00FF7638">
      <w:pPr>
        <w:rPr>
          <w:rFonts w:hint="eastAsia"/>
        </w:rPr>
      </w:pPr>
      <w:r>
        <w:rPr>
          <w:rFonts w:hint="eastAsia"/>
        </w:rPr>
        <w:t>猫咪的拼音</w:t>
      </w:r>
    </w:p>
    <w:p w14:paraId="401D068B" w14:textId="77777777" w:rsidR="00FF7638" w:rsidRDefault="00FF7638">
      <w:pPr>
        <w:rPr>
          <w:rFonts w:hint="eastAsia"/>
        </w:rPr>
      </w:pPr>
      <w:r>
        <w:rPr>
          <w:rFonts w:hint="eastAsia"/>
        </w:rPr>
        <w:t>“猫咪的拼音”这一标题，直接指向了我们对这种迷人的小动物——猫的一种亲切称呼。在汉语中，“猫”字的拼音是“māo”，简单而易于发音，这似乎也映射出猫咪本身那种亲近人类、易于相处的性格特征。无论是在繁华都市的小公寓里，还是在乡村田园的农舍中，猫咪都以其独特的魅力成为许多家庭的一员。</w:t>
      </w:r>
    </w:p>
    <w:p w14:paraId="31D23E67" w14:textId="77777777" w:rsidR="00FF7638" w:rsidRDefault="00FF7638">
      <w:pPr>
        <w:rPr>
          <w:rFonts w:hint="eastAsia"/>
        </w:rPr>
      </w:pPr>
    </w:p>
    <w:p w14:paraId="3C0F4B0D" w14:textId="77777777" w:rsidR="00FF7638" w:rsidRDefault="00FF7638">
      <w:pPr>
        <w:rPr>
          <w:rFonts w:hint="eastAsia"/>
        </w:rPr>
      </w:pPr>
    </w:p>
    <w:p w14:paraId="06A781F5" w14:textId="77777777" w:rsidR="00FF7638" w:rsidRDefault="00FF7638">
      <w:pPr>
        <w:rPr>
          <w:rFonts w:hint="eastAsia"/>
        </w:rPr>
      </w:pPr>
      <w:r>
        <w:rPr>
          <w:rFonts w:hint="eastAsia"/>
        </w:rPr>
        <w:t>历史与文化中的猫咪</w:t>
      </w:r>
    </w:p>
    <w:p w14:paraId="08373C9C" w14:textId="77777777" w:rsidR="00FF7638" w:rsidRDefault="00FF7638">
      <w:pPr>
        <w:rPr>
          <w:rFonts w:hint="eastAsia"/>
        </w:rPr>
      </w:pPr>
      <w:r>
        <w:rPr>
          <w:rFonts w:hint="eastAsia"/>
        </w:rPr>
        <w:t>在中国悠久的历史长河中，猫咪的身影同样占据着一席之地。古人视猫为捕鼠能手，保护谷物不受侵害，因此对猫有着特殊的喜爱和尊重。随着时间的推移，猫咪不仅仅是实用的家畜，更成为了文化和艺术作品中的常客。从古代的诗词歌赋到现代的影视作品，猫咪的形象丰富多彩，既象征着神秘和优雅，也代表着独立和自由。</w:t>
      </w:r>
    </w:p>
    <w:p w14:paraId="508AE694" w14:textId="77777777" w:rsidR="00FF7638" w:rsidRDefault="00FF7638">
      <w:pPr>
        <w:rPr>
          <w:rFonts w:hint="eastAsia"/>
        </w:rPr>
      </w:pPr>
    </w:p>
    <w:p w14:paraId="1005C77B" w14:textId="77777777" w:rsidR="00FF7638" w:rsidRDefault="00FF7638">
      <w:pPr>
        <w:rPr>
          <w:rFonts w:hint="eastAsia"/>
        </w:rPr>
      </w:pPr>
    </w:p>
    <w:p w14:paraId="64F11A6E" w14:textId="77777777" w:rsidR="00FF7638" w:rsidRDefault="00FF7638">
      <w:pPr>
        <w:rPr>
          <w:rFonts w:hint="eastAsia"/>
        </w:rPr>
      </w:pPr>
      <w:r>
        <w:rPr>
          <w:rFonts w:hint="eastAsia"/>
        </w:rPr>
        <w:t>猫咪的生活习性</w:t>
      </w:r>
    </w:p>
    <w:p w14:paraId="7702145E" w14:textId="77777777" w:rsidR="00FF7638" w:rsidRDefault="00FF7638">
      <w:pPr>
        <w:rPr>
          <w:rFonts w:hint="eastAsia"/>
        </w:rPr>
      </w:pPr>
      <w:r>
        <w:rPr>
          <w:rFonts w:hint="eastAsia"/>
        </w:rPr>
        <w:t>了解猫咪的生活习性有助于更好地照顾它们。猫咪是典型的夜行性动物，这意味着它们大多数活跃的时间是在夜晚或清晨、傍晚时分。它们喜欢清洁自己，用舌头舔拭毛发来保持干净整洁。磨爪子也是猫咪日常生活中不可或缺的一部分，这不仅有助于它们修剪指甲，还能标记领地。提供适当的猫抓板或猫树可以满足猫咪的这一需求。</w:t>
      </w:r>
    </w:p>
    <w:p w14:paraId="5AD52BE5" w14:textId="77777777" w:rsidR="00FF7638" w:rsidRDefault="00FF7638">
      <w:pPr>
        <w:rPr>
          <w:rFonts w:hint="eastAsia"/>
        </w:rPr>
      </w:pPr>
    </w:p>
    <w:p w14:paraId="4434751F" w14:textId="77777777" w:rsidR="00FF7638" w:rsidRDefault="00FF7638">
      <w:pPr>
        <w:rPr>
          <w:rFonts w:hint="eastAsia"/>
        </w:rPr>
      </w:pPr>
    </w:p>
    <w:p w14:paraId="18E2B922" w14:textId="77777777" w:rsidR="00FF7638" w:rsidRDefault="00FF7638">
      <w:pPr>
        <w:rPr>
          <w:rFonts w:hint="eastAsia"/>
        </w:rPr>
      </w:pPr>
      <w:r>
        <w:rPr>
          <w:rFonts w:hint="eastAsia"/>
        </w:rPr>
        <w:t>养猫的乐趣与挑战</w:t>
      </w:r>
    </w:p>
    <w:p w14:paraId="053F97E2" w14:textId="77777777" w:rsidR="00FF7638" w:rsidRDefault="00FF7638">
      <w:pPr>
        <w:rPr>
          <w:rFonts w:hint="eastAsia"/>
        </w:rPr>
      </w:pPr>
      <w:r>
        <w:rPr>
          <w:rFonts w:hint="eastAsia"/>
        </w:rPr>
        <w:t>养猫能给人带来无尽的欢乐，但同时也伴随着一定的责任。猫咪需要定期的兽医检查、疫苗接种以及良好的饮食管理。作为宠物主人，还需要给予猫咪足够的关注和爱护，以确保它们的心理健康。虽然猫咪相对独立，但它们也需要互动和玩耍。通过游戏和抚摸增进与猫咪之间的感情，可以让彼此的关系更加亲密。</w:t>
      </w:r>
    </w:p>
    <w:p w14:paraId="1E66C22A" w14:textId="77777777" w:rsidR="00FF7638" w:rsidRDefault="00FF7638">
      <w:pPr>
        <w:rPr>
          <w:rFonts w:hint="eastAsia"/>
        </w:rPr>
      </w:pPr>
    </w:p>
    <w:p w14:paraId="3FFE6FB0" w14:textId="77777777" w:rsidR="00FF7638" w:rsidRDefault="00FF7638">
      <w:pPr>
        <w:rPr>
          <w:rFonts w:hint="eastAsia"/>
        </w:rPr>
      </w:pPr>
    </w:p>
    <w:p w14:paraId="33B2334B" w14:textId="77777777" w:rsidR="00FF7638" w:rsidRDefault="00FF7638">
      <w:pPr>
        <w:rPr>
          <w:rFonts w:hint="eastAsia"/>
        </w:rPr>
      </w:pPr>
      <w:r>
        <w:rPr>
          <w:rFonts w:hint="eastAsia"/>
        </w:rPr>
        <w:t>最后的总结</w:t>
      </w:r>
    </w:p>
    <w:p w14:paraId="36B2275C" w14:textId="77777777" w:rsidR="00FF7638" w:rsidRDefault="00FF7638">
      <w:pPr>
        <w:rPr>
          <w:rFonts w:hint="eastAsia"/>
        </w:rPr>
      </w:pPr>
      <w:r>
        <w:rPr>
          <w:rFonts w:hint="eastAsia"/>
        </w:rPr>
        <w:t>无论是从“māo”的简单拼音出发，还是深入探索其背后的文化意义和生活习性，猫咪都是值得我们去爱和了解的伙伴。在这个快节奏的时代，猫咪的存在为我们带来了平静与慰藉。希望每一位猫咪爱好者都能用心去感受这份来自喵星的温暖，享受与这些可爱生物共度的美好时光。</w:t>
      </w:r>
    </w:p>
    <w:p w14:paraId="778B0A10" w14:textId="77777777" w:rsidR="00FF7638" w:rsidRDefault="00FF7638">
      <w:pPr>
        <w:rPr>
          <w:rFonts w:hint="eastAsia"/>
        </w:rPr>
      </w:pPr>
    </w:p>
    <w:p w14:paraId="31285545" w14:textId="77777777" w:rsidR="00FF7638" w:rsidRDefault="00FF7638">
      <w:pPr>
        <w:rPr>
          <w:rFonts w:hint="eastAsia"/>
        </w:rPr>
      </w:pPr>
    </w:p>
    <w:p w14:paraId="38C15057" w14:textId="77777777" w:rsidR="00FF7638" w:rsidRDefault="00FF7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DFDDA" w14:textId="2D83EA53" w:rsidR="00F46A18" w:rsidRDefault="00F46A18"/>
    <w:sectPr w:rsidR="00F4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18"/>
    <w:rsid w:val="00B42149"/>
    <w:rsid w:val="00F46A1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07AE4-7EC2-44AE-B301-C6C5F245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