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F9D9" w14:textId="77777777" w:rsidR="005B6C99" w:rsidRDefault="005B6C99">
      <w:pPr>
        <w:rPr>
          <w:rFonts w:hint="eastAsia"/>
        </w:rPr>
      </w:pPr>
    </w:p>
    <w:p w14:paraId="2D473D08" w14:textId="77777777" w:rsidR="005B6C99" w:rsidRDefault="005B6C99">
      <w:pPr>
        <w:rPr>
          <w:rFonts w:hint="eastAsia"/>
        </w:rPr>
      </w:pPr>
      <w:r>
        <w:rPr>
          <w:rFonts w:hint="eastAsia"/>
        </w:rPr>
        <w:t>猫咪的拼音带声调</w:t>
      </w:r>
    </w:p>
    <w:p w14:paraId="2BE15F1F" w14:textId="77777777" w:rsidR="005B6C99" w:rsidRDefault="005B6C99">
      <w:pPr>
        <w:rPr>
          <w:rFonts w:hint="eastAsia"/>
        </w:rPr>
      </w:pPr>
      <w:r>
        <w:rPr>
          <w:rFonts w:hint="eastAsia"/>
        </w:rPr>
        <w:t>“māo”这个简单而又充满韵味的拼音，完美地捕捉了猫咪这种迷人的小动物带给我们的感觉。在中国文化中，猫咪不仅是家庭宠物，更是一种文化符号，代表着神秘、独立和优雅。今天，我们就来深入探讨一下与“māo”相关的话题，以及它背后的文化意义。</w:t>
      </w:r>
    </w:p>
    <w:p w14:paraId="406DDBDA" w14:textId="77777777" w:rsidR="005B6C99" w:rsidRDefault="005B6C99">
      <w:pPr>
        <w:rPr>
          <w:rFonts w:hint="eastAsia"/>
        </w:rPr>
      </w:pPr>
    </w:p>
    <w:p w14:paraId="51B8A2EA" w14:textId="77777777" w:rsidR="005B6C99" w:rsidRDefault="005B6C99">
      <w:pPr>
        <w:rPr>
          <w:rFonts w:hint="eastAsia"/>
        </w:rPr>
      </w:pPr>
    </w:p>
    <w:p w14:paraId="71AB95F0" w14:textId="77777777" w:rsidR="005B6C99" w:rsidRDefault="005B6C99">
      <w:pPr>
        <w:rPr>
          <w:rFonts w:hint="eastAsia"/>
        </w:rPr>
      </w:pPr>
      <w:r>
        <w:rPr>
          <w:rFonts w:hint="eastAsia"/>
        </w:rPr>
        <w:t>猫咪在汉语中的表达</w:t>
      </w:r>
    </w:p>
    <w:p w14:paraId="325C1688" w14:textId="77777777" w:rsidR="005B6C99" w:rsidRDefault="005B6C99">
      <w:pPr>
        <w:rPr>
          <w:rFonts w:hint="eastAsia"/>
        </w:rPr>
      </w:pPr>
      <w:r>
        <w:rPr>
          <w:rFonts w:hint="eastAsia"/>
        </w:rPr>
        <w:t>在汉语里，“猫”字的拼音写作“māo”，其中“m”代表的是一个鼻音开头，而“āo”则是一个长元音，这使得“māo”的发音听起来既柔和又悠长，恰似猫咪轻柔的叫声。猫咪作为中国家庭中常见的宠物之一，其名字的发音也反映了人们对它们的喜爱。从古至今，无论是文学作品还是日常交流中，“māo”这个音节都承载着人们对猫咪的美好情感。</w:t>
      </w:r>
    </w:p>
    <w:p w14:paraId="5114E9FF" w14:textId="77777777" w:rsidR="005B6C99" w:rsidRDefault="005B6C99">
      <w:pPr>
        <w:rPr>
          <w:rFonts w:hint="eastAsia"/>
        </w:rPr>
      </w:pPr>
    </w:p>
    <w:p w14:paraId="00CF62C2" w14:textId="77777777" w:rsidR="005B6C99" w:rsidRDefault="005B6C99">
      <w:pPr>
        <w:rPr>
          <w:rFonts w:hint="eastAsia"/>
        </w:rPr>
      </w:pPr>
    </w:p>
    <w:p w14:paraId="05884AD2" w14:textId="77777777" w:rsidR="005B6C99" w:rsidRDefault="005B6C99">
      <w:pPr>
        <w:rPr>
          <w:rFonts w:hint="eastAsia"/>
        </w:rPr>
      </w:pPr>
      <w:r>
        <w:rPr>
          <w:rFonts w:hint="eastAsia"/>
        </w:rPr>
        <w:t>猫咪与中国文化</w:t>
      </w:r>
    </w:p>
    <w:p w14:paraId="37C41CB6" w14:textId="77777777" w:rsidR="005B6C99" w:rsidRDefault="005B6C99">
      <w:pPr>
        <w:rPr>
          <w:rFonts w:hint="eastAsia"/>
        </w:rPr>
      </w:pPr>
      <w:r>
        <w:rPr>
          <w:rFonts w:hint="eastAsia"/>
        </w:rPr>
        <w:t>中国文化中，猫咪有着特殊的地位。从古代开始，人们就相信猫咪能够带来好运，特别是黑猫，在某些地区被视为吉祥物。而在传统的中国画作中，常常能看到描绘猫咪形象的作品，艺术家们通过细腻的笔触展现猫咪的灵动与可爱。关于猫咪的故事和传说也在民间广为流传，比如传说中猫咪能够看到人类看不见的东西，这增加了它们神秘的形象。</w:t>
      </w:r>
    </w:p>
    <w:p w14:paraId="6488D637" w14:textId="77777777" w:rsidR="005B6C99" w:rsidRDefault="005B6C99">
      <w:pPr>
        <w:rPr>
          <w:rFonts w:hint="eastAsia"/>
        </w:rPr>
      </w:pPr>
    </w:p>
    <w:p w14:paraId="357C4AA1" w14:textId="77777777" w:rsidR="005B6C99" w:rsidRDefault="005B6C99">
      <w:pPr>
        <w:rPr>
          <w:rFonts w:hint="eastAsia"/>
        </w:rPr>
      </w:pPr>
    </w:p>
    <w:p w14:paraId="6C9FCB64" w14:textId="77777777" w:rsidR="005B6C99" w:rsidRDefault="005B6C99">
      <w:pPr>
        <w:rPr>
          <w:rFonts w:hint="eastAsia"/>
        </w:rPr>
      </w:pPr>
      <w:r>
        <w:rPr>
          <w:rFonts w:hint="eastAsia"/>
        </w:rPr>
        <w:t>现代社会中的猫咪</w:t>
      </w:r>
    </w:p>
    <w:p w14:paraId="346DE405" w14:textId="77777777" w:rsidR="005B6C99" w:rsidRDefault="005B6C99">
      <w:pPr>
        <w:rPr>
          <w:rFonts w:hint="eastAsia"/>
        </w:rPr>
      </w:pPr>
      <w:r>
        <w:rPr>
          <w:rFonts w:hint="eastAsia"/>
        </w:rPr>
        <w:t>进入现代社会后，猫咪的角色发生了变化，但它们受欢迎的程度丝毫未减。随着互联网的发展，猫咪通过各种社交平台走进了千家万户，成为网络红人。人们分享猫咪的照片、视频，甚至创作以猫咪为主题的动画和电影，极大地丰富了人们的文化生活。同时，养猫也成为了一种时尚生活方式，越来越多的人选择养猫作为伴侣动物，享受与猫咪共度的温馨时光。</w:t>
      </w:r>
    </w:p>
    <w:p w14:paraId="5B90D5E4" w14:textId="77777777" w:rsidR="005B6C99" w:rsidRDefault="005B6C99">
      <w:pPr>
        <w:rPr>
          <w:rFonts w:hint="eastAsia"/>
        </w:rPr>
      </w:pPr>
    </w:p>
    <w:p w14:paraId="359402B9" w14:textId="77777777" w:rsidR="005B6C99" w:rsidRDefault="005B6C99">
      <w:pPr>
        <w:rPr>
          <w:rFonts w:hint="eastAsia"/>
        </w:rPr>
      </w:pPr>
    </w:p>
    <w:p w14:paraId="4F8D823A" w14:textId="77777777" w:rsidR="005B6C99" w:rsidRDefault="005B6C99">
      <w:pPr>
        <w:rPr>
          <w:rFonts w:hint="eastAsia"/>
        </w:rPr>
      </w:pPr>
      <w:r>
        <w:rPr>
          <w:rFonts w:hint="eastAsia"/>
        </w:rPr>
        <w:t>保护与关爱猫咪</w:t>
      </w:r>
    </w:p>
    <w:p w14:paraId="28C30C41" w14:textId="77777777" w:rsidR="005B6C99" w:rsidRDefault="005B6C99">
      <w:pPr>
        <w:rPr>
          <w:rFonts w:hint="eastAsia"/>
        </w:rPr>
      </w:pPr>
      <w:r>
        <w:rPr>
          <w:rFonts w:hint="eastAsia"/>
        </w:rPr>
        <w:t>尽管猫咪受到了广泛的喜爱，但我们仍需关注如何更好地保护和关爱这些可爱的小生命。一方面，应该加强对流浪猫的救助工作，提供必要的医疗帮助；另一方面，普及科学养猫的知识，让人们了解如何正确照顾自己的宠物猫，确保它们健康快乐地成长。只有这样，我们才能真正实现人与猫咪和谐相处的理想状态。</w:t>
      </w:r>
    </w:p>
    <w:p w14:paraId="3FA11320" w14:textId="77777777" w:rsidR="005B6C99" w:rsidRDefault="005B6C99">
      <w:pPr>
        <w:rPr>
          <w:rFonts w:hint="eastAsia"/>
        </w:rPr>
      </w:pPr>
    </w:p>
    <w:p w14:paraId="1D92B6C0" w14:textId="77777777" w:rsidR="005B6C99" w:rsidRDefault="005B6C99">
      <w:pPr>
        <w:rPr>
          <w:rFonts w:hint="eastAsia"/>
        </w:rPr>
      </w:pPr>
    </w:p>
    <w:p w14:paraId="730A64FB" w14:textId="77777777" w:rsidR="005B6C99" w:rsidRDefault="005B6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ECF16" w14:textId="20799308" w:rsidR="00371C8B" w:rsidRDefault="00371C8B"/>
    <w:sectPr w:rsidR="0037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8B"/>
    <w:rsid w:val="00371C8B"/>
    <w:rsid w:val="005B6C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849B-3FDC-4A1E-8A23-33E0FA0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