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74CB" w14:textId="77777777" w:rsidR="00C905A4" w:rsidRDefault="00C905A4">
      <w:pPr>
        <w:rPr>
          <w:rFonts w:hint="eastAsia"/>
        </w:rPr>
      </w:pPr>
    </w:p>
    <w:p w14:paraId="01645F78" w14:textId="77777777" w:rsidR="00C905A4" w:rsidRDefault="00C905A4">
      <w:pPr>
        <w:rPr>
          <w:rFonts w:hint="eastAsia"/>
        </w:rPr>
      </w:pPr>
      <w:r>
        <w:rPr>
          <w:rFonts w:hint="eastAsia"/>
        </w:rPr>
        <w:t>猫咪的拼音的正确写法</w:t>
      </w:r>
    </w:p>
    <w:p w14:paraId="12F052F2" w14:textId="77777777" w:rsidR="00C905A4" w:rsidRDefault="00C905A4">
      <w:pPr>
        <w:rPr>
          <w:rFonts w:hint="eastAsia"/>
        </w:rPr>
      </w:pPr>
      <w:r>
        <w:rPr>
          <w:rFonts w:hint="eastAsia"/>
        </w:rPr>
        <w:t>猫咪，在汉语中指的是家猫，是许多人喜爱的宠物之一。关于“猫咪”的拼音写法，正确的形式应该是“māo mī”。这里的拼音不仅代表了这两个汉字的声音，也反映了中文语言文化的独特魅力。学习和正确使用这些拼音，对于加深对中国文化的理解有着重要的意义。</w:t>
      </w:r>
    </w:p>
    <w:p w14:paraId="389D7183" w14:textId="77777777" w:rsidR="00C905A4" w:rsidRDefault="00C905A4">
      <w:pPr>
        <w:rPr>
          <w:rFonts w:hint="eastAsia"/>
        </w:rPr>
      </w:pPr>
    </w:p>
    <w:p w14:paraId="46ED68E5" w14:textId="77777777" w:rsidR="00C905A4" w:rsidRDefault="00C905A4">
      <w:pPr>
        <w:rPr>
          <w:rFonts w:hint="eastAsia"/>
        </w:rPr>
      </w:pPr>
    </w:p>
    <w:p w14:paraId="07AAA3A3" w14:textId="77777777" w:rsidR="00C905A4" w:rsidRDefault="00C905A4">
      <w:pPr>
        <w:rPr>
          <w:rFonts w:hint="eastAsia"/>
        </w:rPr>
      </w:pPr>
      <w:r>
        <w:rPr>
          <w:rFonts w:hint="eastAsia"/>
        </w:rPr>
        <w:t>猫咪的拼音细节解析</w:t>
      </w:r>
    </w:p>
    <w:p w14:paraId="52737598" w14:textId="77777777" w:rsidR="00C905A4" w:rsidRDefault="00C905A4">
      <w:pPr>
        <w:rPr>
          <w:rFonts w:hint="eastAsia"/>
        </w:rPr>
      </w:pPr>
      <w:r>
        <w:rPr>
          <w:rFonts w:hint="eastAsia"/>
        </w:rPr>
        <w:t>在汉语拼音体系中，“猫”字的拼音是“māo”，属于第一声，表示声音平稳、不高不低。“咪”字的拼音则是“mī”，同样为第一声。这里需要注意的是，“咪”在一些方言或者口语中可能会被读作轻声，但在标准普通话里，应当读作第一声。掌握这一点对于准确发音至关重要，尤其是在教学环境中，帮助学生区分不同声调，有助于他们更好地学习和记忆。</w:t>
      </w:r>
    </w:p>
    <w:p w14:paraId="090AA74D" w14:textId="77777777" w:rsidR="00C905A4" w:rsidRDefault="00C905A4">
      <w:pPr>
        <w:rPr>
          <w:rFonts w:hint="eastAsia"/>
        </w:rPr>
      </w:pPr>
    </w:p>
    <w:p w14:paraId="1CF86610" w14:textId="77777777" w:rsidR="00C905A4" w:rsidRDefault="00C905A4">
      <w:pPr>
        <w:rPr>
          <w:rFonts w:hint="eastAsia"/>
        </w:rPr>
      </w:pPr>
    </w:p>
    <w:p w14:paraId="6AD0C5D8" w14:textId="77777777" w:rsidR="00C905A4" w:rsidRDefault="00C905A4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EA71127" w14:textId="77777777" w:rsidR="00C905A4" w:rsidRDefault="00C905A4">
      <w:pPr>
        <w:rPr>
          <w:rFonts w:hint="eastAsia"/>
        </w:rPr>
      </w:pPr>
      <w:r>
        <w:rPr>
          <w:rFonts w:hint="eastAsia"/>
        </w:rPr>
        <w:t>了解“猫咪”的正确拼音不仅仅是语言学习的一部分，它还承载着丰富的文化内涵。在中国文化中，猫有着特殊的象征意义，比如它们被认为是家庭的守护者，能够带来好运和财富。通过学习像“猫咪”这样的词汇及其拼音，我们不仅能增进对语言的掌握，还能更深入地体会到中华文化的博大精深。</w:t>
      </w:r>
    </w:p>
    <w:p w14:paraId="5F507DA5" w14:textId="77777777" w:rsidR="00C905A4" w:rsidRDefault="00C905A4">
      <w:pPr>
        <w:rPr>
          <w:rFonts w:hint="eastAsia"/>
        </w:rPr>
      </w:pPr>
    </w:p>
    <w:p w14:paraId="16233C86" w14:textId="77777777" w:rsidR="00C905A4" w:rsidRDefault="00C905A4">
      <w:pPr>
        <w:rPr>
          <w:rFonts w:hint="eastAsia"/>
        </w:rPr>
      </w:pPr>
    </w:p>
    <w:p w14:paraId="7C767624" w14:textId="77777777" w:rsidR="00C905A4" w:rsidRDefault="00C905A4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2E77C90" w14:textId="77777777" w:rsidR="00C905A4" w:rsidRDefault="00C905A4">
      <w:pPr>
        <w:rPr>
          <w:rFonts w:hint="eastAsia"/>
        </w:rPr>
      </w:pPr>
      <w:r>
        <w:rPr>
          <w:rFonts w:hint="eastAsia"/>
        </w:rPr>
        <w:t>对于想要学好“猫咪”等词语拼音的学习者来说，采用科学有效的学习方法非常重要。可以通过多听标准的普通话发音来培养语感，如观看相关的教育视频或使用语音学习软件。模仿是提高发音准确性的好办法，尝试跟着录音重复练习，注意声调的变化。利用卡片记忆法也是一个不错的选择，将汉字与其对应的拼音写在卡片上，随时随地进行复习。</w:t>
      </w:r>
    </w:p>
    <w:p w14:paraId="52385E3D" w14:textId="77777777" w:rsidR="00C905A4" w:rsidRDefault="00C905A4">
      <w:pPr>
        <w:rPr>
          <w:rFonts w:hint="eastAsia"/>
        </w:rPr>
      </w:pPr>
    </w:p>
    <w:p w14:paraId="06A1C06E" w14:textId="77777777" w:rsidR="00C905A4" w:rsidRDefault="00C905A4">
      <w:pPr>
        <w:rPr>
          <w:rFonts w:hint="eastAsia"/>
        </w:rPr>
      </w:pPr>
    </w:p>
    <w:p w14:paraId="29BC2A00" w14:textId="77777777" w:rsidR="00C905A4" w:rsidRDefault="00C905A4">
      <w:pPr>
        <w:rPr>
          <w:rFonts w:hint="eastAsia"/>
        </w:rPr>
      </w:pPr>
      <w:r>
        <w:rPr>
          <w:rFonts w:hint="eastAsia"/>
        </w:rPr>
        <w:t>最后的总结</w:t>
      </w:r>
    </w:p>
    <w:p w14:paraId="582C8E0F" w14:textId="77777777" w:rsidR="00C905A4" w:rsidRDefault="00C905A4">
      <w:pPr>
        <w:rPr>
          <w:rFonts w:hint="eastAsia"/>
        </w:rPr>
      </w:pPr>
      <w:r>
        <w:rPr>
          <w:rFonts w:hint="eastAsia"/>
        </w:rPr>
        <w:t>“猫咪”的拼音写法为“māo mī”，这不仅是两个简单的音节组合，更是连接我们与中国文化的一座桥梁。通过深入学习和实践，我们可以更加准确地发音，并在此过程中领略到汉语的独特魅力。希望每位学习者都能从中找到乐趣，不断进步，享受探索语言世界的旅程。</w:t>
      </w:r>
    </w:p>
    <w:p w14:paraId="4085AB43" w14:textId="77777777" w:rsidR="00C905A4" w:rsidRDefault="00C905A4">
      <w:pPr>
        <w:rPr>
          <w:rFonts w:hint="eastAsia"/>
        </w:rPr>
      </w:pPr>
    </w:p>
    <w:p w14:paraId="4249F198" w14:textId="77777777" w:rsidR="00C905A4" w:rsidRDefault="00C905A4">
      <w:pPr>
        <w:rPr>
          <w:rFonts w:hint="eastAsia"/>
        </w:rPr>
      </w:pPr>
    </w:p>
    <w:p w14:paraId="3FFAD9EF" w14:textId="77777777" w:rsidR="00C905A4" w:rsidRDefault="00C90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231BB" w14:textId="334382BA" w:rsidR="00456F15" w:rsidRDefault="00456F15"/>
    <w:sectPr w:rsidR="0045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5"/>
    <w:rsid w:val="00456F15"/>
    <w:rsid w:val="00B42149"/>
    <w:rsid w:val="00C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FA013-1484-406C-9E34-D9FA2A66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