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35F9" w14:textId="77777777" w:rsidR="002A1310" w:rsidRDefault="002A1310">
      <w:pPr>
        <w:rPr>
          <w:rFonts w:hint="eastAsia"/>
        </w:rPr>
      </w:pPr>
    </w:p>
    <w:p w14:paraId="02AAD4F3" w14:textId="77777777" w:rsidR="002A1310" w:rsidRDefault="002A1310">
      <w:pPr>
        <w:rPr>
          <w:rFonts w:hint="eastAsia"/>
        </w:rPr>
      </w:pPr>
      <w:r>
        <w:rPr>
          <w:rFonts w:hint="eastAsia"/>
        </w:rPr>
        <w:t>猫小帅的拼音</w:t>
      </w:r>
    </w:p>
    <w:p w14:paraId="27390EB5" w14:textId="77777777" w:rsidR="002A1310" w:rsidRDefault="002A1310">
      <w:pPr>
        <w:rPr>
          <w:rFonts w:hint="eastAsia"/>
        </w:rPr>
      </w:pPr>
      <w:r>
        <w:rPr>
          <w:rFonts w:hint="eastAsia"/>
        </w:rPr>
        <w:t>猫小帅，这个名称在宠物爱好者的圈子里早已不再陌生。它不仅仅是只猫咪的名字，更是一种文化现象的象征，代表着一种积极向上的生活态度和对美好生活的追求。猫小帅的拼音是“māo xiǎo shuài”。其中，“māo”对应着猫，直接体现了它的物种属性；“xiǎo”意味着小，给人以可爱、俏皮之感；而“shuài”则有帅气之意，整体传达出既萌又酷的形象。</w:t>
      </w:r>
    </w:p>
    <w:p w14:paraId="3FC4C550" w14:textId="77777777" w:rsidR="002A1310" w:rsidRDefault="002A1310">
      <w:pPr>
        <w:rPr>
          <w:rFonts w:hint="eastAsia"/>
        </w:rPr>
      </w:pPr>
    </w:p>
    <w:p w14:paraId="73172F8A" w14:textId="77777777" w:rsidR="002A1310" w:rsidRDefault="002A1310">
      <w:pPr>
        <w:rPr>
          <w:rFonts w:hint="eastAsia"/>
        </w:rPr>
      </w:pPr>
    </w:p>
    <w:p w14:paraId="7E8FFA56" w14:textId="77777777" w:rsidR="002A1310" w:rsidRDefault="002A1310">
      <w:pPr>
        <w:rPr>
          <w:rFonts w:hint="eastAsia"/>
        </w:rPr>
      </w:pPr>
      <w:r>
        <w:rPr>
          <w:rFonts w:hint="eastAsia"/>
        </w:rPr>
        <w:t>名字背后的故事</w:t>
      </w:r>
    </w:p>
    <w:p w14:paraId="4DFE54CD" w14:textId="77777777" w:rsidR="002A1310" w:rsidRDefault="002A1310">
      <w:pPr>
        <w:rPr>
          <w:rFonts w:hint="eastAsia"/>
        </w:rPr>
      </w:pPr>
      <w:r>
        <w:rPr>
          <w:rFonts w:hint="eastAsia"/>
        </w:rPr>
        <w:t>猫小帅这个名字的由来颇具趣味性。它的主人最初给它取名时，并没有太多复杂的考虑，只是希望名字能简单易记且富有特色。随着猫小帅在网络上逐渐走红，其名字背后的含义也被越来越多的人所熟知。“māo xiǎo shuài”的读音朗朗上口，易于传播，这无疑为猫小帅积累了大量粉丝，成为网络文化中一道独特的风景线。</w:t>
      </w:r>
    </w:p>
    <w:p w14:paraId="1ED6C687" w14:textId="77777777" w:rsidR="002A1310" w:rsidRDefault="002A1310">
      <w:pPr>
        <w:rPr>
          <w:rFonts w:hint="eastAsia"/>
        </w:rPr>
      </w:pPr>
    </w:p>
    <w:p w14:paraId="5F0334E5" w14:textId="77777777" w:rsidR="002A1310" w:rsidRDefault="002A1310">
      <w:pPr>
        <w:rPr>
          <w:rFonts w:hint="eastAsia"/>
        </w:rPr>
      </w:pPr>
    </w:p>
    <w:p w14:paraId="3FC7E894" w14:textId="77777777" w:rsidR="002A1310" w:rsidRDefault="002A1310">
      <w:pPr>
        <w:rPr>
          <w:rFonts w:hint="eastAsia"/>
        </w:rPr>
      </w:pPr>
      <w:r>
        <w:rPr>
          <w:rFonts w:hint="eastAsia"/>
        </w:rPr>
        <w:t>猫小帅的影响力</w:t>
      </w:r>
    </w:p>
    <w:p w14:paraId="696D1E46" w14:textId="77777777" w:rsidR="002A1310" w:rsidRDefault="002A1310">
      <w:pPr>
        <w:rPr>
          <w:rFonts w:hint="eastAsia"/>
        </w:rPr>
      </w:pPr>
      <w:r>
        <w:rPr>
          <w:rFonts w:hint="eastAsia"/>
        </w:rPr>
        <w:t>凭借着可爱的外表和独特个性，猫小帅在社交媒体上迅速积攒了大量人气。从微博到抖音，从B站到快手，到处都能看到它的身影。“māo xiǎo shuài”不仅仅是一个名字，它已经成为了一种标志，激励着无数人勇敢追梦，保持乐观积极的生活态度。猫小帅通过自己的方式传递着正能量，让更多人感受到了生活中细微之处的美好。</w:t>
      </w:r>
    </w:p>
    <w:p w14:paraId="26F7108F" w14:textId="77777777" w:rsidR="002A1310" w:rsidRDefault="002A1310">
      <w:pPr>
        <w:rPr>
          <w:rFonts w:hint="eastAsia"/>
        </w:rPr>
      </w:pPr>
    </w:p>
    <w:p w14:paraId="7B143C24" w14:textId="77777777" w:rsidR="002A1310" w:rsidRDefault="002A1310">
      <w:pPr>
        <w:rPr>
          <w:rFonts w:hint="eastAsia"/>
        </w:rPr>
      </w:pPr>
    </w:p>
    <w:p w14:paraId="3DEE41B4" w14:textId="77777777" w:rsidR="002A1310" w:rsidRDefault="002A1310">
      <w:pPr>
        <w:rPr>
          <w:rFonts w:hint="eastAsia"/>
        </w:rPr>
      </w:pPr>
      <w:r>
        <w:rPr>
          <w:rFonts w:hint="eastAsia"/>
        </w:rPr>
        <w:t>生活方式与日常趣事</w:t>
      </w:r>
    </w:p>
    <w:p w14:paraId="63A5FEDE" w14:textId="77777777" w:rsidR="002A1310" w:rsidRDefault="002A1310">
      <w:pPr>
        <w:rPr>
          <w:rFonts w:hint="eastAsia"/>
        </w:rPr>
      </w:pPr>
      <w:r>
        <w:rPr>
          <w:rFonts w:hint="eastAsia"/>
        </w:rPr>
        <w:t>猫小帅的生活充满了各种有趣的小故事。无论是慵懒地晒太阳，还是机灵地追逐玩具，每一个瞬间都被主人用镜头记录下来，分享给了广大网友。这些内容不仅丰富了人们的闲暇时光，也让大家更加了解猫咪的真实生活状态。对于很多粉丝来说，“māo xiǎo shuài”的日常生活就是他们一天中最期待的部分之一。</w:t>
      </w:r>
    </w:p>
    <w:p w14:paraId="213FC94A" w14:textId="77777777" w:rsidR="002A1310" w:rsidRDefault="002A1310">
      <w:pPr>
        <w:rPr>
          <w:rFonts w:hint="eastAsia"/>
        </w:rPr>
      </w:pPr>
    </w:p>
    <w:p w14:paraId="25823F18" w14:textId="77777777" w:rsidR="002A1310" w:rsidRDefault="002A1310">
      <w:pPr>
        <w:rPr>
          <w:rFonts w:hint="eastAsia"/>
        </w:rPr>
      </w:pPr>
    </w:p>
    <w:p w14:paraId="7B167FEA" w14:textId="77777777" w:rsidR="002A1310" w:rsidRDefault="002A1310">
      <w:pPr>
        <w:rPr>
          <w:rFonts w:hint="eastAsia"/>
        </w:rPr>
      </w:pPr>
      <w:r>
        <w:rPr>
          <w:rFonts w:hint="eastAsia"/>
        </w:rPr>
        <w:t>猫小帅的文化价值</w:t>
      </w:r>
    </w:p>
    <w:p w14:paraId="4608FA05" w14:textId="77777777" w:rsidR="002A1310" w:rsidRDefault="002A1310">
      <w:pPr>
        <w:rPr>
          <w:rFonts w:hint="eastAsia"/>
        </w:rPr>
      </w:pPr>
      <w:r>
        <w:rPr>
          <w:rFonts w:hint="eastAsia"/>
        </w:rPr>
        <w:t>随着时间的发展，猫小帅已经超越了单纯的宠物范畴，成为了连接人与人之间情感的桥梁。不同年龄、性别和地区的人们因为对猫小帅的喜爱而聚集在一起，交流心得，分享快乐。这种基于共同兴趣建立起来的关系网，在现代社会显得尤为珍贵。“māo xiǎo shuài”的存在证明了即使是小小的个体也能产生巨大的影响，只要拥有独特的魅力和真诚的心。</w:t>
      </w:r>
    </w:p>
    <w:p w14:paraId="149C3E0A" w14:textId="77777777" w:rsidR="002A1310" w:rsidRDefault="002A1310">
      <w:pPr>
        <w:rPr>
          <w:rFonts w:hint="eastAsia"/>
        </w:rPr>
      </w:pPr>
    </w:p>
    <w:p w14:paraId="54584330" w14:textId="77777777" w:rsidR="002A1310" w:rsidRDefault="002A1310">
      <w:pPr>
        <w:rPr>
          <w:rFonts w:hint="eastAsia"/>
        </w:rPr>
      </w:pPr>
    </w:p>
    <w:p w14:paraId="4E1DA8ED" w14:textId="77777777" w:rsidR="002A1310" w:rsidRDefault="002A1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19A55" w14:textId="5916789B" w:rsidR="008901BA" w:rsidRDefault="008901BA"/>
    <w:sectPr w:rsidR="0089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BA"/>
    <w:rsid w:val="002A1310"/>
    <w:rsid w:val="008901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1E20D-2245-4CE7-9486-FE5EF23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