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A9E4" w14:textId="77777777" w:rsidR="00E162EE" w:rsidRDefault="00E162EE">
      <w:pPr>
        <w:rPr>
          <w:rFonts w:hint="eastAsia"/>
        </w:rPr>
      </w:pPr>
      <w:r>
        <w:rPr>
          <w:rFonts w:hint="eastAsia"/>
        </w:rPr>
        <w:t>猫毛的拼音怎么写</w:t>
      </w:r>
    </w:p>
    <w:p w14:paraId="1C201530" w14:textId="77777777" w:rsidR="00E162EE" w:rsidRDefault="00E162EE">
      <w:pPr>
        <w:rPr>
          <w:rFonts w:hint="eastAsia"/>
        </w:rPr>
      </w:pPr>
      <w:r>
        <w:rPr>
          <w:rFonts w:hint="eastAsia"/>
        </w:rPr>
        <w:t>在汉语中，每个汉字都有其对应的发音，用汉语拼音表示。对于“猫毛”这两个字而言，它们的拼音分别是：“猫”为māo，“毛”为máo。因此，“猫毛”的拼音写作：māo máo。当我们提到猫毛时，往往指的是覆盖在猫咪身体表面的细小柔软的毛发，这些毛发不仅让猫咪看起来更加可爱迷人，而且具有重要的生理功能。</w:t>
      </w:r>
    </w:p>
    <w:p w14:paraId="5649444A" w14:textId="77777777" w:rsidR="00E162EE" w:rsidRDefault="00E162EE">
      <w:pPr>
        <w:rPr>
          <w:rFonts w:hint="eastAsia"/>
        </w:rPr>
      </w:pPr>
    </w:p>
    <w:p w14:paraId="1462F14D" w14:textId="77777777" w:rsidR="00E162EE" w:rsidRDefault="00E162EE">
      <w:pPr>
        <w:rPr>
          <w:rFonts w:hint="eastAsia"/>
        </w:rPr>
      </w:pPr>
    </w:p>
    <w:p w14:paraId="6CA9E080" w14:textId="77777777" w:rsidR="00E162EE" w:rsidRDefault="00E162EE">
      <w:pPr>
        <w:rPr>
          <w:rFonts w:hint="eastAsia"/>
        </w:rPr>
      </w:pPr>
      <w:r>
        <w:rPr>
          <w:rFonts w:hint="eastAsia"/>
        </w:rPr>
        <w:t>猫毛的重要性</w:t>
      </w:r>
    </w:p>
    <w:p w14:paraId="6C5E3E87" w14:textId="77777777" w:rsidR="00E162EE" w:rsidRDefault="00E162EE">
      <w:pPr>
        <w:rPr>
          <w:rFonts w:hint="eastAsia"/>
        </w:rPr>
      </w:pPr>
      <w:r>
        <w:rPr>
          <w:rFonts w:hint="eastAsia"/>
        </w:rPr>
        <w:t>猫毛不仅仅是猫咪外表的一部分，它还有着保温、保护皮肤、调节体温等作用。猫咪身上的毛分为两种类型：外层较长且粗硬的护毛，和内层短而密集的绒毛。护毛能够防水和防寒，而绒毛则提供额外的温暖，两者共同作用确保了猫咪能够在不同的环境中维持适宜的体温。猫毛还能够帮助猫咪隐藏自己，因为许多野生猫科动物的毛色与周围环境相融合，从而达到隐蔽的效果。</w:t>
      </w:r>
    </w:p>
    <w:p w14:paraId="4EC6B59E" w14:textId="77777777" w:rsidR="00E162EE" w:rsidRDefault="00E162EE">
      <w:pPr>
        <w:rPr>
          <w:rFonts w:hint="eastAsia"/>
        </w:rPr>
      </w:pPr>
    </w:p>
    <w:p w14:paraId="7E88411E" w14:textId="77777777" w:rsidR="00E162EE" w:rsidRDefault="00E162EE">
      <w:pPr>
        <w:rPr>
          <w:rFonts w:hint="eastAsia"/>
        </w:rPr>
      </w:pPr>
    </w:p>
    <w:p w14:paraId="7A0CD9E1" w14:textId="77777777" w:rsidR="00E162EE" w:rsidRDefault="00E162EE">
      <w:pPr>
        <w:rPr>
          <w:rFonts w:hint="eastAsia"/>
        </w:rPr>
      </w:pPr>
      <w:r>
        <w:rPr>
          <w:rFonts w:hint="eastAsia"/>
        </w:rPr>
        <w:t>猫毛的颜色与花纹</w:t>
      </w:r>
    </w:p>
    <w:p w14:paraId="1E6010C0" w14:textId="77777777" w:rsidR="00E162EE" w:rsidRDefault="00E162EE">
      <w:pPr>
        <w:rPr>
          <w:rFonts w:hint="eastAsia"/>
        </w:rPr>
      </w:pPr>
      <w:r>
        <w:rPr>
          <w:rFonts w:hint="eastAsia"/>
        </w:rPr>
        <w:t>猫毛的颜色和花纹多种多样，从纯白到纯黑，从橘黄到灰蓝，不一而足。不同品种的猫咪拥有各自独特的毛色和图案，如虎斑纹、重点色、双色或三色等。这些颜色和花纹不仅增加了猫咪的魅力，也反映了遗传背景的多样性。例如，暹罗猫以其独特的重点色闻名，即身体较浅色而耳朵、尾巴和四肢颜色更深；而布偶猫则以蓝色的眼睛和特定的白色分布著称。</w:t>
      </w:r>
    </w:p>
    <w:p w14:paraId="58A08D7D" w14:textId="77777777" w:rsidR="00E162EE" w:rsidRDefault="00E162EE">
      <w:pPr>
        <w:rPr>
          <w:rFonts w:hint="eastAsia"/>
        </w:rPr>
      </w:pPr>
    </w:p>
    <w:p w14:paraId="77E092E4" w14:textId="77777777" w:rsidR="00E162EE" w:rsidRDefault="00E162EE">
      <w:pPr>
        <w:rPr>
          <w:rFonts w:hint="eastAsia"/>
        </w:rPr>
      </w:pPr>
    </w:p>
    <w:p w14:paraId="74CC6E14" w14:textId="77777777" w:rsidR="00E162EE" w:rsidRDefault="00E162EE">
      <w:pPr>
        <w:rPr>
          <w:rFonts w:hint="eastAsia"/>
        </w:rPr>
      </w:pPr>
      <w:r>
        <w:rPr>
          <w:rFonts w:hint="eastAsia"/>
        </w:rPr>
        <w:t>猫毛的护理</w:t>
      </w:r>
    </w:p>
    <w:p w14:paraId="0184054F" w14:textId="77777777" w:rsidR="00E162EE" w:rsidRDefault="00E162EE">
      <w:pPr>
        <w:rPr>
          <w:rFonts w:hint="eastAsia"/>
        </w:rPr>
      </w:pPr>
      <w:r>
        <w:rPr>
          <w:rFonts w:hint="eastAsia"/>
        </w:rPr>
        <w:t>为了保持猫毛的健康亮丽，定期梳理是必不可少的。通过梳理可以去除松散的死毛，防止毛球形成，促进皮肤血液循环，并有助于发现任何潜在的健康问题，比如皮肤病或寄生虫感染。长毛猫需要更频繁的护理，因为它们更容易打结。使用适合猫咪的洗毛水洗澡也是必要的，但不宜过于频繁，以免破坏毛发的自然油脂平衡。同时，良好的饮食也能促进毛发生长和光泽度，某些营养成分如欧米伽脂肪酸对毛发特别有益。</w:t>
      </w:r>
    </w:p>
    <w:p w14:paraId="7CEC26D5" w14:textId="77777777" w:rsidR="00E162EE" w:rsidRDefault="00E162EE">
      <w:pPr>
        <w:rPr>
          <w:rFonts w:hint="eastAsia"/>
        </w:rPr>
      </w:pPr>
    </w:p>
    <w:p w14:paraId="6DF38DAF" w14:textId="77777777" w:rsidR="00E162EE" w:rsidRDefault="00E162EE">
      <w:pPr>
        <w:rPr>
          <w:rFonts w:hint="eastAsia"/>
        </w:rPr>
      </w:pPr>
    </w:p>
    <w:p w14:paraId="1CACA216" w14:textId="77777777" w:rsidR="00E162EE" w:rsidRDefault="00E162EE">
      <w:pPr>
        <w:rPr>
          <w:rFonts w:hint="eastAsia"/>
        </w:rPr>
      </w:pPr>
      <w:r>
        <w:rPr>
          <w:rFonts w:hint="eastAsia"/>
        </w:rPr>
        <w:t>猫毛过敏</w:t>
      </w:r>
    </w:p>
    <w:p w14:paraId="64CC0A75" w14:textId="77777777" w:rsidR="00E162EE" w:rsidRDefault="00E162EE">
      <w:pPr>
        <w:rPr>
          <w:rFonts w:hint="eastAsia"/>
        </w:rPr>
      </w:pPr>
      <w:r>
        <w:rPr>
          <w:rFonts w:hint="eastAsia"/>
        </w:rPr>
        <w:t>虽然猫毛本身并不直接引起过敏反应，但是猫咪的皮屑、唾液中的蛋白质却是常见的过敏原。当人们抚摸猫咪后，再接触自己的脸部或眼睛，就可能引发过敏症状，包括打喷嚏、流鼻涕、眼痒等症状。对于那些对猫过敏的人群来说，减少暴露于猫毛下的时间，以及采取适当的预防措施，如使用空气净化器或者选择低敏性的宠物，都是减轻过敏反应的有效方法。</w:t>
      </w:r>
    </w:p>
    <w:p w14:paraId="35CF6F6F" w14:textId="77777777" w:rsidR="00E162EE" w:rsidRDefault="00E162EE">
      <w:pPr>
        <w:rPr>
          <w:rFonts w:hint="eastAsia"/>
        </w:rPr>
      </w:pPr>
    </w:p>
    <w:p w14:paraId="0A0B320F" w14:textId="77777777" w:rsidR="00E162EE" w:rsidRDefault="00E162EE">
      <w:pPr>
        <w:rPr>
          <w:rFonts w:hint="eastAsia"/>
        </w:rPr>
      </w:pPr>
    </w:p>
    <w:p w14:paraId="1C33024A" w14:textId="77777777" w:rsidR="00E162EE" w:rsidRDefault="00E162EE">
      <w:pPr>
        <w:rPr>
          <w:rFonts w:hint="eastAsia"/>
        </w:rPr>
      </w:pPr>
      <w:r>
        <w:rPr>
          <w:rFonts w:hint="eastAsia"/>
        </w:rPr>
        <w:t>最后的总结</w:t>
      </w:r>
    </w:p>
    <w:p w14:paraId="47A8B36B" w14:textId="77777777" w:rsidR="00E162EE" w:rsidRDefault="00E162EE">
      <w:pPr>
        <w:rPr>
          <w:rFonts w:hint="eastAsia"/>
        </w:rPr>
      </w:pPr>
      <w:r>
        <w:rPr>
          <w:rFonts w:hint="eastAsia"/>
        </w:rPr>
        <w:t>“猫毛”的拼音为māo máo，它不仅是猫咪美丽外表的一部分，还承担着诸多生理功能。了解猫毛的特点、护理方式及其可能带来的过敏风险，可以帮助我们更好地照顾这些可爱的小伙伴，同时也让我们更加珍惜与它们共度的美好时光。无论是哪种类型的猫毛，都承载着人类与猫咪之间深厚的情感纽带。</w:t>
      </w:r>
    </w:p>
    <w:p w14:paraId="1ACDBCCB" w14:textId="77777777" w:rsidR="00E162EE" w:rsidRDefault="00E162EE">
      <w:pPr>
        <w:rPr>
          <w:rFonts w:hint="eastAsia"/>
        </w:rPr>
      </w:pPr>
    </w:p>
    <w:p w14:paraId="0882564A" w14:textId="77777777" w:rsidR="00E162EE" w:rsidRDefault="00E16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EC6EB" w14:textId="139CFC28" w:rsidR="00477729" w:rsidRDefault="00477729"/>
    <w:sectPr w:rsidR="0047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29"/>
    <w:rsid w:val="00477729"/>
    <w:rsid w:val="00B42149"/>
    <w:rsid w:val="00E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E835-BA44-4B8F-982E-75DA540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