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4054" w14:textId="77777777" w:rsidR="00172B94" w:rsidRDefault="00172B94">
      <w:pPr>
        <w:rPr>
          <w:rFonts w:hint="eastAsia"/>
        </w:rPr>
      </w:pPr>
    </w:p>
    <w:p w14:paraId="506CB379" w14:textId="77777777" w:rsidR="00172B94" w:rsidRDefault="00172B94">
      <w:pPr>
        <w:rPr>
          <w:rFonts w:hint="eastAsia"/>
        </w:rPr>
      </w:pPr>
      <w:r>
        <w:rPr>
          <w:rFonts w:hint="eastAsia"/>
        </w:rPr>
        <w:t>猫的拼音和笔顺</w:t>
      </w:r>
    </w:p>
    <w:p w14:paraId="02870E44" w14:textId="77777777" w:rsidR="00172B94" w:rsidRDefault="00172B94">
      <w:pPr>
        <w:rPr>
          <w:rFonts w:hint="eastAsia"/>
        </w:rPr>
      </w:pPr>
      <w:r>
        <w:rPr>
          <w:rFonts w:hint="eastAsia"/>
        </w:rPr>
        <w:t>猫，作为深受人们喜爱的宠物之一，其在汉语中的表达也充满了趣味性。首先从拼音入手，“猫”字的拼音是“māo”，由声母“m”与韵母“āo”组成。这个简单的音节不仅易于发音，而且听起来非常亲切可爱，正好与猫那柔软、可爱的形象相吻合。</w:t>
      </w:r>
    </w:p>
    <w:p w14:paraId="7C3201A8" w14:textId="77777777" w:rsidR="00172B94" w:rsidRDefault="00172B94">
      <w:pPr>
        <w:rPr>
          <w:rFonts w:hint="eastAsia"/>
        </w:rPr>
      </w:pPr>
    </w:p>
    <w:p w14:paraId="4FA4D157" w14:textId="77777777" w:rsidR="00172B94" w:rsidRDefault="00172B94">
      <w:pPr>
        <w:rPr>
          <w:rFonts w:hint="eastAsia"/>
        </w:rPr>
      </w:pPr>
    </w:p>
    <w:p w14:paraId="703D1EF9" w14:textId="77777777" w:rsidR="00172B94" w:rsidRDefault="00172B94">
      <w:pPr>
        <w:rPr>
          <w:rFonts w:hint="eastAsia"/>
        </w:rPr>
      </w:pPr>
      <w:r>
        <w:rPr>
          <w:rFonts w:hint="eastAsia"/>
        </w:rPr>
        <w:t>猫字的笔画构成</w:t>
      </w:r>
    </w:p>
    <w:p w14:paraId="42B2B46B" w14:textId="77777777" w:rsidR="00172B94" w:rsidRDefault="00172B94">
      <w:pPr>
        <w:rPr>
          <w:rFonts w:hint="eastAsia"/>
        </w:rPr>
      </w:pPr>
      <w:r>
        <w:rPr>
          <w:rFonts w:hint="eastAsia"/>
        </w:rPr>
        <w:t>接下来我们深入了解一下“猫”字的书写规则。猫字总共由11划组成，首划为撇，其次是一点，然后是横折钩，再接着是一竖，一提，最后是四点底加上一个“苗”。在学习汉字的过程中，掌握正确的笔顺是非常重要的，它不仅能帮助我们更快更准确地写出汉字，还能加深对汉字结构的理解。</w:t>
      </w:r>
    </w:p>
    <w:p w14:paraId="57A1E312" w14:textId="77777777" w:rsidR="00172B94" w:rsidRDefault="00172B94">
      <w:pPr>
        <w:rPr>
          <w:rFonts w:hint="eastAsia"/>
        </w:rPr>
      </w:pPr>
    </w:p>
    <w:p w14:paraId="72716169" w14:textId="77777777" w:rsidR="00172B94" w:rsidRDefault="00172B94">
      <w:pPr>
        <w:rPr>
          <w:rFonts w:hint="eastAsia"/>
        </w:rPr>
      </w:pPr>
    </w:p>
    <w:p w14:paraId="2565707B" w14:textId="77777777" w:rsidR="00172B94" w:rsidRDefault="00172B94">
      <w:pPr>
        <w:rPr>
          <w:rFonts w:hint="eastAsia"/>
        </w:rPr>
      </w:pPr>
      <w:r>
        <w:rPr>
          <w:rFonts w:hint="eastAsia"/>
        </w:rPr>
        <w:t>笔顺分解</w:t>
      </w:r>
    </w:p>
    <w:p w14:paraId="666424D1" w14:textId="77777777" w:rsidR="00172B94" w:rsidRDefault="00172B94">
      <w:pPr>
        <w:rPr>
          <w:rFonts w:hint="eastAsia"/>
        </w:rPr>
      </w:pPr>
      <w:r>
        <w:rPr>
          <w:rFonts w:hint="eastAsia"/>
        </w:rPr>
        <w:t>具体到“猫”字的笔顺，第一步是从左上往右下写一撇，代表猫灵动的身体；第二步是在撇的起始位置下方点一点，象征猫的眼睛，明亮而机警；第三步则是写横折钩，这一步骤像是描绘了猫弯弯的背部线条；第四步的一竖，则可以想象成猫站立时的尾巴，直立且充满活力；第五步提笔轻轻向上提，就像猫轻盈的脚步；最后以四点底结束，这四个点既像是猫爪子下的肉垫，又像它悠闲时慵懒的姿态。至于右边的“苗”，则仿佛是猫敏捷身姿的一种隐喻，寓意着猫如同幼苗般充满生机。</w:t>
      </w:r>
    </w:p>
    <w:p w14:paraId="38CEC83D" w14:textId="77777777" w:rsidR="00172B94" w:rsidRDefault="00172B94">
      <w:pPr>
        <w:rPr>
          <w:rFonts w:hint="eastAsia"/>
        </w:rPr>
      </w:pPr>
    </w:p>
    <w:p w14:paraId="2DD8CCAE" w14:textId="77777777" w:rsidR="00172B94" w:rsidRDefault="00172B94">
      <w:pPr>
        <w:rPr>
          <w:rFonts w:hint="eastAsia"/>
        </w:rPr>
      </w:pPr>
    </w:p>
    <w:p w14:paraId="7D9D32C6" w14:textId="77777777" w:rsidR="00172B94" w:rsidRDefault="00172B94">
      <w:pPr>
        <w:rPr>
          <w:rFonts w:hint="eastAsia"/>
        </w:rPr>
      </w:pPr>
      <w:r>
        <w:rPr>
          <w:rFonts w:hint="eastAsia"/>
        </w:rPr>
        <w:t>猫的文化意义</w:t>
      </w:r>
    </w:p>
    <w:p w14:paraId="37A36AE3" w14:textId="77777777" w:rsidR="00172B94" w:rsidRDefault="00172B94">
      <w:pPr>
        <w:rPr>
          <w:rFonts w:hint="eastAsia"/>
        </w:rPr>
      </w:pPr>
      <w:r>
        <w:rPr>
          <w:rFonts w:hint="eastAsia"/>
        </w:rPr>
        <w:t>在中国文化中，猫不仅仅是一个简单的动物符号，它还承载着丰富的文化内涵。古时候，猫被视为吉祥物，能够辟邪驱鬼，保护家庭平安。在文学作品中，猫往往被赋予了神秘、优雅的形象，成为文人墨客笔下的常客。了解“猫”字的拼音和笔顺，不仅是语言学习的一部分，更是对中国传统文化的一种探索。</w:t>
      </w:r>
    </w:p>
    <w:p w14:paraId="57564807" w14:textId="77777777" w:rsidR="00172B94" w:rsidRDefault="00172B94">
      <w:pPr>
        <w:rPr>
          <w:rFonts w:hint="eastAsia"/>
        </w:rPr>
      </w:pPr>
    </w:p>
    <w:p w14:paraId="0079F184" w14:textId="77777777" w:rsidR="00172B94" w:rsidRDefault="00172B94">
      <w:pPr>
        <w:rPr>
          <w:rFonts w:hint="eastAsia"/>
        </w:rPr>
      </w:pPr>
    </w:p>
    <w:p w14:paraId="7BA98EB8" w14:textId="77777777" w:rsidR="00172B94" w:rsidRDefault="00172B94">
      <w:pPr>
        <w:rPr>
          <w:rFonts w:hint="eastAsia"/>
        </w:rPr>
      </w:pPr>
      <w:r>
        <w:rPr>
          <w:rFonts w:hint="eastAsia"/>
        </w:rPr>
        <w:t>最后的总结</w:t>
      </w:r>
    </w:p>
    <w:p w14:paraId="7A548630" w14:textId="77777777" w:rsidR="00172B94" w:rsidRDefault="00172B94">
      <w:pPr>
        <w:rPr>
          <w:rFonts w:hint="eastAsia"/>
        </w:rPr>
      </w:pPr>
      <w:r>
        <w:rPr>
          <w:rFonts w:hint="eastAsia"/>
        </w:rPr>
        <w:t>通过上述对“猫”的拼音及笔顺的介绍，我们可以看到即使是这样一个简单常见的汉字，背后也蕴含着深厚的文化底蕴和生动的形象描述。无论是对于汉语初学者还是对中国文化感兴趣的朋友来说，深入了解汉字的每一个细节都是十分有益的。希望这篇介绍能激发大家对汉字学习的兴趣，让大家在享受猫咪带来的快乐的同时，也能领略到汉字的独特魅力。</w:t>
      </w:r>
    </w:p>
    <w:p w14:paraId="5A35548E" w14:textId="77777777" w:rsidR="00172B94" w:rsidRDefault="00172B94">
      <w:pPr>
        <w:rPr>
          <w:rFonts w:hint="eastAsia"/>
        </w:rPr>
      </w:pPr>
    </w:p>
    <w:p w14:paraId="65C4FE59" w14:textId="77777777" w:rsidR="00172B94" w:rsidRDefault="00172B94">
      <w:pPr>
        <w:rPr>
          <w:rFonts w:hint="eastAsia"/>
        </w:rPr>
      </w:pPr>
    </w:p>
    <w:p w14:paraId="301EE533" w14:textId="77777777" w:rsidR="00172B94" w:rsidRDefault="00172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2B437" w14:textId="515E7798" w:rsidR="00062E5D" w:rsidRDefault="00062E5D"/>
    <w:sectPr w:rsidR="0006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5D"/>
    <w:rsid w:val="00062E5D"/>
    <w:rsid w:val="00172B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1485A-6EAC-430D-B279-68375E14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