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27C4" w14:textId="77777777" w:rsidR="00BE27A5" w:rsidRDefault="00BE27A5">
      <w:pPr>
        <w:rPr>
          <w:rFonts w:hint="eastAsia"/>
        </w:rPr>
      </w:pPr>
      <w:r>
        <w:rPr>
          <w:rFonts w:hint="eastAsia"/>
        </w:rPr>
        <w:t>MAO</w:t>
      </w:r>
    </w:p>
    <w:p w14:paraId="011CE252" w14:textId="77777777" w:rsidR="00BE27A5" w:rsidRDefault="00BE27A5">
      <w:pPr>
        <w:rPr>
          <w:rFonts w:hint="eastAsia"/>
        </w:rPr>
      </w:pPr>
      <w:r>
        <w:rPr>
          <w:rFonts w:hint="eastAsia"/>
        </w:rPr>
        <w:t>当我们谈论到“猫”，这个在汉语中读作“māo”的可爱生物，它不仅仅是家中的宠物，更是人类文化中不可或缺的一部分。从古老的埃及文明开始，猫就被尊为神灵的化身，保护着家庭和谷仓免受鼠害侵扰。时至今日，猫已经成为全球数亿家庭的一员，它们以其独特的魅力征服了无数人的心。</w:t>
      </w:r>
    </w:p>
    <w:p w14:paraId="7906DFF6" w14:textId="77777777" w:rsidR="00BE27A5" w:rsidRDefault="00BE27A5">
      <w:pPr>
        <w:rPr>
          <w:rFonts w:hint="eastAsia"/>
        </w:rPr>
      </w:pPr>
    </w:p>
    <w:p w14:paraId="59D7583C" w14:textId="77777777" w:rsidR="00BE27A5" w:rsidRDefault="00BE27A5">
      <w:pPr>
        <w:rPr>
          <w:rFonts w:hint="eastAsia"/>
        </w:rPr>
      </w:pPr>
    </w:p>
    <w:p w14:paraId="6051F7A2" w14:textId="77777777" w:rsidR="00BE27A5" w:rsidRDefault="00BE27A5">
      <w:pPr>
        <w:rPr>
          <w:rFonts w:hint="eastAsia"/>
        </w:rPr>
      </w:pPr>
      <w:r>
        <w:rPr>
          <w:rFonts w:hint="eastAsia"/>
        </w:rPr>
        <w:t>历史背景</w:t>
      </w:r>
    </w:p>
    <w:p w14:paraId="77532FAD" w14:textId="77777777" w:rsidR="00BE27A5" w:rsidRDefault="00BE27A5">
      <w:pPr>
        <w:rPr>
          <w:rFonts w:hint="eastAsia"/>
        </w:rPr>
      </w:pPr>
      <w:r>
        <w:rPr>
          <w:rFonts w:hint="eastAsia"/>
        </w:rPr>
        <w:t>猫的历史可以追溯到数千年前。最早的家猫出现在古埃及，那时的人们发现猫能够有效地控制老鼠数量，从而保护粮食储备。因此，猫很快便被人们所喜爱，并逐渐成为宗教信仰中的一环。在古埃及，伤害猫是违法的行为，而当猫去世时，主人会为其举行隆重的葬礼。随着时间的发展，猫通过贸易路线传播到了欧洲、亚洲乃至全世界，成为了全球性的宠物。</w:t>
      </w:r>
    </w:p>
    <w:p w14:paraId="681F1E97" w14:textId="77777777" w:rsidR="00BE27A5" w:rsidRDefault="00BE27A5">
      <w:pPr>
        <w:rPr>
          <w:rFonts w:hint="eastAsia"/>
        </w:rPr>
      </w:pPr>
    </w:p>
    <w:p w14:paraId="5BBA84C9" w14:textId="77777777" w:rsidR="00BE27A5" w:rsidRDefault="00BE27A5">
      <w:pPr>
        <w:rPr>
          <w:rFonts w:hint="eastAsia"/>
        </w:rPr>
      </w:pPr>
    </w:p>
    <w:p w14:paraId="10909950" w14:textId="77777777" w:rsidR="00BE27A5" w:rsidRDefault="00BE27A5">
      <w:pPr>
        <w:rPr>
          <w:rFonts w:hint="eastAsia"/>
        </w:rPr>
      </w:pPr>
      <w:r>
        <w:rPr>
          <w:rFonts w:hint="eastAsia"/>
        </w:rPr>
        <w:t>品种多样</w:t>
      </w:r>
    </w:p>
    <w:p w14:paraId="05777F2A" w14:textId="77777777" w:rsidR="00BE27A5" w:rsidRDefault="00BE27A5">
      <w:pPr>
        <w:rPr>
          <w:rFonts w:hint="eastAsia"/>
        </w:rPr>
      </w:pPr>
      <w:r>
        <w:rPr>
          <w:rFonts w:hint="eastAsia"/>
        </w:rPr>
        <w:t>世界上有着数百种不同的猫品种，从小巧玲珑的暹罗猫到体型庞大的缅因库恩猫，每一种都有着自己独特的外貌特征和性格特点。一些品种如波斯猫以长毛和扁平的脸庞著称；而苏格兰折耳猫则因其特殊的耳朵形状吸引了众多爱猫人士的目光。不同品种的猫适应不同的生活环境和气候条件，这也使得猫成为了适应性极强的宠物。</w:t>
      </w:r>
    </w:p>
    <w:p w14:paraId="06D7A0CB" w14:textId="77777777" w:rsidR="00BE27A5" w:rsidRDefault="00BE27A5">
      <w:pPr>
        <w:rPr>
          <w:rFonts w:hint="eastAsia"/>
        </w:rPr>
      </w:pPr>
    </w:p>
    <w:p w14:paraId="4FC0AB26" w14:textId="77777777" w:rsidR="00BE27A5" w:rsidRDefault="00BE27A5">
      <w:pPr>
        <w:rPr>
          <w:rFonts w:hint="eastAsia"/>
        </w:rPr>
      </w:pPr>
    </w:p>
    <w:p w14:paraId="21AD7D44" w14:textId="77777777" w:rsidR="00BE27A5" w:rsidRDefault="00BE27A5">
      <w:pPr>
        <w:rPr>
          <w:rFonts w:hint="eastAsia"/>
        </w:rPr>
      </w:pPr>
      <w:r>
        <w:rPr>
          <w:rFonts w:hint="eastAsia"/>
        </w:rPr>
        <w:t>与人类的关系</w:t>
      </w:r>
    </w:p>
    <w:p w14:paraId="5AB436C1" w14:textId="77777777" w:rsidR="00BE27A5" w:rsidRDefault="00BE27A5">
      <w:pPr>
        <w:rPr>
          <w:rFonts w:hint="eastAsia"/>
        </w:rPr>
      </w:pPr>
      <w:r>
        <w:rPr>
          <w:rFonts w:hint="eastAsia"/>
        </w:rPr>
        <w:t>猫与人类之间的关系非常特殊。一方面，猫能够给予人类情感上的支持，减轻孤独感和压力；另一方面，照顾猫也能培养人们的责任感和爱心。研究表明，养猫有助于降低心脏病发作的风险，并能显著改善心理健康。然而，养猫也需要承担相应的责任，包括提供适当的食物、定期兽医检查以及足够的活动空间。</w:t>
      </w:r>
    </w:p>
    <w:p w14:paraId="3D95EFAC" w14:textId="77777777" w:rsidR="00BE27A5" w:rsidRDefault="00BE27A5">
      <w:pPr>
        <w:rPr>
          <w:rFonts w:hint="eastAsia"/>
        </w:rPr>
      </w:pPr>
    </w:p>
    <w:p w14:paraId="0D97B0A9" w14:textId="77777777" w:rsidR="00BE27A5" w:rsidRDefault="00BE27A5">
      <w:pPr>
        <w:rPr>
          <w:rFonts w:hint="eastAsia"/>
        </w:rPr>
      </w:pPr>
    </w:p>
    <w:p w14:paraId="1658D5C6" w14:textId="77777777" w:rsidR="00BE27A5" w:rsidRDefault="00BE27A5">
      <w:pPr>
        <w:rPr>
          <w:rFonts w:hint="eastAsia"/>
        </w:rPr>
      </w:pPr>
      <w:r>
        <w:rPr>
          <w:rFonts w:hint="eastAsia"/>
        </w:rPr>
        <w:t>健康与护理</w:t>
      </w:r>
    </w:p>
    <w:p w14:paraId="61118BC7" w14:textId="77777777" w:rsidR="00BE27A5" w:rsidRDefault="00BE27A5">
      <w:pPr>
        <w:rPr>
          <w:rFonts w:hint="eastAsia"/>
        </w:rPr>
      </w:pPr>
      <w:r>
        <w:rPr>
          <w:rFonts w:hint="eastAsia"/>
        </w:rPr>
        <w:t>为了确保猫咪健康成长，定期的健康管理至关重要。这包括按时接种疫苗、驱虫以及保持良好的卫生习惯。合理的饮食也是维持猫健康的关键因素之一。猫需要高蛋白的食物来满足其日常能量需求，同时还需要摄入适量的脂肪、维生素和矿物质。适当的运动对于保持猫的良好体态同样重要，尤其是在室内生活的猫，更需要主人提供玩具和攀爬设施来促进其活动。</w:t>
      </w:r>
    </w:p>
    <w:p w14:paraId="2FCFD9E5" w14:textId="77777777" w:rsidR="00BE27A5" w:rsidRDefault="00BE27A5">
      <w:pPr>
        <w:rPr>
          <w:rFonts w:hint="eastAsia"/>
        </w:rPr>
      </w:pPr>
    </w:p>
    <w:p w14:paraId="5CA62ADB" w14:textId="77777777" w:rsidR="00BE27A5" w:rsidRDefault="00BE27A5">
      <w:pPr>
        <w:rPr>
          <w:rFonts w:hint="eastAsia"/>
        </w:rPr>
      </w:pPr>
    </w:p>
    <w:p w14:paraId="0811BFBE" w14:textId="77777777" w:rsidR="00BE27A5" w:rsidRDefault="00BE27A5">
      <w:pPr>
        <w:rPr>
          <w:rFonts w:hint="eastAsia"/>
        </w:rPr>
      </w:pPr>
      <w:r>
        <w:rPr>
          <w:rFonts w:hint="eastAsia"/>
        </w:rPr>
        <w:t>最后的总结</w:t>
      </w:r>
    </w:p>
    <w:p w14:paraId="056F801C" w14:textId="77777777" w:rsidR="00BE27A5" w:rsidRDefault="00BE27A5">
      <w:pPr>
        <w:rPr>
          <w:rFonts w:hint="eastAsia"/>
        </w:rPr>
      </w:pPr>
      <w:r>
        <w:rPr>
          <w:rFonts w:hint="eastAsia"/>
        </w:rPr>
        <w:t>“猫”（MAO）不仅是宠物，它们还是我们的朋友和家人。了解猫的历史、品种特性、如何与之相处以及如何进行有效的健康管理，可以帮助我们更好地照顾这些可爱的生灵，同时也让它们为我们带来更多的快乐和幸福。无论是独自生活的人寻找伴侣，还是家庭增添新成员，猫都是一个绝佳的选择。</w:t>
      </w:r>
    </w:p>
    <w:p w14:paraId="06C5B4D4" w14:textId="77777777" w:rsidR="00BE27A5" w:rsidRDefault="00BE27A5">
      <w:pPr>
        <w:rPr>
          <w:rFonts w:hint="eastAsia"/>
        </w:rPr>
      </w:pPr>
    </w:p>
    <w:p w14:paraId="2621ABDD" w14:textId="77777777" w:rsidR="00BE27A5" w:rsidRDefault="00BE2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1D46" w14:textId="69B6D54C" w:rsidR="00445107" w:rsidRDefault="00445107"/>
    <w:sectPr w:rsidR="0044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07"/>
    <w:rsid w:val="00445107"/>
    <w:rsid w:val="00B42149"/>
    <w:rsid w:val="00B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92EE-E7E0-45BA-A8BC-28D51EF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