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853976" w14:textId="77777777" w:rsidR="009A19DC" w:rsidRDefault="009A19DC">
      <w:pPr>
        <w:rPr>
          <w:rFonts w:hint="eastAsia"/>
        </w:rPr>
      </w:pPr>
    </w:p>
    <w:p w14:paraId="061E7173" w14:textId="77777777" w:rsidR="009A19DC" w:rsidRDefault="009A19DC">
      <w:pPr>
        <w:rPr>
          <w:rFonts w:hint="eastAsia"/>
        </w:rPr>
      </w:pPr>
      <w:r>
        <w:rPr>
          <w:rFonts w:hint="eastAsia"/>
        </w:rPr>
        <w:t>猫的拼音大写怎么写</w:t>
      </w:r>
    </w:p>
    <w:p w14:paraId="7D65140A" w14:textId="77777777" w:rsidR="009A19DC" w:rsidRDefault="009A19DC">
      <w:pPr>
        <w:rPr>
          <w:rFonts w:hint="eastAsia"/>
        </w:rPr>
      </w:pPr>
      <w:r>
        <w:rPr>
          <w:rFonts w:hint="eastAsia"/>
        </w:rPr>
        <w:t>在汉字拼音体系中，每个汉字都有其独特的拼音表示方式。当我们提到“猫”这个字时，它对应的拼音是“māo”。若要将其转换为大写形式，则会写作“MāO”。这一转换不仅遵循了汉语拼音的基本规则，也体现了对语言标准化书写的一种追求。</w:t>
      </w:r>
    </w:p>
    <w:p w14:paraId="16437C4D" w14:textId="77777777" w:rsidR="009A19DC" w:rsidRDefault="009A19DC">
      <w:pPr>
        <w:rPr>
          <w:rFonts w:hint="eastAsia"/>
        </w:rPr>
      </w:pPr>
    </w:p>
    <w:p w14:paraId="616245D4" w14:textId="77777777" w:rsidR="009A19DC" w:rsidRDefault="009A19DC">
      <w:pPr>
        <w:rPr>
          <w:rFonts w:hint="eastAsia"/>
        </w:rPr>
      </w:pPr>
    </w:p>
    <w:p w14:paraId="1D4598CE" w14:textId="77777777" w:rsidR="009A19DC" w:rsidRDefault="009A19DC">
      <w:pPr>
        <w:rPr>
          <w:rFonts w:hint="eastAsia"/>
        </w:rPr>
      </w:pPr>
      <w:r>
        <w:rPr>
          <w:rFonts w:hint="eastAsia"/>
        </w:rPr>
        <w:t>拼音与日常生活</w:t>
      </w:r>
    </w:p>
    <w:p w14:paraId="19A199C4" w14:textId="77777777" w:rsidR="009A19DC" w:rsidRDefault="009A19DC">
      <w:pPr>
        <w:rPr>
          <w:rFonts w:hint="eastAsia"/>
        </w:rPr>
      </w:pPr>
      <w:r>
        <w:rPr>
          <w:rFonts w:hint="eastAsia"/>
        </w:rPr>
        <w:t>拼音在我们的日常生活中扮演着重要的角色。无论是学习汉字、输入文字还是教授非母语者学习汉语，拼音都是一种非常有效的工具。将“猫”的拼音从“māo”转换成“MāO”，这种变化虽然简单，但在特定情况下却显得尤为重要，比如在正式文件、标牌制作或是学术文献中，使用大写的拼音可以提高可读性和规范性。</w:t>
      </w:r>
    </w:p>
    <w:p w14:paraId="4FE2AE00" w14:textId="77777777" w:rsidR="009A19DC" w:rsidRDefault="009A19DC">
      <w:pPr>
        <w:rPr>
          <w:rFonts w:hint="eastAsia"/>
        </w:rPr>
      </w:pPr>
    </w:p>
    <w:p w14:paraId="3B988720" w14:textId="77777777" w:rsidR="009A19DC" w:rsidRDefault="009A19DC">
      <w:pPr>
        <w:rPr>
          <w:rFonts w:hint="eastAsia"/>
        </w:rPr>
      </w:pPr>
    </w:p>
    <w:p w14:paraId="2C0B7294" w14:textId="77777777" w:rsidR="009A19DC" w:rsidRDefault="009A19DC">
      <w:pPr>
        <w:rPr>
          <w:rFonts w:hint="eastAsia"/>
        </w:rPr>
      </w:pPr>
      <w:r>
        <w:rPr>
          <w:rFonts w:hint="eastAsia"/>
        </w:rPr>
        <w:t>大写拼音的应用场景</w:t>
      </w:r>
    </w:p>
    <w:p w14:paraId="3FEB9A88" w14:textId="77777777" w:rsidR="009A19DC" w:rsidRDefault="009A19DC">
      <w:pPr>
        <w:rPr>
          <w:rFonts w:hint="eastAsia"/>
        </w:rPr>
      </w:pPr>
      <w:r>
        <w:rPr>
          <w:rFonts w:hint="eastAsia"/>
        </w:rPr>
        <w:t>大写拼音的应用场景十分广泛。例如，在国际会议或展览上，为了方便外国友人更好地理解和阅读，常常会看到用大写拼音标注的中文内容。在教育领域，特别是在教授小学生学习汉字的过程中，大写拼音有助于孩子们更快地记住和识别不同的音调和发音。对于“猫”这个字来说，采用大写形式“MāO”不仅能增强视觉效果，还能帮助人们更准确地发音。</w:t>
      </w:r>
    </w:p>
    <w:p w14:paraId="6D30C931" w14:textId="77777777" w:rsidR="009A19DC" w:rsidRDefault="009A19DC">
      <w:pPr>
        <w:rPr>
          <w:rFonts w:hint="eastAsia"/>
        </w:rPr>
      </w:pPr>
    </w:p>
    <w:p w14:paraId="2BACD2B3" w14:textId="77777777" w:rsidR="009A19DC" w:rsidRDefault="009A19DC">
      <w:pPr>
        <w:rPr>
          <w:rFonts w:hint="eastAsia"/>
        </w:rPr>
      </w:pPr>
    </w:p>
    <w:p w14:paraId="6A95A2EF" w14:textId="77777777" w:rsidR="009A19DC" w:rsidRDefault="009A19DC">
      <w:pPr>
        <w:rPr>
          <w:rFonts w:hint="eastAsia"/>
        </w:rPr>
      </w:pPr>
      <w:r>
        <w:rPr>
          <w:rFonts w:hint="eastAsia"/>
        </w:rPr>
        <w:t>文化与交流中的拼音作用</w:t>
      </w:r>
    </w:p>
    <w:p w14:paraId="453D1B3E" w14:textId="77777777" w:rsidR="009A19DC" w:rsidRDefault="009A19DC">
      <w:pPr>
        <w:rPr>
          <w:rFonts w:hint="eastAsia"/>
        </w:rPr>
      </w:pPr>
      <w:r>
        <w:rPr>
          <w:rFonts w:hint="eastAsia"/>
        </w:rPr>
        <w:t>在全球化的今天，汉语作为一门古老而富有魅力的语言，正吸引着越来越多的人去学习和了解。拼音作为一种辅助工具，在促进文化交流和语言学习方面发挥着不可替代的作用。通过拼音，即使是不懂汉字的外国人也能尝试发音，并借此开启他们探索中国文化和历史的大门。“猫”（MāO）不仅仅是一个简单的词汇，它背后承载的是人类与动物之间深厚的情感联系，以及不同文化间相互理解的可能性。</w:t>
      </w:r>
    </w:p>
    <w:p w14:paraId="5C4FB278" w14:textId="77777777" w:rsidR="009A19DC" w:rsidRDefault="009A19DC">
      <w:pPr>
        <w:rPr>
          <w:rFonts w:hint="eastAsia"/>
        </w:rPr>
      </w:pPr>
    </w:p>
    <w:p w14:paraId="2C18E6E3" w14:textId="77777777" w:rsidR="009A19DC" w:rsidRDefault="009A19DC">
      <w:pPr>
        <w:rPr>
          <w:rFonts w:hint="eastAsia"/>
        </w:rPr>
      </w:pPr>
    </w:p>
    <w:p w14:paraId="0B9BBBF1" w14:textId="77777777" w:rsidR="009A19DC" w:rsidRDefault="009A19DC">
      <w:pPr>
        <w:rPr>
          <w:rFonts w:hint="eastAsia"/>
        </w:rPr>
      </w:pPr>
      <w:r>
        <w:rPr>
          <w:rFonts w:hint="eastAsia"/>
        </w:rPr>
        <w:t>最后的总结</w:t>
      </w:r>
    </w:p>
    <w:p w14:paraId="47CB9248" w14:textId="77777777" w:rsidR="009A19DC" w:rsidRDefault="009A19DC">
      <w:pPr>
        <w:rPr>
          <w:rFonts w:hint="eastAsia"/>
        </w:rPr>
      </w:pPr>
      <w:r>
        <w:rPr>
          <w:rFonts w:hint="eastAsia"/>
        </w:rPr>
        <w:t>“猫”的拼音大写形式为“MāO”，这不仅是对汉语拼音规则的一个具体应用实例，也是我们认识和使用汉语的一个小窗口。通过对拼音的学习和掌握，不仅可以加深对中国文化的理解，还有助于加强中外文化交流，增进彼此之间的友谊和合作。希望这篇介绍能为您提供有价值的信息，并激发您对汉语学习的兴趣。</w:t>
      </w:r>
    </w:p>
    <w:p w14:paraId="0CDCFE56" w14:textId="77777777" w:rsidR="009A19DC" w:rsidRDefault="009A19DC">
      <w:pPr>
        <w:rPr>
          <w:rFonts w:hint="eastAsia"/>
        </w:rPr>
      </w:pPr>
    </w:p>
    <w:p w14:paraId="05BB0E40" w14:textId="77777777" w:rsidR="009A19DC" w:rsidRDefault="009A19DC">
      <w:pPr>
        <w:rPr>
          <w:rFonts w:hint="eastAsia"/>
        </w:rPr>
      </w:pPr>
    </w:p>
    <w:p w14:paraId="49B150ED" w14:textId="77777777" w:rsidR="009A19DC" w:rsidRDefault="009A19D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3F1F26" w14:textId="741E4E5E" w:rsidR="00A91C6F" w:rsidRDefault="00A91C6F"/>
    <w:sectPr w:rsidR="00A91C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C6F"/>
    <w:rsid w:val="009A19DC"/>
    <w:rsid w:val="00A91C6F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495E7F-8433-4146-B68C-E6C594159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1C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1C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1C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1C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1C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1C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1C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1C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1C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1C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1C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1C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1C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1C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1C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1C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1C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1C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1C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1C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1C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1C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1C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1C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1C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1C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1C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1C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1C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2025-03-13T12:35:00Z</dcterms:created>
  <dcterms:modified xsi:type="dcterms:W3CDTF">2025-03-13T12:35:00Z</dcterms:modified>
</cp:coreProperties>
</file>