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5E55" w14:textId="77777777" w:rsidR="00097721" w:rsidRDefault="00097721">
      <w:pPr>
        <w:rPr>
          <w:rFonts w:hint="eastAsia"/>
        </w:rPr>
      </w:pPr>
      <w:r>
        <w:rPr>
          <w:rFonts w:hint="eastAsia"/>
        </w:rPr>
        <w:t>猫的拼音怎么拼：介绍</w:t>
      </w:r>
    </w:p>
    <w:p w14:paraId="3FBA713C" w14:textId="77777777" w:rsidR="00097721" w:rsidRDefault="00097721">
      <w:pPr>
        <w:rPr>
          <w:rFonts w:hint="eastAsia"/>
        </w:rPr>
      </w:pPr>
      <w:r>
        <w:rPr>
          <w:rFonts w:hint="eastAsia"/>
        </w:rPr>
        <w:t>“猫”的拼音是“māo”。这个简单的音节背后，却有着丰富的文化和语言学意义。作为汉语中的一个基本词汇，“猫”字不仅代表着我们熟知的那种温顺又独立的小动物，也承载着数千年中华文化的深厚底蕴。在学习中文的过程中，了解如何正确地拼读“猫”的拼音，对于掌握汉字发音规则和理解中国文化都有着不可忽视的作用。</w:t>
      </w:r>
    </w:p>
    <w:p w14:paraId="2EC267E5" w14:textId="77777777" w:rsidR="00097721" w:rsidRDefault="00097721">
      <w:pPr>
        <w:rPr>
          <w:rFonts w:hint="eastAsia"/>
        </w:rPr>
      </w:pPr>
    </w:p>
    <w:p w14:paraId="10718BE5" w14:textId="77777777" w:rsidR="00097721" w:rsidRDefault="00097721">
      <w:pPr>
        <w:rPr>
          <w:rFonts w:hint="eastAsia"/>
        </w:rPr>
      </w:pPr>
    </w:p>
    <w:p w14:paraId="66059AE6" w14:textId="77777777" w:rsidR="00097721" w:rsidRDefault="00097721">
      <w:pPr>
        <w:rPr>
          <w:rFonts w:hint="eastAsia"/>
        </w:rPr>
      </w:pPr>
      <w:r>
        <w:rPr>
          <w:rFonts w:hint="eastAsia"/>
        </w:rPr>
        <w:t>历史背景与演变</w:t>
      </w:r>
    </w:p>
    <w:p w14:paraId="0140A66E" w14:textId="77777777" w:rsidR="00097721" w:rsidRDefault="00097721">
      <w:pPr>
        <w:rPr>
          <w:rFonts w:hint="eastAsia"/>
        </w:rPr>
      </w:pPr>
      <w:r>
        <w:rPr>
          <w:rFonts w:hint="eastAsia"/>
        </w:rPr>
        <w:t>追溯到古代，“猫”这一概念在中国的历史上已经有了很长一段时间的发展。早在新石器时代晚期，人们就已经开始驯养野猫，以帮助控制谷仓里的老鼠。随着时间推移，猫的形象逐渐融入了中国的文学、艺术以及日常生活中。从古至今，“猫”的发音经历了不同的阶段，最终形成了今天的拼音形式“māo”，这反映了语言随着社会变迁而不断发展的过程。</w:t>
      </w:r>
    </w:p>
    <w:p w14:paraId="5B359585" w14:textId="77777777" w:rsidR="00097721" w:rsidRDefault="00097721">
      <w:pPr>
        <w:rPr>
          <w:rFonts w:hint="eastAsia"/>
        </w:rPr>
      </w:pPr>
    </w:p>
    <w:p w14:paraId="2F4EF099" w14:textId="77777777" w:rsidR="00097721" w:rsidRDefault="00097721">
      <w:pPr>
        <w:rPr>
          <w:rFonts w:hint="eastAsia"/>
        </w:rPr>
      </w:pPr>
    </w:p>
    <w:p w14:paraId="3E642EDC" w14:textId="77777777" w:rsidR="00097721" w:rsidRDefault="00097721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0E3F17D3" w14:textId="77777777" w:rsidR="00097721" w:rsidRDefault="00097721">
      <w:pPr>
        <w:rPr>
          <w:rFonts w:hint="eastAsia"/>
        </w:rPr>
      </w:pPr>
      <w:r>
        <w:rPr>
          <w:rFonts w:hint="eastAsia"/>
        </w:rPr>
        <w:t>汉语拼音方案是中国政府于1958年正式公布的拉丁字母标记法，用于标注现代标准汉语（普通话）的发音。它不仅仅是一个辅助工具，更是在全球范围内推广汉语学习的重要桥梁。“māo”的拼音就是按照这套科学严谨的体系制定出来的，使得无论是母语者还是非母语者都能够准确无误地读出这个词。</w:t>
      </w:r>
    </w:p>
    <w:p w14:paraId="7E1A5748" w14:textId="77777777" w:rsidR="00097721" w:rsidRDefault="00097721">
      <w:pPr>
        <w:rPr>
          <w:rFonts w:hint="eastAsia"/>
        </w:rPr>
      </w:pPr>
    </w:p>
    <w:p w14:paraId="5850EFFE" w14:textId="77777777" w:rsidR="00097721" w:rsidRDefault="00097721">
      <w:pPr>
        <w:rPr>
          <w:rFonts w:hint="eastAsia"/>
        </w:rPr>
      </w:pPr>
    </w:p>
    <w:p w14:paraId="76F9D44C" w14:textId="77777777" w:rsidR="00097721" w:rsidRDefault="00097721">
      <w:pPr>
        <w:rPr>
          <w:rFonts w:hint="eastAsia"/>
        </w:rPr>
      </w:pPr>
      <w:r>
        <w:rPr>
          <w:rFonts w:hint="eastAsia"/>
        </w:rPr>
        <w:t>声调与含义</w:t>
      </w:r>
    </w:p>
    <w:p w14:paraId="2FD16F91" w14:textId="77777777" w:rsidR="00097721" w:rsidRDefault="00097721">
      <w:pPr>
        <w:rPr>
          <w:rFonts w:hint="eastAsia"/>
        </w:rPr>
      </w:pPr>
      <w:r>
        <w:rPr>
          <w:rFonts w:hint="eastAsia"/>
        </w:rPr>
        <w:t>值得注意的是，“māo”的声调为第一声，即高平调，这在汉语中具有特别的意义。因为汉语是一门有声调的语言，相同的音节加上不同的声调可能会表达完全不一样的意思。例如，“ma”根据四个不同的声调可以分别表示母亲（妈）、麻布（麻）、马匹（马）或责骂（骂）。因此，在说“māo”时保持正确的声调是非常重要的，这样才能确保交流的有效性和准确性。</w:t>
      </w:r>
    </w:p>
    <w:p w14:paraId="0FD874FF" w14:textId="77777777" w:rsidR="00097721" w:rsidRDefault="00097721">
      <w:pPr>
        <w:rPr>
          <w:rFonts w:hint="eastAsia"/>
        </w:rPr>
      </w:pPr>
    </w:p>
    <w:p w14:paraId="56D4B558" w14:textId="77777777" w:rsidR="00097721" w:rsidRDefault="00097721">
      <w:pPr>
        <w:rPr>
          <w:rFonts w:hint="eastAsia"/>
        </w:rPr>
      </w:pPr>
    </w:p>
    <w:p w14:paraId="126C3AF2" w14:textId="77777777" w:rsidR="00097721" w:rsidRDefault="00097721">
      <w:pPr>
        <w:rPr>
          <w:rFonts w:hint="eastAsia"/>
        </w:rPr>
      </w:pPr>
      <w:r>
        <w:rPr>
          <w:rFonts w:hint="eastAsia"/>
        </w:rPr>
        <w:t>文化象征与影响</w:t>
      </w:r>
    </w:p>
    <w:p w14:paraId="77B2B4C9" w14:textId="77777777" w:rsidR="00097721" w:rsidRDefault="00097721">
      <w:pPr>
        <w:rPr>
          <w:rFonts w:hint="eastAsia"/>
        </w:rPr>
      </w:pPr>
      <w:r>
        <w:rPr>
          <w:rFonts w:hint="eastAsia"/>
        </w:rPr>
        <w:t>除了作为宠物的身份外，猫在中国文化里还拥有许多独特的象征意义。它们常常被视为神秘、优雅的生物，并且经常出现在民间传说、诗歌和绘画作品之中。比如，在一些传统故事里，猫被赋予了通灵的能力；而在另一些场合下，则是吉祥如意的象征。这些文化元素都通过“māo”这个简单的拼音传递给了后代，成为连接古今的文化纽带。</w:t>
      </w:r>
    </w:p>
    <w:p w14:paraId="17E30424" w14:textId="77777777" w:rsidR="00097721" w:rsidRDefault="00097721">
      <w:pPr>
        <w:rPr>
          <w:rFonts w:hint="eastAsia"/>
        </w:rPr>
      </w:pPr>
    </w:p>
    <w:p w14:paraId="7ABB6F9F" w14:textId="77777777" w:rsidR="00097721" w:rsidRDefault="00097721">
      <w:pPr>
        <w:rPr>
          <w:rFonts w:hint="eastAsia"/>
        </w:rPr>
      </w:pPr>
    </w:p>
    <w:p w14:paraId="7C74F552" w14:textId="77777777" w:rsidR="00097721" w:rsidRDefault="00097721">
      <w:pPr>
        <w:rPr>
          <w:rFonts w:hint="eastAsia"/>
        </w:rPr>
      </w:pPr>
      <w:r>
        <w:rPr>
          <w:rFonts w:hint="eastAsia"/>
        </w:rPr>
        <w:t>教育意义</w:t>
      </w:r>
    </w:p>
    <w:p w14:paraId="0FE52456" w14:textId="77777777" w:rsidR="00097721" w:rsidRDefault="00097721">
      <w:pPr>
        <w:rPr>
          <w:rFonts w:hint="eastAsia"/>
        </w:rPr>
      </w:pPr>
      <w:r>
        <w:rPr>
          <w:rFonts w:hint="eastAsia"/>
        </w:rPr>
        <w:t>对于儿童来说，学习如何正确拼写和发音“māo”的拼音是一项基础技能。在学校里，老师会教导孩子们认识每个字母对应的发音，并通过反复练习来加深记忆。同时，家长也可以在家里与孩子一起玩拼音游戏，让学习变得有趣而轻松。掌握好拼音有助于提高孩子的语言能力，为他们今后的学习和发展打下坚实的基础。</w:t>
      </w:r>
    </w:p>
    <w:p w14:paraId="43FE31F4" w14:textId="77777777" w:rsidR="00097721" w:rsidRDefault="00097721">
      <w:pPr>
        <w:rPr>
          <w:rFonts w:hint="eastAsia"/>
        </w:rPr>
      </w:pPr>
    </w:p>
    <w:p w14:paraId="6D09216E" w14:textId="77777777" w:rsidR="00097721" w:rsidRDefault="00097721">
      <w:pPr>
        <w:rPr>
          <w:rFonts w:hint="eastAsia"/>
        </w:rPr>
      </w:pPr>
    </w:p>
    <w:p w14:paraId="4DEFAF9F" w14:textId="77777777" w:rsidR="00097721" w:rsidRDefault="00097721">
      <w:pPr>
        <w:rPr>
          <w:rFonts w:hint="eastAsia"/>
        </w:rPr>
      </w:pPr>
      <w:r>
        <w:rPr>
          <w:rFonts w:hint="eastAsia"/>
        </w:rPr>
        <w:t>最后的总结</w:t>
      </w:r>
    </w:p>
    <w:p w14:paraId="42D3BC7A" w14:textId="77777777" w:rsidR="00097721" w:rsidRDefault="00097721">
      <w:pPr>
        <w:rPr>
          <w:rFonts w:hint="eastAsia"/>
        </w:rPr>
      </w:pPr>
      <w:r>
        <w:rPr>
          <w:rFonts w:hint="eastAsia"/>
        </w:rPr>
        <w:t>“猫”的拼音“māo”虽然看似简单，但它所蕴含的文化价值和教育意义却是深远的。通过对这个小小音节的研究，我们可以窥见汉语拼音系统的精妙之处，感受到中国悠久历史文化的魅力所在。希望每一位读者都能从中获得新的知识，并更加热爱我们的母语——汉语。</w:t>
      </w:r>
    </w:p>
    <w:p w14:paraId="24F42FFD" w14:textId="77777777" w:rsidR="00097721" w:rsidRDefault="00097721">
      <w:pPr>
        <w:rPr>
          <w:rFonts w:hint="eastAsia"/>
        </w:rPr>
      </w:pPr>
    </w:p>
    <w:p w14:paraId="5CA5A736" w14:textId="77777777" w:rsidR="00097721" w:rsidRDefault="00097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E6FF6" w14:textId="46E1B9E7" w:rsidR="00BA47C6" w:rsidRDefault="00BA47C6"/>
    <w:sectPr w:rsidR="00BA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6"/>
    <w:rsid w:val="00097721"/>
    <w:rsid w:val="00B42149"/>
    <w:rsid w:val="00B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8620E-1BE2-4BA3-B1CE-E4F233E3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