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D5B73" w14:textId="77777777" w:rsidR="00132EE6" w:rsidRDefault="00132EE6">
      <w:pPr>
        <w:rPr>
          <w:rFonts w:hint="eastAsia"/>
        </w:rPr>
      </w:pPr>
      <w:r>
        <w:rPr>
          <w:rFonts w:hint="eastAsia"/>
        </w:rPr>
        <w:t>猫的拼音是：Māo</w:t>
      </w:r>
    </w:p>
    <w:p w14:paraId="0EE4DA93" w14:textId="77777777" w:rsidR="00132EE6" w:rsidRDefault="00132EE6">
      <w:pPr>
        <w:rPr>
          <w:rFonts w:hint="eastAsia"/>
        </w:rPr>
      </w:pPr>
      <w:r>
        <w:rPr>
          <w:rFonts w:hint="eastAsia"/>
        </w:rPr>
        <w:t>在汉语中，猫这个字的发音为“māo”，属于阴平声调。猫作为人类最古老的宠物之一，已经与人类共同生活了数千年。从古代的埃及文明到现代的互联网文化，猫的身影无处不在，它们以其独特的魅力征服了无数人的心。</w:t>
      </w:r>
    </w:p>
    <w:p w14:paraId="6C4B36EC" w14:textId="77777777" w:rsidR="00132EE6" w:rsidRDefault="00132EE6">
      <w:pPr>
        <w:rPr>
          <w:rFonts w:hint="eastAsia"/>
        </w:rPr>
      </w:pPr>
    </w:p>
    <w:p w14:paraId="01427A86" w14:textId="77777777" w:rsidR="00132EE6" w:rsidRDefault="00132EE6">
      <w:pPr>
        <w:rPr>
          <w:rFonts w:hint="eastAsia"/>
        </w:rPr>
      </w:pPr>
    </w:p>
    <w:p w14:paraId="6CC3CD1F" w14:textId="77777777" w:rsidR="00132EE6" w:rsidRDefault="00132EE6">
      <w:pPr>
        <w:rPr>
          <w:rFonts w:hint="eastAsia"/>
        </w:rPr>
      </w:pPr>
      <w:r>
        <w:rPr>
          <w:rFonts w:hint="eastAsia"/>
        </w:rPr>
        <w:t>猫的文化象征意义</w:t>
      </w:r>
    </w:p>
    <w:p w14:paraId="34D0DF6D" w14:textId="77777777" w:rsidR="00132EE6" w:rsidRDefault="00132EE6">
      <w:pPr>
        <w:rPr>
          <w:rFonts w:hint="eastAsia"/>
        </w:rPr>
      </w:pPr>
      <w:r>
        <w:rPr>
          <w:rFonts w:hint="eastAsia"/>
        </w:rPr>
        <w:t>在不同的文化背景下，猫有着丰富多样的象征意义。在中国传统文化里，猫常常被视为家庭的一员，能够捕捉害虫保护粮食，因此受到人们的喜爱和尊重。而在古埃及时期，猫更被神化，被认为是守护神巴斯特（Bastet）的化身，拥有神圣的地位。随着时代的变迁，猫的形象也逐渐融入了现代流行文化，成为了萌宠文化的代表。</w:t>
      </w:r>
    </w:p>
    <w:p w14:paraId="5473E577" w14:textId="77777777" w:rsidR="00132EE6" w:rsidRDefault="00132EE6">
      <w:pPr>
        <w:rPr>
          <w:rFonts w:hint="eastAsia"/>
        </w:rPr>
      </w:pPr>
    </w:p>
    <w:p w14:paraId="400D83E1" w14:textId="77777777" w:rsidR="00132EE6" w:rsidRDefault="00132EE6">
      <w:pPr>
        <w:rPr>
          <w:rFonts w:hint="eastAsia"/>
        </w:rPr>
      </w:pPr>
    </w:p>
    <w:p w14:paraId="66A9FEA4" w14:textId="77777777" w:rsidR="00132EE6" w:rsidRDefault="00132EE6">
      <w:pPr>
        <w:rPr>
          <w:rFonts w:hint="eastAsia"/>
        </w:rPr>
      </w:pPr>
      <w:r>
        <w:rPr>
          <w:rFonts w:hint="eastAsia"/>
        </w:rPr>
        <w:t>猫的种类繁多</w:t>
      </w:r>
    </w:p>
    <w:p w14:paraId="27CFF448" w14:textId="77777777" w:rsidR="00132EE6" w:rsidRDefault="00132EE6">
      <w:pPr>
        <w:rPr>
          <w:rFonts w:hint="eastAsia"/>
        </w:rPr>
      </w:pPr>
      <w:r>
        <w:rPr>
          <w:rFonts w:hint="eastAsia"/>
        </w:rPr>
        <w:t>世界上有超过五十种被认可的家猫品种，每一种都有其独特的外貌特征和性格特点。比如暹罗猫以其优雅的身姿和蓝色的眼睛著称；而英短则以圆润的脸庞和厚实的毛发闻名。此外还有波斯猫、缅因猫等长毛品种，以及像无毛猫这样特立独行的存在。这些不同类型的猫咪满足了人们对宠物外形的不同喜好。</w:t>
      </w:r>
    </w:p>
    <w:p w14:paraId="46E4FBA8" w14:textId="77777777" w:rsidR="00132EE6" w:rsidRDefault="00132EE6">
      <w:pPr>
        <w:rPr>
          <w:rFonts w:hint="eastAsia"/>
        </w:rPr>
      </w:pPr>
    </w:p>
    <w:p w14:paraId="1BE5DC10" w14:textId="77777777" w:rsidR="00132EE6" w:rsidRDefault="00132EE6">
      <w:pPr>
        <w:rPr>
          <w:rFonts w:hint="eastAsia"/>
        </w:rPr>
      </w:pPr>
    </w:p>
    <w:p w14:paraId="6C85F5AC" w14:textId="77777777" w:rsidR="00132EE6" w:rsidRDefault="00132EE6">
      <w:pPr>
        <w:rPr>
          <w:rFonts w:hint="eastAsia"/>
        </w:rPr>
      </w:pPr>
      <w:r>
        <w:rPr>
          <w:rFonts w:hint="eastAsia"/>
        </w:rPr>
        <w:t>猫的行为习性</w:t>
      </w:r>
    </w:p>
    <w:p w14:paraId="794D830D" w14:textId="77777777" w:rsidR="00132EE6" w:rsidRDefault="00132EE6">
      <w:pPr>
        <w:rPr>
          <w:rFonts w:hint="eastAsia"/>
        </w:rPr>
      </w:pPr>
      <w:r>
        <w:rPr>
          <w:rFonts w:hint="eastAsia"/>
        </w:rPr>
        <w:t>猫是一种独立性强但又不失亲昵感的小动物。它们通常白天休息夜晚活跃，这被称为夜行性。猫喜欢干净整洁的生活环境，会花费大量时间自我清洁。当感到安全时，猫也会展示出柔软的一面，蜷缩成一团睡觉或者依偎在主人身边撒娇。猫还具有很强的好奇心，对于新事物总是充满探索欲望。</w:t>
      </w:r>
    </w:p>
    <w:p w14:paraId="58C48162" w14:textId="77777777" w:rsidR="00132EE6" w:rsidRDefault="00132EE6">
      <w:pPr>
        <w:rPr>
          <w:rFonts w:hint="eastAsia"/>
        </w:rPr>
      </w:pPr>
    </w:p>
    <w:p w14:paraId="100622B3" w14:textId="77777777" w:rsidR="00132EE6" w:rsidRDefault="00132EE6">
      <w:pPr>
        <w:rPr>
          <w:rFonts w:hint="eastAsia"/>
        </w:rPr>
      </w:pPr>
    </w:p>
    <w:p w14:paraId="5047A6AA" w14:textId="77777777" w:rsidR="00132EE6" w:rsidRDefault="00132EE6">
      <w:pPr>
        <w:rPr>
          <w:rFonts w:hint="eastAsia"/>
        </w:rPr>
      </w:pPr>
      <w:r>
        <w:rPr>
          <w:rFonts w:hint="eastAsia"/>
        </w:rPr>
        <w:t>猫的健康护理</w:t>
      </w:r>
    </w:p>
    <w:p w14:paraId="70BE15EA" w14:textId="77777777" w:rsidR="00132EE6" w:rsidRDefault="00132EE6">
      <w:pPr>
        <w:rPr>
          <w:rFonts w:hint="eastAsia"/>
        </w:rPr>
      </w:pPr>
      <w:r>
        <w:rPr>
          <w:rFonts w:hint="eastAsia"/>
        </w:rPr>
        <w:t>为了确保猫咪健康成长，定期的健康检查是非常必要的。包括疫苗接种、驱虫处理以及牙齿清洁等方面的工作。合理的饮食结构同样重要，优质猫粮可以提供均衡营养支持。同时也要注意观察猫咪的精神状态和排泄情况，一旦发现异常应及时就医诊治。给猫咪准备一个舒适温暖的小窝，并且给予足够的玩具来丰富它的日常生活，也是提高生活质量的关键。</w:t>
      </w:r>
    </w:p>
    <w:p w14:paraId="223B45AD" w14:textId="77777777" w:rsidR="00132EE6" w:rsidRDefault="00132EE6">
      <w:pPr>
        <w:rPr>
          <w:rFonts w:hint="eastAsia"/>
        </w:rPr>
      </w:pPr>
    </w:p>
    <w:p w14:paraId="54388DD8" w14:textId="77777777" w:rsidR="00132EE6" w:rsidRDefault="00132EE6">
      <w:pPr>
        <w:rPr>
          <w:rFonts w:hint="eastAsia"/>
        </w:rPr>
      </w:pPr>
    </w:p>
    <w:p w14:paraId="47C26DED" w14:textId="77777777" w:rsidR="00132EE6" w:rsidRDefault="00132EE6">
      <w:pPr>
        <w:rPr>
          <w:rFonts w:hint="eastAsia"/>
        </w:rPr>
      </w:pPr>
      <w:r>
        <w:rPr>
          <w:rFonts w:hint="eastAsia"/>
        </w:rPr>
        <w:t>猫与人的互动交流</w:t>
      </w:r>
    </w:p>
    <w:p w14:paraId="56CE30BD" w14:textId="77777777" w:rsidR="00132EE6" w:rsidRDefault="00132EE6">
      <w:pPr>
        <w:rPr>
          <w:rFonts w:hint="eastAsia"/>
        </w:rPr>
      </w:pPr>
      <w:r>
        <w:rPr>
          <w:rFonts w:hint="eastAsia"/>
        </w:rPr>
        <w:t>尽管猫不像狗那样表现出强烈的服从性，但它们依然可以通过各种方式与人类进行沟通。例如通过喵呜声表达需求或情感，用尾巴的动作传递心情信号。抚摸猫咪背部时它发出的呼噜声，则是表示放松和享受的表现。建立良好的互动关系需要时间和耐心，当你真正了解并尊重你的猫咪之后，你会发现彼此之间的情感纽带变得更加紧密。</w:t>
      </w:r>
    </w:p>
    <w:p w14:paraId="45E83812" w14:textId="77777777" w:rsidR="00132EE6" w:rsidRDefault="00132EE6">
      <w:pPr>
        <w:rPr>
          <w:rFonts w:hint="eastAsia"/>
        </w:rPr>
      </w:pPr>
    </w:p>
    <w:p w14:paraId="5A777772" w14:textId="77777777" w:rsidR="00132EE6" w:rsidRDefault="00132EE6">
      <w:pPr>
        <w:rPr>
          <w:rFonts w:hint="eastAsia"/>
        </w:rPr>
      </w:pPr>
    </w:p>
    <w:p w14:paraId="6A8ACC1C" w14:textId="77777777" w:rsidR="00132EE6" w:rsidRDefault="00132EE6">
      <w:pPr>
        <w:rPr>
          <w:rFonts w:hint="eastAsia"/>
        </w:rPr>
      </w:pPr>
      <w:r>
        <w:rPr>
          <w:rFonts w:hint="eastAsia"/>
        </w:rPr>
        <w:t>最后的总结</w:t>
      </w:r>
    </w:p>
    <w:p w14:paraId="4F965EFB" w14:textId="77777777" w:rsidR="00132EE6" w:rsidRDefault="00132EE6">
      <w:pPr>
        <w:rPr>
          <w:rFonts w:hint="eastAsia"/>
        </w:rPr>
      </w:pPr>
      <w:r>
        <w:rPr>
          <w:rFonts w:hint="eastAsia"/>
        </w:rPr>
        <w:t>猫不仅是可爱的伴侣动物，更是我们生活中不可或缺的一部分。无论是慵懒地晒太阳还是敏捷地跳跃玩耍，猫都能给人带来无限的乐趣。学习更多关于猫的知识，不仅能帮助我们更好地照顾这些小生命，也能让我们更加深刻地体会到自然界生物多样性所带来的美好。</w:t>
      </w:r>
    </w:p>
    <w:p w14:paraId="1C494371" w14:textId="77777777" w:rsidR="00132EE6" w:rsidRDefault="00132EE6">
      <w:pPr>
        <w:rPr>
          <w:rFonts w:hint="eastAsia"/>
        </w:rPr>
      </w:pPr>
    </w:p>
    <w:p w14:paraId="10D71738" w14:textId="77777777" w:rsidR="00132EE6" w:rsidRDefault="00132E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1EDFE" w14:textId="24B6B8AA" w:rsidR="00040134" w:rsidRDefault="00040134"/>
    <w:sectPr w:rsidR="00040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34"/>
    <w:rsid w:val="00040134"/>
    <w:rsid w:val="00132E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811F8-AA34-44E6-B8E5-C1BB6D1E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