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28FB" w14:textId="77777777" w:rsidR="00A54EC0" w:rsidRDefault="00A54EC0">
      <w:pPr>
        <w:rPr>
          <w:rFonts w:hint="eastAsia"/>
        </w:rPr>
      </w:pPr>
    </w:p>
    <w:p w14:paraId="3986E907" w14:textId="77777777" w:rsidR="00A54EC0" w:rsidRDefault="00A54EC0">
      <w:pPr>
        <w:rPr>
          <w:rFonts w:hint="eastAsia"/>
        </w:rPr>
      </w:pPr>
      <w:r>
        <w:rPr>
          <w:rFonts w:hint="eastAsia"/>
        </w:rPr>
        <w:t>猫的拼音是几声</w:t>
      </w:r>
    </w:p>
    <w:p w14:paraId="17E846B0" w14:textId="77777777" w:rsidR="00A54EC0" w:rsidRDefault="00A54EC0">
      <w:pPr>
        <w:rPr>
          <w:rFonts w:hint="eastAsia"/>
        </w:rPr>
      </w:pPr>
      <w:r>
        <w:rPr>
          <w:rFonts w:hint="eastAsia"/>
        </w:rPr>
        <w:t>在汉语学习的过程中，了解汉字的正确发音对于准确交流至关重要。今天我们就来探讨一下“猫”这个字的拼音以及它是第几声。“猫”的拼音写作“māo”，属于一声。一声在汉语中是指平声，即发音时声音平稳，没有升降调的变化。</w:t>
      </w:r>
    </w:p>
    <w:p w14:paraId="3F8F784B" w14:textId="77777777" w:rsidR="00A54EC0" w:rsidRDefault="00A54EC0">
      <w:pPr>
        <w:rPr>
          <w:rFonts w:hint="eastAsia"/>
        </w:rPr>
      </w:pPr>
    </w:p>
    <w:p w14:paraId="60DF5784" w14:textId="77777777" w:rsidR="00A54EC0" w:rsidRDefault="00A54EC0">
      <w:pPr>
        <w:rPr>
          <w:rFonts w:hint="eastAsia"/>
        </w:rPr>
      </w:pPr>
    </w:p>
    <w:p w14:paraId="2D701C28" w14:textId="77777777" w:rsidR="00A54EC0" w:rsidRDefault="00A54EC0">
      <w:pPr>
        <w:rPr>
          <w:rFonts w:hint="eastAsia"/>
        </w:rPr>
      </w:pPr>
      <w:r>
        <w:rPr>
          <w:rFonts w:hint="eastAsia"/>
        </w:rPr>
        <w:t>猫的文化背景</w:t>
      </w:r>
    </w:p>
    <w:p w14:paraId="0F34AA89" w14:textId="77777777" w:rsidR="00A54EC0" w:rsidRDefault="00A54EC0">
      <w:pPr>
        <w:rPr>
          <w:rFonts w:hint="eastAsia"/>
        </w:rPr>
      </w:pPr>
      <w:r>
        <w:rPr>
          <w:rFonts w:hint="eastAsia"/>
        </w:rPr>
        <w:t>猫在中国文化中有着悠久的历史和独特的地位。自古以来，猫就被视为捕捉老鼠的好帮手，同时也被赋予了神秘、优雅的形象。古代文学作品中也不乏对猫的描绘，这些描写往往充满了诗意与想象。现代，随着宠物文化的兴起，猫作为家庭伴侣动物越来越受到人们的喜爱。</w:t>
      </w:r>
    </w:p>
    <w:p w14:paraId="0FABCA32" w14:textId="77777777" w:rsidR="00A54EC0" w:rsidRDefault="00A54EC0">
      <w:pPr>
        <w:rPr>
          <w:rFonts w:hint="eastAsia"/>
        </w:rPr>
      </w:pPr>
    </w:p>
    <w:p w14:paraId="4A573A25" w14:textId="77777777" w:rsidR="00A54EC0" w:rsidRDefault="00A54EC0">
      <w:pPr>
        <w:rPr>
          <w:rFonts w:hint="eastAsia"/>
        </w:rPr>
      </w:pPr>
    </w:p>
    <w:p w14:paraId="58A19B3F" w14:textId="77777777" w:rsidR="00A54EC0" w:rsidRDefault="00A54EC0">
      <w:pPr>
        <w:rPr>
          <w:rFonts w:hint="eastAsia"/>
        </w:rPr>
      </w:pPr>
      <w:r>
        <w:rPr>
          <w:rFonts w:hint="eastAsia"/>
        </w:rPr>
        <w:t>学习猫的拼音的重要性</w:t>
      </w:r>
    </w:p>
    <w:p w14:paraId="4F1BC8E2" w14:textId="77777777" w:rsidR="00A54EC0" w:rsidRDefault="00A54EC0">
      <w:pPr>
        <w:rPr>
          <w:rFonts w:hint="eastAsia"/>
        </w:rPr>
      </w:pPr>
      <w:r>
        <w:rPr>
          <w:rFonts w:hint="eastAsia"/>
        </w:rPr>
        <w:t>掌握“猫”的正确发音不仅有助于日常交流，还能帮助汉语学习者更好地理解汉字的语音系统。汉语是一门声调语言，不同的声调可以改变一个词的意义。例如，“妈（mā）”、“麻（má）”、“马（mǎ）”、“骂（mà）”，仅声调不同，意义就完全不同。因此，准确地掌握每个字的声调是非常重要的。</w:t>
      </w:r>
    </w:p>
    <w:p w14:paraId="4543AA43" w14:textId="77777777" w:rsidR="00A54EC0" w:rsidRDefault="00A54EC0">
      <w:pPr>
        <w:rPr>
          <w:rFonts w:hint="eastAsia"/>
        </w:rPr>
      </w:pPr>
    </w:p>
    <w:p w14:paraId="03B411D6" w14:textId="77777777" w:rsidR="00A54EC0" w:rsidRDefault="00A54EC0">
      <w:pPr>
        <w:rPr>
          <w:rFonts w:hint="eastAsia"/>
        </w:rPr>
      </w:pPr>
    </w:p>
    <w:p w14:paraId="2870D56A" w14:textId="77777777" w:rsidR="00A54EC0" w:rsidRDefault="00A54EC0">
      <w:pPr>
        <w:rPr>
          <w:rFonts w:hint="eastAsia"/>
        </w:rPr>
      </w:pPr>
      <w:r>
        <w:rPr>
          <w:rFonts w:hint="eastAsia"/>
        </w:rPr>
        <w:t>如何记住“猫”的拼音是一声</w:t>
      </w:r>
    </w:p>
    <w:p w14:paraId="2DEF92AD" w14:textId="77777777" w:rsidR="00A54EC0" w:rsidRDefault="00A54EC0">
      <w:pPr>
        <w:rPr>
          <w:rFonts w:hint="eastAsia"/>
        </w:rPr>
      </w:pPr>
      <w:r>
        <w:rPr>
          <w:rFonts w:hint="eastAsia"/>
        </w:rPr>
        <w:t>记忆“猫”的拼音是一声可以通过联想和实践来实现。一种方法是将“猫”的形象与其柔和、平稳的声音联系起来，就像它发出的“喵~”声一样平静而持续。另一种方法是通过反复听和说来加深印象，尤其是与母语人士进行对话练习，可以有效地提高语音的准确性。</w:t>
      </w:r>
    </w:p>
    <w:p w14:paraId="1531BC62" w14:textId="77777777" w:rsidR="00A54EC0" w:rsidRDefault="00A54EC0">
      <w:pPr>
        <w:rPr>
          <w:rFonts w:hint="eastAsia"/>
        </w:rPr>
      </w:pPr>
    </w:p>
    <w:p w14:paraId="25D7F511" w14:textId="77777777" w:rsidR="00A54EC0" w:rsidRDefault="00A54EC0">
      <w:pPr>
        <w:rPr>
          <w:rFonts w:hint="eastAsia"/>
        </w:rPr>
      </w:pPr>
    </w:p>
    <w:p w14:paraId="28204E50" w14:textId="77777777" w:rsidR="00A54EC0" w:rsidRDefault="00A54EC0">
      <w:pPr>
        <w:rPr>
          <w:rFonts w:hint="eastAsia"/>
        </w:rPr>
      </w:pPr>
      <w:r>
        <w:rPr>
          <w:rFonts w:hint="eastAsia"/>
        </w:rPr>
        <w:t>最后的总结</w:t>
      </w:r>
    </w:p>
    <w:p w14:paraId="2A9CC8C3" w14:textId="77777777" w:rsidR="00A54EC0" w:rsidRDefault="00A54EC0">
      <w:pPr>
        <w:rPr>
          <w:rFonts w:hint="eastAsia"/>
        </w:rPr>
      </w:pPr>
      <w:r>
        <w:rPr>
          <w:rFonts w:hint="eastAsia"/>
        </w:rPr>
        <w:t>“猫”的拼音为“māo”，是一声。了解这一点不仅可以帮助我们更准确地使用这个词汇，还能增进我们对中国文化和语言的理解。希望本文能为大家提供有用的信息，并激发更多人对中国语言文化的兴趣。无论你是汉语初学者还是希望深入了解汉语的人士，都能从中学到知识并享受学习的乐趣。</w:t>
      </w:r>
    </w:p>
    <w:p w14:paraId="23B74413" w14:textId="77777777" w:rsidR="00A54EC0" w:rsidRDefault="00A54EC0">
      <w:pPr>
        <w:rPr>
          <w:rFonts w:hint="eastAsia"/>
        </w:rPr>
      </w:pPr>
    </w:p>
    <w:p w14:paraId="5810DC51" w14:textId="77777777" w:rsidR="00A54EC0" w:rsidRDefault="00A54EC0">
      <w:pPr>
        <w:rPr>
          <w:rFonts w:hint="eastAsia"/>
        </w:rPr>
      </w:pPr>
    </w:p>
    <w:p w14:paraId="645BE7A2" w14:textId="77777777" w:rsidR="00A54EC0" w:rsidRDefault="00A54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56E52" w14:textId="19E0E91E" w:rsidR="0050767A" w:rsidRDefault="0050767A"/>
    <w:sectPr w:rsidR="0050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7A"/>
    <w:rsid w:val="0050767A"/>
    <w:rsid w:val="00A54EC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CA7E1-B6DD-4BFE-9569-091EB1FA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