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1128" w14:textId="77777777" w:rsidR="002E5F52" w:rsidRDefault="002E5F52">
      <w:pPr>
        <w:rPr>
          <w:rFonts w:hint="eastAsia"/>
        </w:rPr>
      </w:pPr>
    </w:p>
    <w:p w14:paraId="0B5D1C58" w14:textId="77777777" w:rsidR="002E5F52" w:rsidRDefault="002E5F52">
      <w:pPr>
        <w:rPr>
          <w:rFonts w:hint="eastAsia"/>
        </w:rPr>
      </w:pPr>
      <w:r>
        <w:rPr>
          <w:rFonts w:hint="eastAsia"/>
        </w:rPr>
        <w:t>率字用的拼音怎么打</w:t>
      </w:r>
    </w:p>
    <w:p w14:paraId="56D672EA" w14:textId="77777777" w:rsidR="002E5F52" w:rsidRDefault="002E5F52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率”这个字，很多人可能会遇到一些困惑，尤其是在使用输入法时如何快速准确地打出它的拼音。本文将详细介绍“率”字的拼音输入方法及其相关的注意事项。</w:t>
      </w:r>
    </w:p>
    <w:p w14:paraId="2A6171E6" w14:textId="77777777" w:rsidR="002E5F52" w:rsidRDefault="002E5F52">
      <w:pPr>
        <w:rPr>
          <w:rFonts w:hint="eastAsia"/>
        </w:rPr>
      </w:pPr>
    </w:p>
    <w:p w14:paraId="02FCCB83" w14:textId="77777777" w:rsidR="002E5F52" w:rsidRDefault="002E5F52">
      <w:pPr>
        <w:rPr>
          <w:rFonts w:hint="eastAsia"/>
        </w:rPr>
      </w:pPr>
    </w:p>
    <w:p w14:paraId="30B2AE44" w14:textId="77777777" w:rsidR="002E5F52" w:rsidRDefault="002E5F52">
      <w:pPr>
        <w:rPr>
          <w:rFonts w:hint="eastAsia"/>
        </w:rPr>
      </w:pPr>
      <w:r>
        <w:rPr>
          <w:rFonts w:hint="eastAsia"/>
        </w:rPr>
        <w:t>了解“率”字的基本信息</w:t>
      </w:r>
    </w:p>
    <w:p w14:paraId="562A4CC3" w14:textId="77777777" w:rsidR="002E5F52" w:rsidRDefault="002E5F52">
      <w:pPr>
        <w:rPr>
          <w:rFonts w:hint="eastAsia"/>
        </w:rPr>
      </w:pPr>
      <w:r>
        <w:rPr>
          <w:rFonts w:hint="eastAsia"/>
        </w:rPr>
        <w:t>“率”字是一个多音字，在汉语中有两个读音：lǜ 和 shuài。这两个读音分别对应不同的含义和用法。例如，“频率”中的“率”读作 lǜ，而“率领”中的“率”则读作 shuài。了解这些基本信息有助于我们在实际应用中正确选择和使用。</w:t>
      </w:r>
    </w:p>
    <w:p w14:paraId="501C1BF9" w14:textId="77777777" w:rsidR="002E5F52" w:rsidRDefault="002E5F52">
      <w:pPr>
        <w:rPr>
          <w:rFonts w:hint="eastAsia"/>
        </w:rPr>
      </w:pPr>
    </w:p>
    <w:p w14:paraId="3B5C7576" w14:textId="77777777" w:rsidR="002E5F52" w:rsidRDefault="002E5F52">
      <w:pPr>
        <w:rPr>
          <w:rFonts w:hint="eastAsia"/>
        </w:rPr>
      </w:pPr>
    </w:p>
    <w:p w14:paraId="65CDDC27" w14:textId="77777777" w:rsidR="002E5F52" w:rsidRDefault="002E5F52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642F989" w14:textId="77777777" w:rsidR="002E5F52" w:rsidRDefault="002E5F52">
      <w:pPr>
        <w:rPr>
          <w:rFonts w:hint="eastAsia"/>
        </w:rPr>
      </w:pPr>
      <w:r>
        <w:rPr>
          <w:rFonts w:hint="eastAsia"/>
        </w:rPr>
        <w:t>在使用拼音输入法输入“率”字时，我们需要根据具体的语境来决定是输入 lü4 还是 shuai4。对于大多数拼音输入法来说，输入相应的拼音后，候选框内会列出可能的汉字选项。在这种情况下，只需要根据需要选择正确的“率”字即可。值得注意的是，有些输入法支持模糊音输入，即如果你不确定具体读音，也可以尝试输入近似的拼音来获取目标汉字。</w:t>
      </w:r>
    </w:p>
    <w:p w14:paraId="4DE132AC" w14:textId="77777777" w:rsidR="002E5F52" w:rsidRDefault="002E5F52">
      <w:pPr>
        <w:rPr>
          <w:rFonts w:hint="eastAsia"/>
        </w:rPr>
      </w:pPr>
    </w:p>
    <w:p w14:paraId="6928A8FF" w14:textId="77777777" w:rsidR="002E5F52" w:rsidRDefault="002E5F52">
      <w:pPr>
        <w:rPr>
          <w:rFonts w:hint="eastAsia"/>
        </w:rPr>
      </w:pPr>
    </w:p>
    <w:p w14:paraId="7FA37F1B" w14:textId="77777777" w:rsidR="002E5F52" w:rsidRDefault="002E5F52">
      <w:pPr>
        <w:rPr>
          <w:rFonts w:hint="eastAsia"/>
        </w:rPr>
      </w:pPr>
      <w:r>
        <w:rPr>
          <w:rFonts w:hint="eastAsia"/>
        </w:rPr>
        <w:t>特殊字符的处理</w:t>
      </w:r>
    </w:p>
    <w:p w14:paraId="4AA7140B" w14:textId="77777777" w:rsidR="002E5F52" w:rsidRDefault="002E5F52">
      <w:pPr>
        <w:rPr>
          <w:rFonts w:hint="eastAsia"/>
        </w:rPr>
      </w:pPr>
      <w:r>
        <w:rPr>
          <w:rFonts w:hint="eastAsia"/>
        </w:rPr>
        <w:t>由于“率”字的拼音包含“ü”这个特殊元音，而在标准键盘上并没有直接对应的键位。因此，在输入“lü”或“nü”时，通常需要采用特定的替代方式。比如，在某些输入法中，可以用“v”代替“ü”，也就是说，如果你想输入“率”的 lǜ 音，可以尝试输入“lv4”。这种处理方式有效地解决了因键盘限制带来的不便。</w:t>
      </w:r>
    </w:p>
    <w:p w14:paraId="79E472E9" w14:textId="77777777" w:rsidR="002E5F52" w:rsidRDefault="002E5F52">
      <w:pPr>
        <w:rPr>
          <w:rFonts w:hint="eastAsia"/>
        </w:rPr>
      </w:pPr>
    </w:p>
    <w:p w14:paraId="01746A9F" w14:textId="77777777" w:rsidR="002E5F52" w:rsidRDefault="002E5F52">
      <w:pPr>
        <w:rPr>
          <w:rFonts w:hint="eastAsia"/>
        </w:rPr>
      </w:pPr>
    </w:p>
    <w:p w14:paraId="0D1FFC97" w14:textId="77777777" w:rsidR="002E5F52" w:rsidRDefault="002E5F5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66D1916" w14:textId="77777777" w:rsidR="002E5F52" w:rsidRDefault="002E5F52">
      <w:pPr>
        <w:rPr>
          <w:rFonts w:hint="eastAsia"/>
        </w:rPr>
      </w:pPr>
      <w:r>
        <w:rPr>
          <w:rFonts w:hint="eastAsia"/>
        </w:rPr>
        <w:t>为了提高输入效率，除了熟练掌握基本的拼音输入规则外，还可以利用一些小技巧。例如，许多输入法提供了自定义词库的功能，用户可以将常用的词语或短语添加到个人词库中，这样下次输入时就能更加快速准确地找到所需内容。通过不断练习和积累经验，逐渐熟悉不同字词的拼音组合，也能显著提升输入速度。</w:t>
      </w:r>
    </w:p>
    <w:p w14:paraId="2ECC06EC" w14:textId="77777777" w:rsidR="002E5F52" w:rsidRDefault="002E5F52">
      <w:pPr>
        <w:rPr>
          <w:rFonts w:hint="eastAsia"/>
        </w:rPr>
      </w:pPr>
    </w:p>
    <w:p w14:paraId="78F47229" w14:textId="77777777" w:rsidR="002E5F52" w:rsidRDefault="002E5F52">
      <w:pPr>
        <w:rPr>
          <w:rFonts w:hint="eastAsia"/>
        </w:rPr>
      </w:pPr>
    </w:p>
    <w:p w14:paraId="4843F0B0" w14:textId="77777777" w:rsidR="002E5F52" w:rsidRDefault="002E5F52">
      <w:pPr>
        <w:rPr>
          <w:rFonts w:hint="eastAsia"/>
        </w:rPr>
      </w:pPr>
      <w:r>
        <w:rPr>
          <w:rFonts w:hint="eastAsia"/>
        </w:rPr>
        <w:t>最后的总结</w:t>
      </w:r>
    </w:p>
    <w:p w14:paraId="48D103FF" w14:textId="77777777" w:rsidR="002E5F52" w:rsidRDefault="002E5F52">
      <w:pPr>
        <w:rPr>
          <w:rFonts w:hint="eastAsia"/>
        </w:rPr>
      </w:pPr>
      <w:r>
        <w:rPr>
          <w:rFonts w:hint="eastAsia"/>
        </w:rPr>
        <w:t>正确输入“率”字的拼音需要我们首先明确其在句子中的确切含义及相应读音，然后依据所使用的拼音输入法特点进行操作。虽然在处理如“ü”这样的特殊情况时可能会遇到一些挑战，但借助于现代输入法提供的多种解决方案，这些问题都能得到很好的解决。希望以上介绍能帮助大家更好地理解和掌握“率”字的拼音输入方法。</w:t>
      </w:r>
    </w:p>
    <w:p w14:paraId="4ABA1558" w14:textId="77777777" w:rsidR="002E5F52" w:rsidRDefault="002E5F52">
      <w:pPr>
        <w:rPr>
          <w:rFonts w:hint="eastAsia"/>
        </w:rPr>
      </w:pPr>
    </w:p>
    <w:p w14:paraId="09843985" w14:textId="77777777" w:rsidR="002E5F52" w:rsidRDefault="002E5F52">
      <w:pPr>
        <w:rPr>
          <w:rFonts w:hint="eastAsia"/>
        </w:rPr>
      </w:pPr>
    </w:p>
    <w:p w14:paraId="6ED6B8A0" w14:textId="77777777" w:rsidR="002E5F52" w:rsidRDefault="002E5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4C032" w14:textId="309F6AF3" w:rsidR="00E76D95" w:rsidRDefault="00E76D95"/>
    <w:sectPr w:rsidR="00E7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5"/>
    <w:rsid w:val="002E5F52"/>
    <w:rsid w:val="00B42149"/>
    <w:rsid w:val="00E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16AB-A1FA-40C6-B45D-03799A3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