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9ED4A" w14:textId="77777777" w:rsidR="00150328" w:rsidRDefault="00150328">
      <w:pPr>
        <w:rPr>
          <w:rFonts w:hint="eastAsia"/>
        </w:rPr>
      </w:pPr>
    </w:p>
    <w:p w14:paraId="074AECDA" w14:textId="77777777" w:rsidR="00150328" w:rsidRDefault="00150328">
      <w:pPr>
        <w:rPr>
          <w:rFonts w:hint="eastAsia"/>
        </w:rPr>
      </w:pPr>
      <w:r>
        <w:rPr>
          <w:rFonts w:hint="eastAsia"/>
        </w:rPr>
        <w:t>玛的拼音字母</w:t>
      </w:r>
    </w:p>
    <w:p w14:paraId="54EFC6CB" w14:textId="77777777" w:rsidR="00150328" w:rsidRDefault="00150328">
      <w:pPr>
        <w:rPr>
          <w:rFonts w:hint="eastAsia"/>
        </w:rPr>
      </w:pPr>
      <w:r>
        <w:rPr>
          <w:rFonts w:hint="eastAsia"/>
        </w:rPr>
        <w:t>在汉语拼音体系中，“玛”字的拼音是“mǎ”。这个音节属于开口呼，由声母“m”和韵母“a”以及一个下降的声调组成。拼音作为汉字注音的一种重要方式，在教学、学习及对外汉语传播方面起着不可替代的作用。对于每一个学习汉语的人来说，掌握拼音是了解汉字发音的第一步。</w:t>
      </w:r>
    </w:p>
    <w:p w14:paraId="56A9463B" w14:textId="77777777" w:rsidR="00150328" w:rsidRDefault="00150328">
      <w:pPr>
        <w:rPr>
          <w:rFonts w:hint="eastAsia"/>
        </w:rPr>
      </w:pPr>
    </w:p>
    <w:p w14:paraId="693EC1CE" w14:textId="77777777" w:rsidR="00150328" w:rsidRDefault="00150328">
      <w:pPr>
        <w:rPr>
          <w:rFonts w:hint="eastAsia"/>
        </w:rPr>
      </w:pPr>
    </w:p>
    <w:p w14:paraId="6FB60183" w14:textId="77777777" w:rsidR="00150328" w:rsidRDefault="00150328">
      <w:pPr>
        <w:rPr>
          <w:rFonts w:hint="eastAsia"/>
        </w:rPr>
      </w:pPr>
      <w:r>
        <w:rPr>
          <w:rFonts w:hint="eastAsia"/>
        </w:rPr>
        <w:t>拼音的重要性</w:t>
      </w:r>
    </w:p>
    <w:p w14:paraId="3F0E696A" w14:textId="77777777" w:rsidR="00150328" w:rsidRDefault="00150328">
      <w:pPr>
        <w:rPr>
          <w:rFonts w:hint="eastAsia"/>
        </w:rPr>
      </w:pPr>
      <w:r>
        <w:rPr>
          <w:rFonts w:hint="eastAsia"/>
        </w:rPr>
        <w:t>拼音不仅帮助人们准确地读出汉字的发音，还在一定程度上反映了汉字之间的语义联系。例如，“玛”字与“马”字仅在声调上有差异，前者为三声（mǎ），后者为三声（mǎ）。这种相似性有助于学习者理解和记忆相关联的汉字。拼音也是输入法的基础之一，尤其是在电子设备上输入中文时，拼音输入法因其便捷性和易学性而被广泛使用。</w:t>
      </w:r>
    </w:p>
    <w:p w14:paraId="34D4EA2E" w14:textId="77777777" w:rsidR="00150328" w:rsidRDefault="00150328">
      <w:pPr>
        <w:rPr>
          <w:rFonts w:hint="eastAsia"/>
        </w:rPr>
      </w:pPr>
    </w:p>
    <w:p w14:paraId="1D53A23B" w14:textId="77777777" w:rsidR="00150328" w:rsidRDefault="00150328">
      <w:pPr>
        <w:rPr>
          <w:rFonts w:hint="eastAsia"/>
        </w:rPr>
      </w:pPr>
    </w:p>
    <w:p w14:paraId="49837C24" w14:textId="77777777" w:rsidR="00150328" w:rsidRDefault="00150328">
      <w:pPr>
        <w:rPr>
          <w:rFonts w:hint="eastAsia"/>
        </w:rPr>
      </w:pPr>
      <w:r>
        <w:rPr>
          <w:rFonts w:hint="eastAsia"/>
        </w:rPr>
        <w:t>“玛”的文化背景</w:t>
      </w:r>
    </w:p>
    <w:p w14:paraId="76201BC8" w14:textId="77777777" w:rsidR="00150328" w:rsidRDefault="00150328">
      <w:pPr>
        <w:rPr>
          <w:rFonts w:hint="eastAsia"/>
        </w:rPr>
      </w:pPr>
      <w:r>
        <w:rPr>
          <w:rFonts w:hint="eastAsia"/>
        </w:rPr>
        <w:t>“玛”这个字在中华文化中有其独特的地位，如著名的玛瑙就是以“玛”命名的宝石之一。玛瑙以其丰富的色彩和温润的质地受到人们的喜爱，它不仅用于装饰品制作，还被认为具有一定的精神意义和收藏价值。“玛”也常见于人名中，特别是女性名字，象征着美丽、优雅等美好寓意。</w:t>
      </w:r>
    </w:p>
    <w:p w14:paraId="6ECA4230" w14:textId="77777777" w:rsidR="00150328" w:rsidRDefault="00150328">
      <w:pPr>
        <w:rPr>
          <w:rFonts w:hint="eastAsia"/>
        </w:rPr>
      </w:pPr>
    </w:p>
    <w:p w14:paraId="7E2F258F" w14:textId="77777777" w:rsidR="00150328" w:rsidRDefault="00150328">
      <w:pPr>
        <w:rPr>
          <w:rFonts w:hint="eastAsia"/>
        </w:rPr>
      </w:pPr>
    </w:p>
    <w:p w14:paraId="111237EA" w14:textId="77777777" w:rsidR="00150328" w:rsidRDefault="00150328">
      <w:pPr>
        <w:rPr>
          <w:rFonts w:hint="eastAsia"/>
        </w:rPr>
      </w:pPr>
      <w:r>
        <w:rPr>
          <w:rFonts w:hint="eastAsia"/>
        </w:rPr>
        <w:t>学习拼音的方法</w:t>
      </w:r>
    </w:p>
    <w:p w14:paraId="663B59FB" w14:textId="77777777" w:rsidR="00150328" w:rsidRDefault="00150328">
      <w:pPr>
        <w:rPr>
          <w:rFonts w:hint="eastAsia"/>
        </w:rPr>
      </w:pPr>
      <w:r>
        <w:rPr>
          <w:rFonts w:hint="eastAsia"/>
        </w:rPr>
        <w:t>对于初学者来说，学习拼音可以通过多种方式进行。首先是通过跟读练习，模仿标准的发音来提高自己的语音准确性。其次是利用多媒体资源，如视频教程、音频材料等，这些资源能够提供更直观的学习体验。还有就是实践应用，尝试用拼音去拼读日常生活中的词汇，甚至可以参与一些语言交流活动，这样不仅能加深对拼音的理解，还能提升实际的语言运用能力。</w:t>
      </w:r>
    </w:p>
    <w:p w14:paraId="7951B1B5" w14:textId="77777777" w:rsidR="00150328" w:rsidRDefault="00150328">
      <w:pPr>
        <w:rPr>
          <w:rFonts w:hint="eastAsia"/>
        </w:rPr>
      </w:pPr>
    </w:p>
    <w:p w14:paraId="0B0D9D53" w14:textId="77777777" w:rsidR="00150328" w:rsidRDefault="00150328">
      <w:pPr>
        <w:rPr>
          <w:rFonts w:hint="eastAsia"/>
        </w:rPr>
      </w:pPr>
    </w:p>
    <w:p w14:paraId="0F67A7C1" w14:textId="77777777" w:rsidR="00150328" w:rsidRDefault="00150328">
      <w:pPr>
        <w:rPr>
          <w:rFonts w:hint="eastAsia"/>
        </w:rPr>
      </w:pPr>
      <w:r>
        <w:rPr>
          <w:rFonts w:hint="eastAsia"/>
        </w:rPr>
        <w:t>最后的总结</w:t>
      </w:r>
    </w:p>
    <w:p w14:paraId="5F04EEF7" w14:textId="77777777" w:rsidR="00150328" w:rsidRDefault="00150328">
      <w:pPr>
        <w:rPr>
          <w:rFonts w:hint="eastAsia"/>
        </w:rPr>
      </w:pPr>
      <w:r>
        <w:rPr>
          <w:rFonts w:hint="eastAsia"/>
        </w:rPr>
        <w:t>“玛”的拼音字母“mǎ”，不仅是学习该字发音的关键，也是探索汉字奥秘的一个起点。通过对拼音的学习和理解，我们能够更好地掌握汉语，感受中华文化的博大精深。无论是对于汉语初学者还是有一定基础的学习者而言，拼音都是一个不可或缺的工具，它连接了文字与声音，也为跨文化交流架起了桥梁。</w:t>
      </w:r>
    </w:p>
    <w:p w14:paraId="35C22145" w14:textId="77777777" w:rsidR="00150328" w:rsidRDefault="00150328">
      <w:pPr>
        <w:rPr>
          <w:rFonts w:hint="eastAsia"/>
        </w:rPr>
      </w:pPr>
    </w:p>
    <w:p w14:paraId="08B623C7" w14:textId="77777777" w:rsidR="00150328" w:rsidRDefault="00150328">
      <w:pPr>
        <w:rPr>
          <w:rFonts w:hint="eastAsia"/>
        </w:rPr>
      </w:pPr>
    </w:p>
    <w:p w14:paraId="6A041896" w14:textId="77777777" w:rsidR="00150328" w:rsidRDefault="001503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B976F7" w14:textId="36D6D05C" w:rsidR="00F2706A" w:rsidRDefault="00F2706A"/>
    <w:sectPr w:rsidR="00F27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6A"/>
    <w:rsid w:val="00150328"/>
    <w:rsid w:val="00B42149"/>
    <w:rsid w:val="00F2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88EBC-957B-42BB-8DA6-9176E674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