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F2C07" w14:textId="77777777" w:rsidR="006B54A2" w:rsidRDefault="006B54A2">
      <w:pPr>
        <w:rPr>
          <w:rFonts w:hint="eastAsia"/>
        </w:rPr>
      </w:pPr>
    </w:p>
    <w:p w14:paraId="24BE9A72" w14:textId="77777777" w:rsidR="006B54A2" w:rsidRDefault="006B54A2">
      <w:pPr>
        <w:rPr>
          <w:rFonts w:hint="eastAsia"/>
        </w:rPr>
      </w:pPr>
      <w:r>
        <w:rPr>
          <w:rFonts w:hint="eastAsia"/>
        </w:rPr>
        <w:t>玛的拼音怎么写</w:t>
      </w:r>
    </w:p>
    <w:p w14:paraId="5D8CEF00" w14:textId="77777777" w:rsidR="006B54A2" w:rsidRDefault="006B54A2">
      <w:pPr>
        <w:rPr>
          <w:rFonts w:hint="eastAsia"/>
        </w:rPr>
      </w:pPr>
      <w:r>
        <w:rPr>
          <w:rFonts w:hint="eastAsia"/>
        </w:rPr>
        <w:t>在汉语学习和汉字使用过程中，了解每一个汉字的正确发音是极为重要的。今天我们要讨论的是“玛”这个字的拼音如何书写。对于许多非母语使用者而言，掌握汉字的拼音不仅有助于提高他们的汉语听说能力，也能更好地理解和记忆汉字。</w:t>
      </w:r>
    </w:p>
    <w:p w14:paraId="298FD59D" w14:textId="77777777" w:rsidR="006B54A2" w:rsidRDefault="006B54A2">
      <w:pPr>
        <w:rPr>
          <w:rFonts w:hint="eastAsia"/>
        </w:rPr>
      </w:pPr>
    </w:p>
    <w:p w14:paraId="184DD427" w14:textId="77777777" w:rsidR="006B54A2" w:rsidRDefault="006B54A2">
      <w:pPr>
        <w:rPr>
          <w:rFonts w:hint="eastAsia"/>
        </w:rPr>
      </w:pPr>
    </w:p>
    <w:p w14:paraId="67B083C9" w14:textId="77777777" w:rsidR="006B54A2" w:rsidRDefault="006B54A2">
      <w:pPr>
        <w:rPr>
          <w:rFonts w:hint="eastAsia"/>
        </w:rPr>
      </w:pPr>
      <w:r>
        <w:rPr>
          <w:rFonts w:hint="eastAsia"/>
        </w:rPr>
        <w:t>拼音的基础知识</w:t>
      </w:r>
    </w:p>
    <w:p w14:paraId="53912974" w14:textId="77777777" w:rsidR="006B54A2" w:rsidRDefault="006B54A2">
      <w:pPr>
        <w:rPr>
          <w:rFonts w:hint="eastAsia"/>
        </w:rPr>
      </w:pPr>
      <w:r>
        <w:rPr>
          <w:rFonts w:hint="eastAsia"/>
        </w:rPr>
        <w:t>汉语拼音是一种以拉丁字母为基础的汉字注音方法，它帮助人们准确地发音汉字。汉语拼音由声母、韵母以及声调三部分组成。正确的拼音可以帮助我们更准确地发音，并且在日常交流中起到至关重要的作用。对于正在学习汉语的人来说，拼音也是他们过渡到认读汉字的重要工具。</w:t>
      </w:r>
    </w:p>
    <w:p w14:paraId="51B808A6" w14:textId="77777777" w:rsidR="006B54A2" w:rsidRDefault="006B54A2">
      <w:pPr>
        <w:rPr>
          <w:rFonts w:hint="eastAsia"/>
        </w:rPr>
      </w:pPr>
    </w:p>
    <w:p w14:paraId="0FD2193E" w14:textId="77777777" w:rsidR="006B54A2" w:rsidRDefault="006B54A2">
      <w:pPr>
        <w:rPr>
          <w:rFonts w:hint="eastAsia"/>
        </w:rPr>
      </w:pPr>
    </w:p>
    <w:p w14:paraId="3EE1666C" w14:textId="77777777" w:rsidR="006B54A2" w:rsidRDefault="006B54A2">
      <w:pPr>
        <w:rPr>
          <w:rFonts w:hint="eastAsia"/>
        </w:rPr>
      </w:pPr>
      <w:r>
        <w:rPr>
          <w:rFonts w:hint="eastAsia"/>
        </w:rPr>
        <w:t>“玛”的拼音解析</w:t>
      </w:r>
    </w:p>
    <w:p w14:paraId="23339CDB" w14:textId="77777777" w:rsidR="006B54A2" w:rsidRDefault="006B54A2">
      <w:pPr>
        <w:rPr>
          <w:rFonts w:hint="eastAsia"/>
        </w:rPr>
      </w:pPr>
      <w:r>
        <w:rPr>
          <w:rFonts w:hint="eastAsia"/>
        </w:rPr>
        <w:t>“玛”字的拼音写作“mǎ”。其中，“m”是声母，“a”是韵母，并且这个字属于第三声。在实际发音时，要注意将声音先降后升，形成一个明显的曲折调，这是第三声的特点。学习者可以通过反复练习来掌握这个音节的准确发音，同时结合汉字的具体意义加深印象。</w:t>
      </w:r>
    </w:p>
    <w:p w14:paraId="5FE42279" w14:textId="77777777" w:rsidR="006B54A2" w:rsidRDefault="006B54A2">
      <w:pPr>
        <w:rPr>
          <w:rFonts w:hint="eastAsia"/>
        </w:rPr>
      </w:pPr>
    </w:p>
    <w:p w14:paraId="24CD3A70" w14:textId="77777777" w:rsidR="006B54A2" w:rsidRDefault="006B54A2">
      <w:pPr>
        <w:rPr>
          <w:rFonts w:hint="eastAsia"/>
        </w:rPr>
      </w:pPr>
    </w:p>
    <w:p w14:paraId="066A58CF" w14:textId="77777777" w:rsidR="006B54A2" w:rsidRDefault="006B54A2">
      <w:pPr>
        <w:rPr>
          <w:rFonts w:hint="eastAsia"/>
        </w:rPr>
      </w:pPr>
      <w:r>
        <w:rPr>
          <w:rFonts w:hint="eastAsia"/>
        </w:rPr>
        <w:t>“玛”字的实际应用</w:t>
      </w:r>
    </w:p>
    <w:p w14:paraId="1A1C3587" w14:textId="77777777" w:rsidR="006B54A2" w:rsidRDefault="006B54A2">
      <w:pPr>
        <w:rPr>
          <w:rFonts w:hint="eastAsia"/>
        </w:rPr>
      </w:pPr>
      <w:r>
        <w:rPr>
          <w:rFonts w:hint="eastAsia"/>
        </w:rPr>
        <w:t>“玛”字在汉语中有着广泛的应用，比如“玛瑙”，这是一种具有美丽纹理的宝石，深受人们的喜爱；还有“玛丽”，这是一个常见的女性名字，来源于西方文化但在汉语中也经常被使用。通过这些实例，我们可以看到“玛”字在不同情境下的使用情况，这也有助于学习者更好地理解并记住这个字及其拼音。</w:t>
      </w:r>
    </w:p>
    <w:p w14:paraId="3883A98C" w14:textId="77777777" w:rsidR="006B54A2" w:rsidRDefault="006B54A2">
      <w:pPr>
        <w:rPr>
          <w:rFonts w:hint="eastAsia"/>
        </w:rPr>
      </w:pPr>
    </w:p>
    <w:p w14:paraId="26E5F000" w14:textId="77777777" w:rsidR="006B54A2" w:rsidRDefault="006B54A2">
      <w:pPr>
        <w:rPr>
          <w:rFonts w:hint="eastAsia"/>
        </w:rPr>
      </w:pPr>
    </w:p>
    <w:p w14:paraId="3362B34E" w14:textId="77777777" w:rsidR="006B54A2" w:rsidRDefault="006B54A2">
      <w:pPr>
        <w:rPr>
          <w:rFonts w:hint="eastAsia"/>
        </w:rPr>
      </w:pPr>
      <w:r>
        <w:rPr>
          <w:rFonts w:hint="eastAsia"/>
        </w:rPr>
        <w:t>学习汉字拼音的小技巧</w:t>
      </w:r>
    </w:p>
    <w:p w14:paraId="59AC6DB4" w14:textId="77777777" w:rsidR="006B54A2" w:rsidRDefault="006B54A2">
      <w:pPr>
        <w:rPr>
          <w:rFonts w:hint="eastAsia"/>
        </w:rPr>
      </w:pPr>
      <w:r>
        <w:rPr>
          <w:rFonts w:hint="eastAsia"/>
        </w:rPr>
        <w:t>对于汉语初学者来说，学习汉字拼音可能会感到有些挑战。不过，有一些小技巧可以帮助你更快地掌握它。例如，利用现代技术手段，如手机应用程序或在线课程，它们通常提供互动式的学习体验，使学习过程更加生动有趣。尝试与讲汉语的朋友进行交流，实践是巩固所学知识的最佳途径。</w:t>
      </w:r>
    </w:p>
    <w:p w14:paraId="68D9AF31" w14:textId="77777777" w:rsidR="006B54A2" w:rsidRDefault="006B54A2">
      <w:pPr>
        <w:rPr>
          <w:rFonts w:hint="eastAsia"/>
        </w:rPr>
      </w:pPr>
    </w:p>
    <w:p w14:paraId="0CFB00F1" w14:textId="77777777" w:rsidR="006B54A2" w:rsidRDefault="006B54A2">
      <w:pPr>
        <w:rPr>
          <w:rFonts w:hint="eastAsia"/>
        </w:rPr>
      </w:pPr>
    </w:p>
    <w:p w14:paraId="39B22FEB" w14:textId="77777777" w:rsidR="006B54A2" w:rsidRDefault="006B54A2">
      <w:pPr>
        <w:rPr>
          <w:rFonts w:hint="eastAsia"/>
        </w:rPr>
      </w:pPr>
      <w:r>
        <w:rPr>
          <w:rFonts w:hint="eastAsia"/>
        </w:rPr>
        <w:t>最后的总结</w:t>
      </w:r>
    </w:p>
    <w:p w14:paraId="0F537AB3" w14:textId="77777777" w:rsidR="006B54A2" w:rsidRDefault="006B54A2">
      <w:pPr>
        <w:rPr>
          <w:rFonts w:hint="eastAsia"/>
        </w:rPr>
      </w:pPr>
      <w:r>
        <w:rPr>
          <w:rFonts w:hint="eastAsia"/>
        </w:rPr>
        <w:t>“玛”的拼音写作“mǎ”，掌握其正确发音不仅对汉语学习者非常重要，而且有助于深入了解汉字背后的文化含义。希望本文能够帮助读者更好地理解如何正确拼读“玛”字，同时也鼓励大家积极探索更多关于汉语拼音的知识，从而提升自己的汉语水平。</w:t>
      </w:r>
    </w:p>
    <w:p w14:paraId="051F487F" w14:textId="77777777" w:rsidR="006B54A2" w:rsidRDefault="006B54A2">
      <w:pPr>
        <w:rPr>
          <w:rFonts w:hint="eastAsia"/>
        </w:rPr>
      </w:pPr>
    </w:p>
    <w:p w14:paraId="02A31E83" w14:textId="77777777" w:rsidR="006B54A2" w:rsidRDefault="006B54A2">
      <w:pPr>
        <w:rPr>
          <w:rFonts w:hint="eastAsia"/>
        </w:rPr>
      </w:pPr>
    </w:p>
    <w:p w14:paraId="21ED00A4" w14:textId="77777777" w:rsidR="006B54A2" w:rsidRDefault="006B54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00F2B8" w14:textId="46D62F9A" w:rsidR="0016259D" w:rsidRDefault="0016259D"/>
    <w:sectPr w:rsidR="00162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9D"/>
    <w:rsid w:val="0016259D"/>
    <w:rsid w:val="006B54A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033B6-AB96-422B-949F-A0EAEC04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5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5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5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5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5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5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5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5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5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5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5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5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5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5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5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5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5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5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5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5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5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5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5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5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5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