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6113B" w14:textId="77777777" w:rsidR="004A6889" w:rsidRDefault="004A6889">
      <w:pPr>
        <w:rPr>
          <w:rFonts w:hint="eastAsia"/>
        </w:rPr>
      </w:pPr>
      <w:r>
        <w:rPr>
          <w:rFonts w:hint="eastAsia"/>
        </w:rPr>
        <w:t>玫瑰的拼音怎么写的拼音怎么写</w:t>
      </w:r>
    </w:p>
    <w:p w14:paraId="1E7E06C0" w14:textId="77777777" w:rsidR="004A6889" w:rsidRDefault="004A6889">
      <w:pPr>
        <w:rPr>
          <w:rFonts w:hint="eastAsia"/>
        </w:rPr>
      </w:pPr>
      <w:r>
        <w:rPr>
          <w:rFonts w:hint="eastAsia"/>
        </w:rPr>
        <w:t>玫瑰，这一词汇在汉语中承载着无数的情感和故事。它不仅是爱情与美丽的象征，在汉语拼音系统里也有其独特的表达方式。玫瑰的拼音写作“méi guī”。当我们细究这两个字的发音时，可以发现它们各自有着不同的音调，这不仅影响了词义的理解，也反映了汉语丰富的语音变化。</w:t>
      </w:r>
    </w:p>
    <w:p w14:paraId="16DC097A" w14:textId="77777777" w:rsidR="004A6889" w:rsidRDefault="004A6889">
      <w:pPr>
        <w:rPr>
          <w:rFonts w:hint="eastAsia"/>
        </w:rPr>
      </w:pPr>
    </w:p>
    <w:p w14:paraId="2DA3266D" w14:textId="77777777" w:rsidR="004A6889" w:rsidRDefault="004A6889">
      <w:pPr>
        <w:rPr>
          <w:rFonts w:hint="eastAsia"/>
        </w:rPr>
      </w:pPr>
    </w:p>
    <w:p w14:paraId="6990FD9C" w14:textId="77777777" w:rsidR="004A6889" w:rsidRDefault="004A6889">
      <w:pPr>
        <w:rPr>
          <w:rFonts w:hint="eastAsia"/>
        </w:rPr>
      </w:pPr>
      <w:r>
        <w:rPr>
          <w:rFonts w:hint="eastAsia"/>
        </w:rPr>
        <w:t>探究“méi”的发音</w:t>
      </w:r>
    </w:p>
    <w:p w14:paraId="49A57F4E" w14:textId="77777777" w:rsidR="004A6889" w:rsidRDefault="004A6889">
      <w:pPr>
        <w:rPr>
          <w:rFonts w:hint="eastAsia"/>
        </w:rPr>
      </w:pPr>
      <w:r>
        <w:rPr>
          <w:rFonts w:hint="eastAsia"/>
        </w:rPr>
        <w:t>“méi”这个音节属于阴平声，即第一声。在普通话四声中，阴平声的特点是声音平稳而高扬，不升不降。当我们将这个音节单独念出时，能够感受到一种清亮、悠长的感觉。在汉字中，带有“méi”音的字非常多，比如梅（méi）、没（mò）等，但在这里我们专注于“玫瑰”的“méi”，它指的是那种让人联想到美丽花朵的声音符号。</w:t>
      </w:r>
    </w:p>
    <w:p w14:paraId="5955D2B8" w14:textId="77777777" w:rsidR="004A6889" w:rsidRDefault="004A6889">
      <w:pPr>
        <w:rPr>
          <w:rFonts w:hint="eastAsia"/>
        </w:rPr>
      </w:pPr>
    </w:p>
    <w:p w14:paraId="278F2625" w14:textId="77777777" w:rsidR="004A6889" w:rsidRDefault="004A6889">
      <w:pPr>
        <w:rPr>
          <w:rFonts w:hint="eastAsia"/>
        </w:rPr>
      </w:pPr>
    </w:p>
    <w:p w14:paraId="40D309E3" w14:textId="77777777" w:rsidR="004A6889" w:rsidRDefault="004A6889">
      <w:pPr>
        <w:rPr>
          <w:rFonts w:hint="eastAsia"/>
        </w:rPr>
      </w:pPr>
      <w:r>
        <w:rPr>
          <w:rFonts w:hint="eastAsia"/>
        </w:rPr>
        <w:t>解析“guī”的音韵之美</w:t>
      </w:r>
    </w:p>
    <w:p w14:paraId="5722DEC5" w14:textId="77777777" w:rsidR="004A6889" w:rsidRDefault="004A6889">
      <w:pPr>
        <w:rPr>
          <w:rFonts w:hint="eastAsia"/>
        </w:rPr>
      </w:pPr>
      <w:r>
        <w:rPr>
          <w:rFonts w:hint="eastAsia"/>
        </w:rPr>
        <w:t>接下来，“guī”则是阳平声，也就是第二声。阳平声的特征是从较低的位置开始上升，给人一种温和而优雅的印象。“guī”的发音需要从一个相对低沉的地方起始，然后逐渐升高，直至达到较高的音高。这样的发音变化赋予了这个词更加生动的表现力，仿佛能让我们听到花瓣轻轻摇曳的声音。</w:t>
      </w:r>
    </w:p>
    <w:p w14:paraId="0FF220A9" w14:textId="77777777" w:rsidR="004A6889" w:rsidRDefault="004A6889">
      <w:pPr>
        <w:rPr>
          <w:rFonts w:hint="eastAsia"/>
        </w:rPr>
      </w:pPr>
    </w:p>
    <w:p w14:paraId="44EAFBAF" w14:textId="77777777" w:rsidR="004A6889" w:rsidRDefault="004A6889">
      <w:pPr>
        <w:rPr>
          <w:rFonts w:hint="eastAsia"/>
        </w:rPr>
      </w:pPr>
    </w:p>
    <w:p w14:paraId="1F370D7B" w14:textId="77777777" w:rsidR="004A6889" w:rsidRDefault="004A6889">
      <w:pPr>
        <w:rPr>
          <w:rFonts w:hint="eastAsia"/>
        </w:rPr>
      </w:pPr>
      <w:r>
        <w:rPr>
          <w:rFonts w:hint="eastAsia"/>
        </w:rPr>
        <w:t>结合：méi guī</w:t>
      </w:r>
    </w:p>
    <w:p w14:paraId="4A1D95F1" w14:textId="77777777" w:rsidR="004A6889" w:rsidRDefault="004A6889">
      <w:pPr>
        <w:rPr>
          <w:rFonts w:hint="eastAsia"/>
        </w:rPr>
      </w:pPr>
      <w:r>
        <w:rPr>
          <w:rFonts w:hint="eastAsia"/>
        </w:rPr>
        <w:t>当我们将两个音节合起来读作“méi guī”时，整个词语就带有一种和谐且富有节奏感的美感。第一个音节的平稳为第二个音节的上扬提供了完美的铺垫，两者相辅相成，共同构成了一个既简单又深刻的记忆点。这种组合不仅仅是为了便于交流，更是在不经意间传递了一种关于美的信息。</w:t>
      </w:r>
    </w:p>
    <w:p w14:paraId="719CDF16" w14:textId="77777777" w:rsidR="004A6889" w:rsidRDefault="004A6889">
      <w:pPr>
        <w:rPr>
          <w:rFonts w:hint="eastAsia"/>
        </w:rPr>
      </w:pPr>
    </w:p>
    <w:p w14:paraId="40190E4B" w14:textId="77777777" w:rsidR="004A6889" w:rsidRDefault="004A6889">
      <w:pPr>
        <w:rPr>
          <w:rFonts w:hint="eastAsia"/>
        </w:rPr>
      </w:pPr>
    </w:p>
    <w:p w14:paraId="4911AFA0" w14:textId="77777777" w:rsidR="004A6889" w:rsidRDefault="004A6889">
      <w:pPr>
        <w:rPr>
          <w:rFonts w:hint="eastAsia"/>
        </w:rPr>
      </w:pPr>
      <w:r>
        <w:rPr>
          <w:rFonts w:hint="eastAsia"/>
        </w:rPr>
        <w:t>汉语拼音系统中的位置</w:t>
      </w:r>
    </w:p>
    <w:p w14:paraId="6B5ED5E5" w14:textId="77777777" w:rsidR="004A6889" w:rsidRDefault="004A6889">
      <w:pPr>
        <w:rPr>
          <w:rFonts w:hint="eastAsia"/>
        </w:rPr>
      </w:pPr>
      <w:r>
        <w:rPr>
          <w:rFonts w:hint="eastAsia"/>
        </w:rPr>
        <w:t>汉语拼音作为一套辅助学习汉字发音的工具，在教育领域扮演着不可或缺的角色。对于像“méi guī”这样充满诗意的词汇来说，正确的拼音书写尤为重要。通过准确地掌握每个音节的发音规则，人们可以在日常生活中更好地使用汉语，并且加深对语言背后文化内涵的理解。</w:t>
      </w:r>
    </w:p>
    <w:p w14:paraId="394B6994" w14:textId="77777777" w:rsidR="004A6889" w:rsidRDefault="004A6889">
      <w:pPr>
        <w:rPr>
          <w:rFonts w:hint="eastAsia"/>
        </w:rPr>
      </w:pPr>
    </w:p>
    <w:p w14:paraId="2A571FD6" w14:textId="77777777" w:rsidR="004A6889" w:rsidRDefault="004A6889">
      <w:pPr>
        <w:rPr>
          <w:rFonts w:hint="eastAsia"/>
        </w:rPr>
      </w:pPr>
    </w:p>
    <w:p w14:paraId="5225EF67" w14:textId="77777777" w:rsidR="004A6889" w:rsidRDefault="004A6889">
      <w:pPr>
        <w:rPr>
          <w:rFonts w:hint="eastAsia"/>
        </w:rPr>
      </w:pPr>
      <w:r>
        <w:rPr>
          <w:rFonts w:hint="eastAsia"/>
        </w:rPr>
        <w:t>最后的总结</w:t>
      </w:r>
    </w:p>
    <w:p w14:paraId="70EC0700" w14:textId="77777777" w:rsidR="004A6889" w:rsidRDefault="004A6889">
      <w:pPr>
        <w:rPr>
          <w:rFonts w:hint="eastAsia"/>
        </w:rPr>
      </w:pPr>
      <w:r>
        <w:rPr>
          <w:rFonts w:hint="eastAsia"/>
        </w:rPr>
        <w:t>“玫瑰”的拼音为“méi guī”，其中包含了汉语拼音系统的精髓——通过不同的音调来表达丰富的含义。无论是初学者还是已经掌握了汉语的人士，了解并正确运用这些知识都能使沟通变得更加顺畅，同时也能够更加深入地体会到汉语的魅力所在。</w:t>
      </w:r>
    </w:p>
    <w:p w14:paraId="000ADE7D" w14:textId="77777777" w:rsidR="004A6889" w:rsidRDefault="004A6889">
      <w:pPr>
        <w:rPr>
          <w:rFonts w:hint="eastAsia"/>
        </w:rPr>
      </w:pPr>
    </w:p>
    <w:p w14:paraId="4DAD190C" w14:textId="77777777" w:rsidR="004A6889" w:rsidRDefault="004A68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1679CA" w14:textId="3C0602FB" w:rsidR="009A186A" w:rsidRDefault="009A186A"/>
    <w:sectPr w:rsidR="009A1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6A"/>
    <w:rsid w:val="004A6889"/>
    <w:rsid w:val="009A186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898B7-F522-49E9-891A-62AF35BC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