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D216E" w14:textId="77777777" w:rsidR="00753924" w:rsidRDefault="00753924">
      <w:pPr>
        <w:rPr>
          <w:rFonts w:hint="eastAsia"/>
        </w:rPr>
      </w:pPr>
      <w:r>
        <w:rPr>
          <w:rFonts w:hint="eastAsia"/>
        </w:rPr>
        <w:t>珊(hu)瑚(hu)</w:t>
      </w:r>
    </w:p>
    <w:p w14:paraId="67EEB479" w14:textId="77777777" w:rsidR="00753924" w:rsidRDefault="00753924">
      <w:pPr>
        <w:rPr>
          <w:rFonts w:hint="eastAsia"/>
        </w:rPr>
      </w:pPr>
    </w:p>
    <w:p w14:paraId="34D7AEEA" w14:textId="77777777" w:rsidR="00753924" w:rsidRDefault="00753924">
      <w:pPr>
        <w:rPr>
          <w:rFonts w:hint="eastAsia"/>
        </w:rPr>
      </w:pPr>
      <w:r>
        <w:rPr>
          <w:rFonts w:hint="eastAsia"/>
        </w:rPr>
        <w:t>珊(hu)瑚(hu)，作为大自然赋予海洋的瑰宝，一直以来都是人类文化、艺术以及生态研究的重要对象。它不仅是美丽的象征，更是海洋生态系统中不可或缺的一部分。珊(hu)瑚(hu)并非单纯的石头或植物，而是一种由珊瑚虫分泌的碳酸钙骨骼堆积而成的结构。这些微小却神奇的生物通过自身的努力，在海底构建出一片片令人叹为观止的“水下森林”。</w:t>
      </w:r>
    </w:p>
    <w:p w14:paraId="20B7D22F" w14:textId="77777777" w:rsidR="00753924" w:rsidRDefault="00753924">
      <w:pPr>
        <w:rPr>
          <w:rFonts w:hint="eastAsia"/>
        </w:rPr>
      </w:pPr>
    </w:p>
    <w:p w14:paraId="73BD5C72" w14:textId="77777777" w:rsidR="00753924" w:rsidRDefault="00753924">
      <w:pPr>
        <w:rPr>
          <w:rFonts w:hint="eastAsia"/>
        </w:rPr>
      </w:pPr>
    </w:p>
    <w:p w14:paraId="38A1CBFF" w14:textId="77777777" w:rsidR="00753924" w:rsidRDefault="00753924">
      <w:pPr>
        <w:rPr>
          <w:rFonts w:hint="eastAsia"/>
        </w:rPr>
      </w:pPr>
      <w:r>
        <w:rPr>
          <w:rFonts w:hint="eastAsia"/>
        </w:rPr>
        <w:t>珊(hu)瑚(hu)的种类与分布</w:t>
      </w:r>
    </w:p>
    <w:p w14:paraId="6F77B28D" w14:textId="77777777" w:rsidR="00753924" w:rsidRDefault="00753924">
      <w:pPr>
        <w:rPr>
          <w:rFonts w:hint="eastAsia"/>
        </w:rPr>
      </w:pPr>
    </w:p>
    <w:p w14:paraId="38C45A2D" w14:textId="77777777" w:rsidR="00753924" w:rsidRDefault="00753924">
      <w:pPr>
        <w:rPr>
          <w:rFonts w:hint="eastAsia"/>
        </w:rPr>
      </w:pPr>
      <w:r>
        <w:rPr>
          <w:rFonts w:hint="eastAsia"/>
        </w:rPr>
        <w:t>珊(hu)瑚(hu)种类繁多，主要分为软珊(hu)瑚(hu)和硬珊(hu)瑚(hu)两大类。硬珊(hu)瑚(hu)以形成珊瑚礁闻名，它们是热带浅海区域的主要构成者，比如大堡礁、红海珊瑚群等。而软珊(hu)瑚(hu)则更显柔美，通常生长在深海环境中，形态各异，色彩斑斓。珊(hu)瑚(hu)广泛分布于全球各大洋的温暖海域，但对环境要求极为苛刻，需要清澈、温暖且富含营养的海水才能茁壮成长。</w:t>
      </w:r>
    </w:p>
    <w:p w14:paraId="059BC4ED" w14:textId="77777777" w:rsidR="00753924" w:rsidRDefault="00753924">
      <w:pPr>
        <w:rPr>
          <w:rFonts w:hint="eastAsia"/>
        </w:rPr>
      </w:pPr>
    </w:p>
    <w:p w14:paraId="49331CA8" w14:textId="77777777" w:rsidR="00753924" w:rsidRDefault="00753924">
      <w:pPr>
        <w:rPr>
          <w:rFonts w:hint="eastAsia"/>
        </w:rPr>
      </w:pPr>
    </w:p>
    <w:p w14:paraId="36EB9875" w14:textId="77777777" w:rsidR="00753924" w:rsidRDefault="00753924">
      <w:pPr>
        <w:rPr>
          <w:rFonts w:hint="eastAsia"/>
        </w:rPr>
      </w:pPr>
      <w:r>
        <w:rPr>
          <w:rFonts w:hint="eastAsia"/>
        </w:rPr>
        <w:t>珊(hu)瑚(hu)的生态价值</w:t>
      </w:r>
    </w:p>
    <w:p w14:paraId="6EDEE842" w14:textId="77777777" w:rsidR="00753924" w:rsidRDefault="00753924">
      <w:pPr>
        <w:rPr>
          <w:rFonts w:hint="eastAsia"/>
        </w:rPr>
      </w:pPr>
    </w:p>
    <w:p w14:paraId="27BCA0F6" w14:textId="77777777" w:rsidR="00753924" w:rsidRDefault="00753924">
      <w:pPr>
        <w:rPr>
          <w:rFonts w:hint="eastAsia"/>
        </w:rPr>
      </w:pPr>
      <w:r>
        <w:rPr>
          <w:rFonts w:hint="eastAsia"/>
        </w:rPr>
        <w:t>珊(hu)瑚(hu)不仅是一种自然奇观，还承载着重要的生态功能。它们为无数海洋生物提供了栖息地和庇护所，被称为“海洋中的热带雨林”。据统计，全球约有四分之一的海洋生物依赖珊(hu)瑚(hu)礁生存。珊(hu)瑚(hu)礁还能有效抵御海浪侵蚀，保护沿岸地区免受自然灾害的影响。对于沿海居民而言，珊(hu)瑚(hu)礁更是渔业资源的重要来源，支撑着许多社区的经济活动。</w:t>
      </w:r>
    </w:p>
    <w:p w14:paraId="2F5A6287" w14:textId="77777777" w:rsidR="00753924" w:rsidRDefault="00753924">
      <w:pPr>
        <w:rPr>
          <w:rFonts w:hint="eastAsia"/>
        </w:rPr>
      </w:pPr>
    </w:p>
    <w:p w14:paraId="61F82E40" w14:textId="77777777" w:rsidR="00753924" w:rsidRDefault="00753924">
      <w:pPr>
        <w:rPr>
          <w:rFonts w:hint="eastAsia"/>
        </w:rPr>
      </w:pPr>
    </w:p>
    <w:p w14:paraId="4253268C" w14:textId="77777777" w:rsidR="00753924" w:rsidRDefault="00753924">
      <w:pPr>
        <w:rPr>
          <w:rFonts w:hint="eastAsia"/>
        </w:rPr>
      </w:pPr>
      <w:r>
        <w:rPr>
          <w:rFonts w:hint="eastAsia"/>
        </w:rPr>
        <w:t>珊(hu)瑚(hu)面临的威胁</w:t>
      </w:r>
    </w:p>
    <w:p w14:paraId="4E5A0684" w14:textId="77777777" w:rsidR="00753924" w:rsidRDefault="00753924">
      <w:pPr>
        <w:rPr>
          <w:rFonts w:hint="eastAsia"/>
        </w:rPr>
      </w:pPr>
    </w:p>
    <w:p w14:paraId="3DC679EA" w14:textId="77777777" w:rsidR="00753924" w:rsidRDefault="00753924">
      <w:pPr>
        <w:rPr>
          <w:rFonts w:hint="eastAsia"/>
        </w:rPr>
      </w:pPr>
      <w:r>
        <w:rPr>
          <w:rFonts w:hint="eastAsia"/>
        </w:rPr>
        <w:t>然而，由于气候变化、海洋污染以及过度捕捞等原因，珊(hu)瑚(hu)正面临前所未有的危机。全球变暖导致海水温度升高，引发大规模珊瑚白化现象；工业排放和农业废水使海水富营养化，破坏了珊(hu)瑚(hu)的生存环境；非法采挖和旅游开发也对珊(hu)瑚(hu)造成了直接伤害。近年来，科学家们不断呼吁加强对珊(hu)瑚(hu)的保护，希望通过人工培育、恢复种植等方式挽救这一珍贵的自然资源。</w:t>
      </w:r>
    </w:p>
    <w:p w14:paraId="63EC2280" w14:textId="77777777" w:rsidR="00753924" w:rsidRDefault="00753924">
      <w:pPr>
        <w:rPr>
          <w:rFonts w:hint="eastAsia"/>
        </w:rPr>
      </w:pPr>
    </w:p>
    <w:p w14:paraId="5EA9E990" w14:textId="77777777" w:rsidR="00753924" w:rsidRDefault="00753924">
      <w:pPr>
        <w:rPr>
          <w:rFonts w:hint="eastAsia"/>
        </w:rPr>
      </w:pPr>
    </w:p>
    <w:p w14:paraId="31356FBC" w14:textId="77777777" w:rsidR="00753924" w:rsidRDefault="00753924">
      <w:pPr>
        <w:rPr>
          <w:rFonts w:hint="eastAsia"/>
        </w:rPr>
      </w:pPr>
      <w:r>
        <w:rPr>
          <w:rFonts w:hint="eastAsia"/>
        </w:rPr>
        <w:t>珊(hu)瑚(hu)的文化意义</w:t>
      </w:r>
    </w:p>
    <w:p w14:paraId="73D34744" w14:textId="77777777" w:rsidR="00753924" w:rsidRDefault="00753924">
      <w:pPr>
        <w:rPr>
          <w:rFonts w:hint="eastAsia"/>
        </w:rPr>
      </w:pPr>
    </w:p>
    <w:p w14:paraId="49CD3C3C" w14:textId="77777777" w:rsidR="00753924" w:rsidRDefault="00753924">
      <w:pPr>
        <w:rPr>
          <w:rFonts w:hint="eastAsia"/>
        </w:rPr>
      </w:pPr>
      <w:r>
        <w:rPr>
          <w:rFonts w:hint="eastAsia"/>
        </w:rPr>
        <w:t>自古以来，珊(hu)瑚(hu)就深受人们的喜爱，被赋予吉祥、富贵的美好寓意。在中国传统文化中，红色珊(hu)瑚(hu)被视为好运的象征，常用于制作首饰和工艺品。而在西方文化中，珊(hu)瑚(hu)同样被视为珍宝，甚至被誉为“海底花园的守护者”。无论是作为装饰品还是艺术品，珊(hu)瑚(hu)都展现了其独特的魅力，成为连接人与自然的桥梁。</w:t>
      </w:r>
    </w:p>
    <w:p w14:paraId="6AA81ECF" w14:textId="77777777" w:rsidR="00753924" w:rsidRDefault="00753924">
      <w:pPr>
        <w:rPr>
          <w:rFonts w:hint="eastAsia"/>
        </w:rPr>
      </w:pPr>
    </w:p>
    <w:p w14:paraId="3D8B27CB" w14:textId="77777777" w:rsidR="00753924" w:rsidRDefault="00753924">
      <w:pPr>
        <w:rPr>
          <w:rFonts w:hint="eastAsia"/>
        </w:rPr>
      </w:pPr>
    </w:p>
    <w:p w14:paraId="329AA882" w14:textId="77777777" w:rsidR="00753924" w:rsidRDefault="00753924">
      <w:pPr>
        <w:rPr>
          <w:rFonts w:hint="eastAsia"/>
        </w:rPr>
      </w:pPr>
      <w:r>
        <w:rPr>
          <w:rFonts w:hint="eastAsia"/>
        </w:rPr>
        <w:t>最后的总结：守护珊(hu)瑚(hu)，就是守护未来</w:t>
      </w:r>
    </w:p>
    <w:p w14:paraId="013045E4" w14:textId="77777777" w:rsidR="00753924" w:rsidRDefault="00753924">
      <w:pPr>
        <w:rPr>
          <w:rFonts w:hint="eastAsia"/>
        </w:rPr>
      </w:pPr>
    </w:p>
    <w:p w14:paraId="7B9CE402" w14:textId="77777777" w:rsidR="00753924" w:rsidRDefault="00753924">
      <w:pPr>
        <w:rPr>
          <w:rFonts w:hint="eastAsia"/>
        </w:rPr>
      </w:pPr>
      <w:r>
        <w:rPr>
          <w:rFonts w:hint="eastAsia"/>
        </w:rPr>
        <w:t>珊(hu)瑚(hu)是地球赐予我们的珍贵礼物，但它的脆弱性提醒我们必须采取行动来保护它。通过减少碳排放、控制污染以及合理利用海洋资源，我们每个人都可以为珊(hu)瑚(hu)的保护贡献一份力量。让我们携手努力，共同守护这片蓝色星球上的瑰丽奇迹，让珊(hu)瑚(hu)继续绽放属于它的光彩。</w:t>
      </w:r>
    </w:p>
    <w:p w14:paraId="655EBCDD" w14:textId="77777777" w:rsidR="00753924" w:rsidRDefault="00753924">
      <w:pPr>
        <w:rPr>
          <w:rFonts w:hint="eastAsia"/>
        </w:rPr>
      </w:pPr>
    </w:p>
    <w:p w14:paraId="1A212D08" w14:textId="77777777" w:rsidR="00753924" w:rsidRDefault="007539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E91FCE" w14:textId="7E804698" w:rsidR="00C955AC" w:rsidRDefault="00C955AC"/>
    <w:sectPr w:rsidR="00C95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AC"/>
    <w:rsid w:val="00753924"/>
    <w:rsid w:val="00B42149"/>
    <w:rsid w:val="00C9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DECAA-F1B9-4412-9E55-2F0C4D25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