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EA60" w14:textId="77777777" w:rsidR="00CA6D72" w:rsidRDefault="00CA6D72">
      <w:pPr>
        <w:rPr>
          <w:rFonts w:hint="eastAsia"/>
        </w:rPr>
      </w:pPr>
    </w:p>
    <w:p w14:paraId="74C6CE70" w14:textId="77777777" w:rsidR="00CA6D72" w:rsidRDefault="00CA6D72">
      <w:pPr>
        <w:rPr>
          <w:rFonts w:hint="eastAsia"/>
        </w:rPr>
      </w:pPr>
      <w:r>
        <w:rPr>
          <w:rFonts w:hint="eastAsia"/>
        </w:rPr>
        <w:t>珊组词和的拼音字母怎么写</w:t>
      </w:r>
    </w:p>
    <w:p w14:paraId="0987FB06" w14:textId="77777777" w:rsidR="00CA6D72" w:rsidRDefault="00CA6D72">
      <w:pPr>
        <w:rPr>
          <w:rFonts w:hint="eastAsia"/>
        </w:rPr>
      </w:pPr>
      <w:r>
        <w:rPr>
          <w:rFonts w:hint="eastAsia"/>
        </w:rPr>
        <w:t>珊字在汉语中并不单独成词，通常作为构成复合词的一部分。例如，“珊瑚”，它指的是海洋里一种由珊瑚虫分泌的碳酸钙骨骼堆积而成的结构，因其形状多姿多彩，常被用作装饰品或观赏用途。珊字的拼音是“shān”。了解珊字及其组成的词汇，可以帮助我们更好地掌握汉语的丰富性和多样性。</w:t>
      </w:r>
    </w:p>
    <w:p w14:paraId="18F3C5CD" w14:textId="77777777" w:rsidR="00CA6D72" w:rsidRDefault="00CA6D72">
      <w:pPr>
        <w:rPr>
          <w:rFonts w:hint="eastAsia"/>
        </w:rPr>
      </w:pPr>
    </w:p>
    <w:p w14:paraId="780B984C" w14:textId="77777777" w:rsidR="00CA6D72" w:rsidRDefault="00CA6D72">
      <w:pPr>
        <w:rPr>
          <w:rFonts w:hint="eastAsia"/>
        </w:rPr>
      </w:pPr>
    </w:p>
    <w:p w14:paraId="49FDED08" w14:textId="77777777" w:rsidR="00CA6D72" w:rsidRDefault="00CA6D72">
      <w:pPr>
        <w:rPr>
          <w:rFonts w:hint="eastAsia"/>
        </w:rPr>
      </w:pPr>
      <w:r>
        <w:rPr>
          <w:rFonts w:hint="eastAsia"/>
        </w:rPr>
        <w:t>珊组词举例及解释</w:t>
      </w:r>
    </w:p>
    <w:p w14:paraId="3B7D08F6" w14:textId="77777777" w:rsidR="00CA6D72" w:rsidRDefault="00CA6D72">
      <w:pPr>
        <w:rPr>
          <w:rFonts w:hint="eastAsia"/>
        </w:rPr>
      </w:pPr>
      <w:r>
        <w:rPr>
          <w:rFonts w:hint="eastAsia"/>
        </w:rPr>
        <w:t>除了珊瑚之外，还有其他一些含有珊字的词汇。比如“珊珊”，这个词经常用来形容行走时缓慢而优雅的样子，也可用于描述钟摆等物品摇晃的声音，具有一定的拟声效果。“珊”与其它汉字组合形成的词汇不仅扩展了我们的词汇量，也让我们对汉语表达中的细腻之处有了更深的认识。这些词汇通过不同的方式展现了珊字在汉语中的运用。</w:t>
      </w:r>
    </w:p>
    <w:p w14:paraId="5A3EDBF7" w14:textId="77777777" w:rsidR="00CA6D72" w:rsidRDefault="00CA6D72">
      <w:pPr>
        <w:rPr>
          <w:rFonts w:hint="eastAsia"/>
        </w:rPr>
      </w:pPr>
    </w:p>
    <w:p w14:paraId="0F35DF40" w14:textId="77777777" w:rsidR="00CA6D72" w:rsidRDefault="00CA6D72">
      <w:pPr>
        <w:rPr>
          <w:rFonts w:hint="eastAsia"/>
        </w:rPr>
      </w:pPr>
    </w:p>
    <w:p w14:paraId="5C6B64DE" w14:textId="77777777" w:rsidR="00CA6D72" w:rsidRDefault="00CA6D72">
      <w:pPr>
        <w:rPr>
          <w:rFonts w:hint="eastAsia"/>
        </w:rPr>
      </w:pPr>
      <w:r>
        <w:rPr>
          <w:rFonts w:hint="eastAsia"/>
        </w:rPr>
        <w:t>珊字的拼音学习</w:t>
      </w:r>
    </w:p>
    <w:p w14:paraId="48269AD5" w14:textId="77777777" w:rsidR="00CA6D72" w:rsidRDefault="00CA6D72">
      <w:pPr>
        <w:rPr>
          <w:rFonts w:hint="eastAsia"/>
        </w:rPr>
      </w:pPr>
      <w:r>
        <w:rPr>
          <w:rFonts w:hint="eastAsia"/>
        </w:rPr>
        <w:t>学习汉语拼音对于理解和使用汉字至关重要。珊字的拼音“shān”属于汉语拼音系统中的一个音节，由声母“sh”和韵母“an”组成。声母“sh”发音时舌尖需轻轻卷起，靠近硬腭前部但不接触，让气流从舌面与硬腭之间的窄缝中摩擦而出；韵母“an”则是开口度较大的一个前元音加上鼻音尾。掌握珊字的正确发音有助于提高汉语口语水平，并且为后续更复杂的语言学习打下坚实的基础。</w:t>
      </w:r>
    </w:p>
    <w:p w14:paraId="2C300A2A" w14:textId="77777777" w:rsidR="00CA6D72" w:rsidRDefault="00CA6D72">
      <w:pPr>
        <w:rPr>
          <w:rFonts w:hint="eastAsia"/>
        </w:rPr>
      </w:pPr>
    </w:p>
    <w:p w14:paraId="638F2A70" w14:textId="77777777" w:rsidR="00CA6D72" w:rsidRDefault="00CA6D72">
      <w:pPr>
        <w:rPr>
          <w:rFonts w:hint="eastAsia"/>
        </w:rPr>
      </w:pPr>
    </w:p>
    <w:p w14:paraId="198434E7" w14:textId="77777777" w:rsidR="00CA6D72" w:rsidRDefault="00CA6D72">
      <w:pPr>
        <w:rPr>
          <w:rFonts w:hint="eastAsia"/>
        </w:rPr>
      </w:pPr>
      <w:r>
        <w:rPr>
          <w:rFonts w:hint="eastAsia"/>
        </w:rPr>
        <w:t>如何有效记忆含有珊字的词汇</w:t>
      </w:r>
    </w:p>
    <w:p w14:paraId="7396D1ED" w14:textId="77777777" w:rsidR="00CA6D72" w:rsidRDefault="00CA6D72">
      <w:pPr>
        <w:rPr>
          <w:rFonts w:hint="eastAsia"/>
        </w:rPr>
      </w:pPr>
      <w:r>
        <w:rPr>
          <w:rFonts w:hint="eastAsia"/>
        </w:rPr>
        <w:t>为了有效地记忆含有珊字的词汇，可以尝试多种方法。一种有效的策略是将新学的词语放入句子中使用，这样可以通过具体语境加深印象。还可以利用联想记忆法，例如想象一幅美丽的珊瑚海底景观图来帮助记住“珊瑚”这个词汇。通过不断地练习和应用，逐渐增强对这些词汇的记忆和理解能力。同时，积极参与汉语交流活动也是提升词汇量的好方法，实际的语言环境能激发学习兴趣，使学习过程更加生动有趣。</w:t>
      </w:r>
    </w:p>
    <w:p w14:paraId="35780635" w14:textId="77777777" w:rsidR="00CA6D72" w:rsidRDefault="00CA6D72">
      <w:pPr>
        <w:rPr>
          <w:rFonts w:hint="eastAsia"/>
        </w:rPr>
      </w:pPr>
    </w:p>
    <w:p w14:paraId="177C75A3" w14:textId="77777777" w:rsidR="00CA6D72" w:rsidRDefault="00CA6D72">
      <w:pPr>
        <w:rPr>
          <w:rFonts w:hint="eastAsia"/>
        </w:rPr>
      </w:pPr>
    </w:p>
    <w:p w14:paraId="1B28F632" w14:textId="77777777" w:rsidR="00CA6D72" w:rsidRDefault="00CA6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28E54" w14:textId="1CB9B387" w:rsidR="00EA48F4" w:rsidRDefault="00EA48F4"/>
    <w:sectPr w:rsidR="00EA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F4"/>
    <w:rsid w:val="00B42149"/>
    <w:rsid w:val="00CA6D72"/>
    <w:rsid w:val="00E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F1F5-4ABB-434C-89B7-1DB272B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