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217D" w14:textId="77777777" w:rsidR="00D90393" w:rsidRDefault="00D90393">
      <w:pPr>
        <w:rPr>
          <w:rFonts w:hint="eastAsia"/>
        </w:rPr>
      </w:pPr>
      <w:r>
        <w:rPr>
          <w:rFonts w:hint="eastAsia"/>
        </w:rPr>
        <w:t>球拍的拼音怎么写</w:t>
      </w:r>
    </w:p>
    <w:p w14:paraId="5EF37F56" w14:textId="77777777" w:rsidR="00D90393" w:rsidRDefault="00D90393">
      <w:pPr>
        <w:rPr>
          <w:rFonts w:hint="eastAsia"/>
        </w:rPr>
      </w:pPr>
      <w:r>
        <w:rPr>
          <w:rFonts w:hint="eastAsia"/>
        </w:rPr>
        <w:t>在汉语中，“球拍”的拼音写作“qiú pāi”。这两个字分别代表了乒乓球、网球等运动中所使用的工具。其中，“球”指的是各种体育活动中用到的圆形物体，而“拍”则是指用来击打这个圆形物体的器具。对于初学者来说，了解正确的拼音不仅有助于正确发音，也对学习和记忆汉字有着重要的辅助作用。</w:t>
      </w:r>
    </w:p>
    <w:p w14:paraId="5A240362" w14:textId="77777777" w:rsidR="00D90393" w:rsidRDefault="00D90393">
      <w:pPr>
        <w:rPr>
          <w:rFonts w:hint="eastAsia"/>
        </w:rPr>
      </w:pPr>
    </w:p>
    <w:p w14:paraId="2681433D" w14:textId="77777777" w:rsidR="00D90393" w:rsidRDefault="00D90393">
      <w:pPr>
        <w:rPr>
          <w:rFonts w:hint="eastAsia"/>
        </w:rPr>
      </w:pPr>
    </w:p>
    <w:p w14:paraId="59CD1409" w14:textId="77777777" w:rsidR="00D90393" w:rsidRDefault="00D90393">
      <w:pPr>
        <w:rPr>
          <w:rFonts w:hint="eastAsia"/>
        </w:rPr>
      </w:pPr>
      <w:r>
        <w:rPr>
          <w:rFonts w:hint="eastAsia"/>
        </w:rPr>
        <w:t>球拍的历史渊源</w:t>
      </w:r>
    </w:p>
    <w:p w14:paraId="4540A67F" w14:textId="77777777" w:rsidR="00D90393" w:rsidRDefault="00D90393">
      <w:pPr>
        <w:rPr>
          <w:rFonts w:hint="eastAsia"/>
        </w:rPr>
      </w:pPr>
      <w:r>
        <w:rPr>
          <w:rFonts w:hint="eastAsia"/>
        </w:rPr>
        <w:t>球拍作为现代体育运动不可或缺的一部分，其历史可以追溯到几百年前。早期的球拍形式多样，材料多取自自然，如木材。随着时间的推移，球拍的设计与制作工艺不断改进，从最原始的木制球拍逐渐发展到了采用复合材料制成的专业球拍。这些变化不仅提高了球拍的性能，也使得运动员能够发挥出更高的竞技水平。</w:t>
      </w:r>
    </w:p>
    <w:p w14:paraId="26B6AD66" w14:textId="77777777" w:rsidR="00D90393" w:rsidRDefault="00D90393">
      <w:pPr>
        <w:rPr>
          <w:rFonts w:hint="eastAsia"/>
        </w:rPr>
      </w:pPr>
    </w:p>
    <w:p w14:paraId="7375A195" w14:textId="77777777" w:rsidR="00D90393" w:rsidRDefault="00D90393">
      <w:pPr>
        <w:rPr>
          <w:rFonts w:hint="eastAsia"/>
        </w:rPr>
      </w:pPr>
    </w:p>
    <w:p w14:paraId="517A7440" w14:textId="77777777" w:rsidR="00D90393" w:rsidRDefault="00D90393">
      <w:pPr>
        <w:rPr>
          <w:rFonts w:hint="eastAsia"/>
        </w:rPr>
      </w:pPr>
      <w:r>
        <w:rPr>
          <w:rFonts w:hint="eastAsia"/>
        </w:rPr>
        <w:t>球拍的种类繁多</w:t>
      </w:r>
    </w:p>
    <w:p w14:paraId="36AEFA89" w14:textId="77777777" w:rsidR="00D90393" w:rsidRDefault="00D90393">
      <w:pPr>
        <w:rPr>
          <w:rFonts w:hint="eastAsia"/>
        </w:rPr>
      </w:pPr>
      <w:r>
        <w:rPr>
          <w:rFonts w:hint="eastAsia"/>
        </w:rPr>
        <w:t>市场上球拍的种类琳琅满目，根据不同的运动项目，球拍也有着显著的区别。例如，羽毛球拍通常较轻，网线张力较大；而乒乓球拍则更为小巧，表面覆盖橡胶以增加旋转效果。还有网球拍、壁球拍、沙滩排球拍等，每一种都有其独特的设计特点来适应特定的运动需求。</w:t>
      </w:r>
    </w:p>
    <w:p w14:paraId="0E373E01" w14:textId="77777777" w:rsidR="00D90393" w:rsidRDefault="00D90393">
      <w:pPr>
        <w:rPr>
          <w:rFonts w:hint="eastAsia"/>
        </w:rPr>
      </w:pPr>
    </w:p>
    <w:p w14:paraId="0A649618" w14:textId="77777777" w:rsidR="00D90393" w:rsidRDefault="00D90393">
      <w:pPr>
        <w:rPr>
          <w:rFonts w:hint="eastAsia"/>
        </w:rPr>
      </w:pPr>
    </w:p>
    <w:p w14:paraId="2F6D43F1" w14:textId="77777777" w:rsidR="00D90393" w:rsidRDefault="00D90393">
      <w:pPr>
        <w:rPr>
          <w:rFonts w:hint="eastAsia"/>
        </w:rPr>
      </w:pPr>
      <w:r>
        <w:rPr>
          <w:rFonts w:hint="eastAsia"/>
        </w:rPr>
        <w:t>选择适合自己的球拍</w:t>
      </w:r>
    </w:p>
    <w:p w14:paraId="67DBB7DB" w14:textId="77777777" w:rsidR="00D90393" w:rsidRDefault="00D90393">
      <w:pPr>
        <w:rPr>
          <w:rFonts w:hint="eastAsia"/>
        </w:rPr>
      </w:pPr>
      <w:r>
        <w:rPr>
          <w:rFonts w:hint="eastAsia"/>
        </w:rPr>
        <w:t>对于想要参与球类运动的人来说，选择一款合适的球拍至关重要。这需要考虑多个因素，包括个人的技术水平、身体条件以及预算限制等。新手可能更适合选择易于控制且耐用的球拍，而专业选手则会依据自身打法挑选具有特定重量、平衡点和拍面大小的球拍。因此，在购买之前，了解自己的需求并试用不同类型的球拍是非常有必要的。</w:t>
      </w:r>
    </w:p>
    <w:p w14:paraId="117E5182" w14:textId="77777777" w:rsidR="00D90393" w:rsidRDefault="00D90393">
      <w:pPr>
        <w:rPr>
          <w:rFonts w:hint="eastAsia"/>
        </w:rPr>
      </w:pPr>
    </w:p>
    <w:p w14:paraId="2A59520C" w14:textId="77777777" w:rsidR="00D90393" w:rsidRDefault="00D90393">
      <w:pPr>
        <w:rPr>
          <w:rFonts w:hint="eastAsia"/>
        </w:rPr>
      </w:pPr>
    </w:p>
    <w:p w14:paraId="77D952AF" w14:textId="77777777" w:rsidR="00D90393" w:rsidRDefault="00D90393">
      <w:pPr>
        <w:rPr>
          <w:rFonts w:hint="eastAsia"/>
        </w:rPr>
      </w:pPr>
      <w:r>
        <w:rPr>
          <w:rFonts w:hint="eastAsia"/>
        </w:rPr>
        <w:t>球拍的保养维护</w:t>
      </w:r>
    </w:p>
    <w:p w14:paraId="03B57EEC" w14:textId="77777777" w:rsidR="00D90393" w:rsidRDefault="00D90393">
      <w:pPr>
        <w:rPr>
          <w:rFonts w:hint="eastAsia"/>
        </w:rPr>
      </w:pPr>
      <w:r>
        <w:rPr>
          <w:rFonts w:hint="eastAsia"/>
        </w:rPr>
        <w:t>拥有了一把好球拍后，合理的保养同样不可忽视。定期清洁球拍可以保持其外观整洁，更重要的是能延长使用寿命。对于带有网线的球拍，要注意检查网线是否松动或断裂，并及时调整或更换。避免将球拍暴露在极端温度下也是保护球拍的重要措施之一。</w:t>
      </w:r>
    </w:p>
    <w:p w14:paraId="09D8CA4C" w14:textId="77777777" w:rsidR="00D90393" w:rsidRDefault="00D90393">
      <w:pPr>
        <w:rPr>
          <w:rFonts w:hint="eastAsia"/>
        </w:rPr>
      </w:pPr>
    </w:p>
    <w:p w14:paraId="06DA986A" w14:textId="77777777" w:rsidR="00D90393" w:rsidRDefault="00D90393">
      <w:pPr>
        <w:rPr>
          <w:rFonts w:hint="eastAsia"/>
        </w:rPr>
      </w:pPr>
    </w:p>
    <w:p w14:paraId="5F976231" w14:textId="77777777" w:rsidR="00D90393" w:rsidRDefault="00D90393">
      <w:pPr>
        <w:rPr>
          <w:rFonts w:hint="eastAsia"/>
        </w:rPr>
      </w:pPr>
      <w:r>
        <w:rPr>
          <w:rFonts w:hint="eastAsia"/>
        </w:rPr>
        <w:t>最后的总结</w:t>
      </w:r>
    </w:p>
    <w:p w14:paraId="38F01AC0" w14:textId="77777777" w:rsidR="00D90393" w:rsidRDefault="00D90393">
      <w:pPr>
        <w:rPr>
          <w:rFonts w:hint="eastAsia"/>
        </w:rPr>
      </w:pPr>
      <w:r>
        <w:rPr>
          <w:rFonts w:hint="eastAsia"/>
        </w:rPr>
        <w:t>“球拍”的拼音是“qiú pāi”，它不仅是运动器材的名字，更是连接人们与健康生活方式的桥梁。无论是休闲娱乐还是竞技比赛，球拍都扮演着不可或缺的角色。希望上述信息能够帮助大家更好地认识和理解球拍这一概念，同时也能激发更多人参与到丰富多彩的球类运动当中去。</w:t>
      </w:r>
    </w:p>
    <w:p w14:paraId="02C6B439" w14:textId="77777777" w:rsidR="00D90393" w:rsidRDefault="00D90393">
      <w:pPr>
        <w:rPr>
          <w:rFonts w:hint="eastAsia"/>
        </w:rPr>
      </w:pPr>
    </w:p>
    <w:p w14:paraId="46EF2ADA" w14:textId="77777777" w:rsidR="00D90393" w:rsidRDefault="00D90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01E5C" w14:textId="1BFCA914" w:rsidR="00F02CC4" w:rsidRDefault="00F02CC4"/>
    <w:sectPr w:rsidR="00F0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4"/>
    <w:rsid w:val="00B42149"/>
    <w:rsid w:val="00D90393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7DD8-CCC6-4CEB-B673-6D66653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