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46A2" w14:textId="77777777" w:rsidR="00220236" w:rsidRDefault="00220236">
      <w:pPr>
        <w:rPr>
          <w:rFonts w:hint="eastAsia"/>
        </w:rPr>
      </w:pPr>
    </w:p>
    <w:p w14:paraId="251FD1FC" w14:textId="77777777" w:rsidR="00220236" w:rsidRDefault="00220236">
      <w:pPr>
        <w:rPr>
          <w:rFonts w:hint="eastAsia"/>
        </w:rPr>
      </w:pPr>
      <w:r>
        <w:rPr>
          <w:rFonts w:hint="eastAsia"/>
        </w:rPr>
        <w:t>球的拼音格式</w:t>
      </w:r>
    </w:p>
    <w:p w14:paraId="0E2996C6" w14:textId="77777777" w:rsidR="00220236" w:rsidRDefault="00220236">
      <w:pPr>
        <w:rPr>
          <w:rFonts w:hint="eastAsia"/>
        </w:rPr>
      </w:pPr>
      <w:r>
        <w:rPr>
          <w:rFonts w:hint="eastAsia"/>
        </w:rPr>
        <w:t>在汉语中，每一个汉字都有其独特的拼音表示方法，这对于学习中文和正确发音至关重要。"球"这个字的拼音是"qiú"。它由声母"q"和韵母"iu"组成，并且在"iu"之上还有一个上声调（第三声）。声调对于汉语发音来说非常关键，因为不同的声调可以改变一个词或字的意思。</w:t>
      </w:r>
    </w:p>
    <w:p w14:paraId="02BFF0C6" w14:textId="77777777" w:rsidR="00220236" w:rsidRDefault="00220236">
      <w:pPr>
        <w:rPr>
          <w:rFonts w:hint="eastAsia"/>
        </w:rPr>
      </w:pPr>
    </w:p>
    <w:p w14:paraId="2E9B702F" w14:textId="77777777" w:rsidR="00220236" w:rsidRDefault="00220236">
      <w:pPr>
        <w:rPr>
          <w:rFonts w:hint="eastAsia"/>
        </w:rPr>
      </w:pPr>
    </w:p>
    <w:p w14:paraId="4CE31EDD" w14:textId="77777777" w:rsidR="00220236" w:rsidRDefault="00220236">
      <w:pPr>
        <w:rPr>
          <w:rFonts w:hint="eastAsia"/>
        </w:rPr>
      </w:pPr>
      <w:r>
        <w:rPr>
          <w:rFonts w:hint="eastAsia"/>
        </w:rPr>
        <w:t>拼音的基础知识</w:t>
      </w:r>
    </w:p>
    <w:p w14:paraId="5395B5BC" w14:textId="77777777" w:rsidR="00220236" w:rsidRDefault="00220236">
      <w:pPr>
        <w:rPr>
          <w:rFonts w:hint="eastAsia"/>
        </w:rPr>
      </w:pPr>
      <w:r>
        <w:rPr>
          <w:rFonts w:hint="eastAsia"/>
        </w:rPr>
        <w:t>汉语拼音是一种用于标注汉字读音的系统，采用拉丁字母来表示。它是1958年在中国大陆正式公布并推行的。拼音系统包括了声母、韵母和声调三个部分。其中，“球”的声母是“q”，这是一个相对较为特殊的声母，在英语中没有直接对应的发音。而韵母“iu”实际上是一个缩写形式，完整形式应该是“iou”。当与某些声母结合时，中间的“o”会被省略。</w:t>
      </w:r>
    </w:p>
    <w:p w14:paraId="427C5637" w14:textId="77777777" w:rsidR="00220236" w:rsidRDefault="00220236">
      <w:pPr>
        <w:rPr>
          <w:rFonts w:hint="eastAsia"/>
        </w:rPr>
      </w:pPr>
    </w:p>
    <w:p w14:paraId="3A96FF65" w14:textId="77777777" w:rsidR="00220236" w:rsidRDefault="00220236">
      <w:pPr>
        <w:rPr>
          <w:rFonts w:hint="eastAsia"/>
        </w:rPr>
      </w:pPr>
    </w:p>
    <w:p w14:paraId="574B78AA" w14:textId="77777777" w:rsidR="00220236" w:rsidRDefault="00220236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73045533" w14:textId="77777777" w:rsidR="00220236" w:rsidRDefault="00220236">
      <w:pPr>
        <w:rPr>
          <w:rFonts w:hint="eastAsia"/>
        </w:rPr>
      </w:pPr>
      <w:r>
        <w:rPr>
          <w:rFonts w:hint="eastAsia"/>
        </w:rPr>
        <w:t>要准确发出“球”的音，首先需要掌握正确的口型和发音技巧。开始时舌尖应轻轻触碰上前牙，然后快速移开，同时从肺部送出一股气流，产生轻微的摩擦声，这就是“q”的发音。接着，舌头放松，口腔稍微张开，发出“iu”的声音。在这个过程中，保持声音的流畅性非常重要。最后不要忘记加上上声调，即第三声，让声音呈现出一种先降后升的变化。</w:t>
      </w:r>
    </w:p>
    <w:p w14:paraId="6B1A4BDB" w14:textId="77777777" w:rsidR="00220236" w:rsidRDefault="00220236">
      <w:pPr>
        <w:rPr>
          <w:rFonts w:hint="eastAsia"/>
        </w:rPr>
      </w:pPr>
    </w:p>
    <w:p w14:paraId="3A552324" w14:textId="77777777" w:rsidR="00220236" w:rsidRDefault="00220236">
      <w:pPr>
        <w:rPr>
          <w:rFonts w:hint="eastAsia"/>
        </w:rPr>
      </w:pPr>
    </w:p>
    <w:p w14:paraId="6A918B98" w14:textId="77777777" w:rsidR="00220236" w:rsidRDefault="002202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F25C0E" w14:textId="77777777" w:rsidR="00220236" w:rsidRDefault="00220236">
      <w:pPr>
        <w:rPr>
          <w:rFonts w:hint="eastAsia"/>
        </w:rPr>
      </w:pPr>
      <w:r>
        <w:rPr>
          <w:rFonts w:hint="eastAsia"/>
        </w:rPr>
        <w:t>拼音不仅对汉语学习者来说是一个重要的工具，而且在日常生活中也有广泛的应用。例如，在输入法中，人们通常使用拼音来输入汉字；在学校教育中，拼音是孩子们学习汉字发音的第一步。拼音还被用来帮助外国人学习汉语，作为一种桥梁，使得汉语的学习变得更加容易。</w:t>
      </w:r>
    </w:p>
    <w:p w14:paraId="4B6F7CDC" w14:textId="77777777" w:rsidR="00220236" w:rsidRDefault="00220236">
      <w:pPr>
        <w:rPr>
          <w:rFonts w:hint="eastAsia"/>
        </w:rPr>
      </w:pPr>
    </w:p>
    <w:p w14:paraId="56BAFE8F" w14:textId="77777777" w:rsidR="00220236" w:rsidRDefault="00220236">
      <w:pPr>
        <w:rPr>
          <w:rFonts w:hint="eastAsia"/>
        </w:rPr>
      </w:pPr>
    </w:p>
    <w:p w14:paraId="38DEA942" w14:textId="77777777" w:rsidR="00220236" w:rsidRDefault="00220236">
      <w:pPr>
        <w:rPr>
          <w:rFonts w:hint="eastAsia"/>
        </w:rPr>
      </w:pPr>
      <w:r>
        <w:rPr>
          <w:rFonts w:hint="eastAsia"/>
        </w:rPr>
        <w:t>最后的总结</w:t>
      </w:r>
    </w:p>
    <w:p w14:paraId="6694B94F" w14:textId="77777777" w:rsidR="00220236" w:rsidRDefault="00220236">
      <w:pPr>
        <w:rPr>
          <w:rFonts w:hint="eastAsia"/>
        </w:rPr>
      </w:pPr>
      <w:r>
        <w:rPr>
          <w:rFonts w:hint="eastAsia"/>
        </w:rPr>
        <w:t>通过上述介绍，我们了解了“球”字的拼音格式及其背后所蕴含的丰富内容。无论是声母、韵母还是声调，每个组成部分都为准确表达汉语提供了不可或缺的支持。掌握这些基础知识，不仅可以帮助汉语学习者更好地发音，也能够增进对中国文化的理解和欣赏。拼音作为连接语言与文化的纽带，其重要性不言而喻。</w:t>
      </w:r>
    </w:p>
    <w:p w14:paraId="7E7F0F2D" w14:textId="77777777" w:rsidR="00220236" w:rsidRDefault="00220236">
      <w:pPr>
        <w:rPr>
          <w:rFonts w:hint="eastAsia"/>
        </w:rPr>
      </w:pPr>
    </w:p>
    <w:p w14:paraId="30B3BBD5" w14:textId="77777777" w:rsidR="00220236" w:rsidRDefault="00220236">
      <w:pPr>
        <w:rPr>
          <w:rFonts w:hint="eastAsia"/>
        </w:rPr>
      </w:pPr>
    </w:p>
    <w:p w14:paraId="113CAB9B" w14:textId="77777777" w:rsidR="00220236" w:rsidRDefault="00220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BB6DB" w14:textId="7A39AA06" w:rsidR="00091848" w:rsidRDefault="00091848"/>
    <w:sectPr w:rsidR="00091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48"/>
    <w:rsid w:val="00091848"/>
    <w:rsid w:val="002202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1E3D-EF59-4845-961C-CE60B71C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