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CD73" w14:textId="77777777" w:rsidR="00B51098" w:rsidRDefault="00B51098">
      <w:pPr>
        <w:rPr>
          <w:rFonts w:hint="eastAsia"/>
        </w:rPr>
      </w:pPr>
    </w:p>
    <w:p w14:paraId="7EF084EB" w14:textId="77777777" w:rsidR="00B51098" w:rsidRDefault="00B51098">
      <w:pPr>
        <w:rPr>
          <w:rFonts w:hint="eastAsia"/>
        </w:rPr>
      </w:pPr>
      <w:r>
        <w:rPr>
          <w:rFonts w:hint="eastAsia"/>
        </w:rPr>
        <w:t>球的拼音组成音节</w:t>
      </w:r>
    </w:p>
    <w:p w14:paraId="5A9589BC" w14:textId="77777777" w:rsidR="00B51098" w:rsidRDefault="00B51098">
      <w:pPr>
        <w:rPr>
          <w:rFonts w:hint="eastAsia"/>
        </w:rPr>
      </w:pPr>
      <w:r>
        <w:rPr>
          <w:rFonts w:hint="eastAsia"/>
        </w:rPr>
        <w:t>在汉语中，“球”这个字的拼音是“qiú”，它由两个部分组成：声母“q”和韵母“iu”。在汉语拼音体系里，每个汉字的发音都可以被分解为一个或多个音节，这些音节又由声母、韵母以及声调三部分构成。通过了解“球”的拼音结构，我们不仅能够更好地掌握该字的正确读音，还能更深入地理解汉语拼音的基本规则。</w:t>
      </w:r>
    </w:p>
    <w:p w14:paraId="50E89BA8" w14:textId="77777777" w:rsidR="00B51098" w:rsidRDefault="00B51098">
      <w:pPr>
        <w:rPr>
          <w:rFonts w:hint="eastAsia"/>
        </w:rPr>
      </w:pPr>
    </w:p>
    <w:p w14:paraId="030FDC65" w14:textId="77777777" w:rsidR="00B51098" w:rsidRDefault="00B51098">
      <w:pPr>
        <w:rPr>
          <w:rFonts w:hint="eastAsia"/>
        </w:rPr>
      </w:pPr>
    </w:p>
    <w:p w14:paraId="565542FC" w14:textId="77777777" w:rsidR="00B51098" w:rsidRDefault="00B5109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6241900" w14:textId="77777777" w:rsidR="00B51098" w:rsidRDefault="00B51098">
      <w:pPr>
        <w:rPr>
          <w:rFonts w:hint="eastAsia"/>
        </w:rPr>
      </w:pPr>
      <w:r>
        <w:rPr>
          <w:rFonts w:hint="eastAsia"/>
        </w:rPr>
        <w:t>汉语拼音是帮助学习者准确发音和拼写汉字的一种工具。它基于拉丁字母系统，但有自己的独特规则。例如，“q”这个声母，在英语中并不存在直接对应的发音，而是需要舌尖接近上前牙，气流从舌面与硬腭之间的缝隙中摩擦而出，发出近似于“齐”的声音。而“iu”则是一个复韵母，发音时由“i”滑向“u”，中间有一个平滑过渡的过程，听起来类似于英文单词“you”的发音，不过要短促得多。</w:t>
      </w:r>
    </w:p>
    <w:p w14:paraId="686CEDBF" w14:textId="77777777" w:rsidR="00B51098" w:rsidRDefault="00B51098">
      <w:pPr>
        <w:rPr>
          <w:rFonts w:hint="eastAsia"/>
        </w:rPr>
      </w:pPr>
    </w:p>
    <w:p w14:paraId="5D5C2413" w14:textId="77777777" w:rsidR="00B51098" w:rsidRDefault="00B51098">
      <w:pPr>
        <w:rPr>
          <w:rFonts w:hint="eastAsia"/>
        </w:rPr>
      </w:pPr>
    </w:p>
    <w:p w14:paraId="78C16451" w14:textId="77777777" w:rsidR="00B51098" w:rsidRDefault="00B51098">
      <w:pPr>
        <w:rPr>
          <w:rFonts w:hint="eastAsia"/>
        </w:rPr>
      </w:pPr>
      <w:r>
        <w:rPr>
          <w:rFonts w:hint="eastAsia"/>
        </w:rPr>
        <w:t>“球”字的文化背景</w:t>
      </w:r>
    </w:p>
    <w:p w14:paraId="1D077A01" w14:textId="77777777" w:rsidR="00B51098" w:rsidRDefault="00B51098">
      <w:pPr>
        <w:rPr>
          <w:rFonts w:hint="eastAsia"/>
        </w:rPr>
      </w:pPr>
      <w:r>
        <w:rPr>
          <w:rFonts w:hint="eastAsia"/>
        </w:rPr>
        <w:t>“球”作为现代汉语中的常用字之一，其意义不仅仅局限于体育用品。在古代中国，球类活动已有悠久的历史，比如蹴鞠，被认为是足球的起源之一。“球”还可以指代天体如地球、月球等，这反映了人类对宇宙的理解和探索。随着时代的发展，“球”的含义不断扩展，涵盖了更多领域，包括科学、艺术乃至日常生活中的各种圆形物体。</w:t>
      </w:r>
    </w:p>
    <w:p w14:paraId="2C636FC3" w14:textId="77777777" w:rsidR="00B51098" w:rsidRDefault="00B51098">
      <w:pPr>
        <w:rPr>
          <w:rFonts w:hint="eastAsia"/>
        </w:rPr>
      </w:pPr>
    </w:p>
    <w:p w14:paraId="4AEA23DA" w14:textId="77777777" w:rsidR="00B51098" w:rsidRDefault="00B51098">
      <w:pPr>
        <w:rPr>
          <w:rFonts w:hint="eastAsia"/>
        </w:rPr>
      </w:pPr>
    </w:p>
    <w:p w14:paraId="04AC11D8" w14:textId="77777777" w:rsidR="00B51098" w:rsidRDefault="00B5109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A5459B" w14:textId="77777777" w:rsidR="00B51098" w:rsidRDefault="00B51098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正确的拼音学习不仅能帮助他们准确地发音，而且有助于记忆汉字。通过拼音的学习，学生们可以建立起汉字与其发音之间的联系，这对于后续的词汇积累和语言表达能力的发展至关重要。同时，拼音也是使用电子设备输入汉字的主要方式之一，因此掌握好拼音对于日常交流有着不可忽视的作用。</w:t>
      </w:r>
    </w:p>
    <w:p w14:paraId="1287C8CD" w14:textId="77777777" w:rsidR="00B51098" w:rsidRDefault="00B51098">
      <w:pPr>
        <w:rPr>
          <w:rFonts w:hint="eastAsia"/>
        </w:rPr>
      </w:pPr>
    </w:p>
    <w:p w14:paraId="6F456123" w14:textId="77777777" w:rsidR="00B51098" w:rsidRDefault="00B51098">
      <w:pPr>
        <w:rPr>
          <w:rFonts w:hint="eastAsia"/>
        </w:rPr>
      </w:pPr>
    </w:p>
    <w:p w14:paraId="1823DA43" w14:textId="77777777" w:rsidR="00B51098" w:rsidRDefault="00B51098">
      <w:pPr>
        <w:rPr>
          <w:rFonts w:hint="eastAsia"/>
        </w:rPr>
      </w:pPr>
      <w:r>
        <w:rPr>
          <w:rFonts w:hint="eastAsia"/>
        </w:rPr>
        <w:t>最后的总结</w:t>
      </w:r>
    </w:p>
    <w:p w14:paraId="7E4F3D56" w14:textId="77777777" w:rsidR="00B51098" w:rsidRDefault="00B51098">
      <w:pPr>
        <w:rPr>
          <w:rFonts w:hint="eastAsia"/>
        </w:rPr>
      </w:pPr>
      <w:r>
        <w:rPr>
          <w:rFonts w:hint="eastAsia"/>
        </w:rPr>
        <w:t>通过对“球”的拼音组成的探讨，我们可以看到汉语拼音不仅是学习汉字的重要工具，也蕴含了丰富的文化内涵。无论是初学者还是进阶学习者，深入了解拼音的构成及其背后的文化故事，都将为汉语学习增添色彩。希望本文能激发读者对汉语拼音的兴趣，并鼓励大家在学习汉语的道路上继续前行。</w:t>
      </w:r>
    </w:p>
    <w:p w14:paraId="7C712C65" w14:textId="77777777" w:rsidR="00B51098" w:rsidRDefault="00B51098">
      <w:pPr>
        <w:rPr>
          <w:rFonts w:hint="eastAsia"/>
        </w:rPr>
      </w:pPr>
    </w:p>
    <w:p w14:paraId="394F178E" w14:textId="77777777" w:rsidR="00B51098" w:rsidRDefault="00B51098">
      <w:pPr>
        <w:rPr>
          <w:rFonts w:hint="eastAsia"/>
        </w:rPr>
      </w:pPr>
    </w:p>
    <w:p w14:paraId="129FDD3B" w14:textId="77777777" w:rsidR="00B51098" w:rsidRDefault="00B51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82D12" w14:textId="2A4776A8" w:rsidR="006161D3" w:rsidRDefault="006161D3"/>
    <w:sectPr w:rsidR="0061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D3"/>
    <w:rsid w:val="006161D3"/>
    <w:rsid w:val="00B42149"/>
    <w:rsid w:val="00B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EAD4-21FD-46D9-9BD5-0A8E4AA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