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329F" w14:textId="77777777" w:rsidR="00F901ED" w:rsidRDefault="00F901ED">
      <w:pPr>
        <w:rPr>
          <w:rFonts w:hint="eastAsia"/>
        </w:rPr>
      </w:pPr>
    </w:p>
    <w:p w14:paraId="67EB8019" w14:textId="77777777" w:rsidR="00F901ED" w:rsidRDefault="00F901ED">
      <w:pPr>
        <w:rPr>
          <w:rFonts w:hint="eastAsia"/>
        </w:rPr>
      </w:pPr>
      <w:r>
        <w:rPr>
          <w:rFonts w:hint="eastAsia"/>
        </w:rPr>
        <w:t>球的正确的拼音</w:t>
      </w:r>
    </w:p>
    <w:p w14:paraId="5F65026B" w14:textId="77777777" w:rsidR="00F901ED" w:rsidRDefault="00F901ED">
      <w:pPr>
        <w:rPr>
          <w:rFonts w:hint="eastAsia"/>
        </w:rPr>
      </w:pPr>
      <w:r>
        <w:rPr>
          <w:rFonts w:hint="eastAsia"/>
        </w:rPr>
        <w:t>球，这个在日常生活中频繁出现的词汇，在汉语中指的是各种圆形或接近圆形的物体。无论是在体育运动中的足球、篮球，还是数学领域中的球体，甚至是我们头顶上的天空——天球，都离不开“球”这个字。然而，对于很多学习汉语的朋友来说，正确地发音“球”可能会成为一个小小的挑战。</w:t>
      </w:r>
    </w:p>
    <w:p w14:paraId="3681B234" w14:textId="77777777" w:rsidR="00F901ED" w:rsidRDefault="00F901ED">
      <w:pPr>
        <w:rPr>
          <w:rFonts w:hint="eastAsia"/>
        </w:rPr>
      </w:pPr>
    </w:p>
    <w:p w14:paraId="58AD16BB" w14:textId="77777777" w:rsidR="00F901ED" w:rsidRDefault="00F901ED">
      <w:pPr>
        <w:rPr>
          <w:rFonts w:hint="eastAsia"/>
        </w:rPr>
      </w:pPr>
    </w:p>
    <w:p w14:paraId="5E1C3CC5" w14:textId="77777777" w:rsidR="00F901ED" w:rsidRDefault="00F901ED">
      <w:pPr>
        <w:rPr>
          <w:rFonts w:hint="eastAsia"/>
        </w:rPr>
      </w:pPr>
      <w:r>
        <w:rPr>
          <w:rFonts w:hint="eastAsia"/>
        </w:rPr>
        <w:t>拼音基础介绍</w:t>
      </w:r>
    </w:p>
    <w:p w14:paraId="4E136FC3" w14:textId="77777777" w:rsidR="00F901ED" w:rsidRDefault="00F901ED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读音，极大地帮助了汉语的学习者。汉语拼音系统包括声母、韵母和声调三个基本元素。声母是音节开头的辅音，而韵母则是声母之后的部分，可以由一个或多个元音组成，有时还包括一个最后的总结的辅音。声调则用来区分不同的意义，即使声母和韵母相同，不同的声调也会导致词语的意义完全不同。</w:t>
      </w:r>
    </w:p>
    <w:p w14:paraId="2F703476" w14:textId="77777777" w:rsidR="00F901ED" w:rsidRDefault="00F901ED">
      <w:pPr>
        <w:rPr>
          <w:rFonts w:hint="eastAsia"/>
        </w:rPr>
      </w:pPr>
    </w:p>
    <w:p w14:paraId="5DCF9A3A" w14:textId="77777777" w:rsidR="00F901ED" w:rsidRDefault="00F901ED">
      <w:pPr>
        <w:rPr>
          <w:rFonts w:hint="eastAsia"/>
        </w:rPr>
      </w:pPr>
    </w:p>
    <w:p w14:paraId="7AC89EEE" w14:textId="77777777" w:rsidR="00F901ED" w:rsidRDefault="00F901ED">
      <w:pPr>
        <w:rPr>
          <w:rFonts w:hint="eastAsia"/>
        </w:rPr>
      </w:pPr>
      <w:r>
        <w:rPr>
          <w:rFonts w:hint="eastAsia"/>
        </w:rPr>
        <w:t>球的拼音解析</w:t>
      </w:r>
    </w:p>
    <w:p w14:paraId="19010380" w14:textId="77777777" w:rsidR="00F901ED" w:rsidRDefault="00F901ED">
      <w:pPr>
        <w:rPr>
          <w:rFonts w:hint="eastAsia"/>
        </w:rPr>
      </w:pPr>
      <w:r>
        <w:rPr>
          <w:rFonts w:hint="eastAsia"/>
        </w:rPr>
        <w:t>“球”的拼音是“qiú”，其中“q”是声母，“i”和“ou”组合成韵母，最后加上第二声的声调。这里的声母“q”是一个清辅音，发音时需要将舌头前部靠近硬腭，形成狭窄通道让气流通过产生摩擦声音。韵母部分“iu”实际上是“iou”的缩写形式，发音时从“i”滑向“ou”。整个音节的声调为阳平（第二声），意味着声音是从低到高上升的。</w:t>
      </w:r>
    </w:p>
    <w:p w14:paraId="51010B8A" w14:textId="77777777" w:rsidR="00F901ED" w:rsidRDefault="00F901ED">
      <w:pPr>
        <w:rPr>
          <w:rFonts w:hint="eastAsia"/>
        </w:rPr>
      </w:pPr>
    </w:p>
    <w:p w14:paraId="07B92956" w14:textId="77777777" w:rsidR="00F901ED" w:rsidRDefault="00F901ED">
      <w:pPr>
        <w:rPr>
          <w:rFonts w:hint="eastAsia"/>
        </w:rPr>
      </w:pPr>
    </w:p>
    <w:p w14:paraId="18FF634C" w14:textId="77777777" w:rsidR="00F901ED" w:rsidRDefault="00F901ED">
      <w:pPr>
        <w:rPr>
          <w:rFonts w:hint="eastAsia"/>
        </w:rPr>
      </w:pPr>
      <w:r>
        <w:rPr>
          <w:rFonts w:hint="eastAsia"/>
        </w:rPr>
        <w:t>常见的发音错误与纠正方法</w:t>
      </w:r>
    </w:p>
    <w:p w14:paraId="54BCB4E6" w14:textId="77777777" w:rsidR="00F901ED" w:rsidRDefault="00F901ED">
      <w:pPr>
        <w:rPr>
          <w:rFonts w:hint="eastAsia"/>
        </w:rPr>
      </w:pPr>
      <w:r>
        <w:rPr>
          <w:rFonts w:hint="eastAsia"/>
        </w:rPr>
        <w:t>由于“q”这个声母在非汉语语言中并不常见，因此初学者常常会遇到发音困难。一些人可能会将“q”误发为英语中的“k”或者“ch”。为了正确发出“q”的音，练习者应该特别注意舌尖的位置以及气流通过的方式。对于“iu”这个韵母，容易被错误地念作类似于英文单词“you”的发音。实际上，“iu”需要更加短促，并且要确保从“i”迅速过渡到“ou”。通过反复练习和模仿标准发音，可以有效地改善这些发音问题。</w:t>
      </w:r>
    </w:p>
    <w:p w14:paraId="27540A5F" w14:textId="77777777" w:rsidR="00F901ED" w:rsidRDefault="00F901ED">
      <w:pPr>
        <w:rPr>
          <w:rFonts w:hint="eastAsia"/>
        </w:rPr>
      </w:pPr>
    </w:p>
    <w:p w14:paraId="5AC14FCE" w14:textId="77777777" w:rsidR="00F901ED" w:rsidRDefault="00F901ED">
      <w:pPr>
        <w:rPr>
          <w:rFonts w:hint="eastAsia"/>
        </w:rPr>
      </w:pPr>
    </w:p>
    <w:p w14:paraId="6638468E" w14:textId="77777777" w:rsidR="00F901ED" w:rsidRDefault="00F901ED">
      <w:pPr>
        <w:rPr>
          <w:rFonts w:hint="eastAsia"/>
        </w:rPr>
      </w:pPr>
      <w:r>
        <w:rPr>
          <w:rFonts w:hint="eastAsia"/>
        </w:rPr>
        <w:t>最后的总结</w:t>
      </w:r>
    </w:p>
    <w:p w14:paraId="38735DC3" w14:textId="77777777" w:rsidR="00F901ED" w:rsidRDefault="00F901ED">
      <w:pPr>
        <w:rPr>
          <w:rFonts w:hint="eastAsia"/>
        </w:rPr>
      </w:pPr>
      <w:r>
        <w:rPr>
          <w:rFonts w:hint="eastAsia"/>
        </w:rPr>
        <w:t>掌握“球”的正确拼音不仅有助于提高汉语水平，还能更好地理解和参与到使用这一词汇的各种情境中去。无论是参与体育活动，还是进行科学探讨，准确无误的交流都是至关重要的。希望这篇文章能够帮助读者更深入地理解“球”的拼音构成及其正确的发音方式，从而在汉语学习的道路上迈出坚实的一步。</w:t>
      </w:r>
    </w:p>
    <w:p w14:paraId="15B51DCA" w14:textId="77777777" w:rsidR="00F901ED" w:rsidRDefault="00F901ED">
      <w:pPr>
        <w:rPr>
          <w:rFonts w:hint="eastAsia"/>
        </w:rPr>
      </w:pPr>
    </w:p>
    <w:p w14:paraId="3E05F44D" w14:textId="77777777" w:rsidR="00F901ED" w:rsidRDefault="00F901ED">
      <w:pPr>
        <w:rPr>
          <w:rFonts w:hint="eastAsia"/>
        </w:rPr>
      </w:pPr>
    </w:p>
    <w:p w14:paraId="37B26F68" w14:textId="77777777" w:rsidR="00F901ED" w:rsidRDefault="00F90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CC4E4" w14:textId="057A1634" w:rsidR="00EE6B38" w:rsidRDefault="00EE6B38"/>
    <w:sectPr w:rsidR="00EE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38"/>
    <w:rsid w:val="00B42149"/>
    <w:rsid w:val="00EE6B38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12673-C5E0-4760-BF84-30EE0AA8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