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BFD8" w14:textId="77777777" w:rsidR="00462364" w:rsidRDefault="00462364">
      <w:pPr>
        <w:rPr>
          <w:rFonts w:hint="eastAsia"/>
        </w:rPr>
      </w:pPr>
    </w:p>
    <w:p w14:paraId="6FCE70DA" w14:textId="77777777" w:rsidR="00462364" w:rsidRDefault="00462364">
      <w:pPr>
        <w:rPr>
          <w:rFonts w:hint="eastAsia"/>
        </w:rPr>
      </w:pPr>
      <w:r>
        <w:rPr>
          <w:rFonts w:hint="eastAsia"/>
        </w:rPr>
        <w:t>琼的拼音是 qióng</w:t>
      </w:r>
    </w:p>
    <w:p w14:paraId="7F717CB3" w14:textId="77777777" w:rsidR="00462364" w:rsidRDefault="00462364">
      <w:pPr>
        <w:rPr>
          <w:rFonts w:hint="eastAsia"/>
        </w:rPr>
      </w:pPr>
      <w:r>
        <w:rPr>
          <w:rFonts w:hint="eastAsia"/>
        </w:rPr>
        <w:t>琼，一个富有诗意和美好寓意的汉字，在汉语中有着特殊的地位。其拼音“qióng”以声母“q”开头，韵母“ióng”最后的总结，是一个典型的三拼音节，发音时需要特别注意舌尖与上齿龈的接触以及气息的控制，确保能够准确发出这个充满韵味的声音。</w:t>
      </w:r>
    </w:p>
    <w:p w14:paraId="3C0A68D6" w14:textId="77777777" w:rsidR="00462364" w:rsidRDefault="00462364">
      <w:pPr>
        <w:rPr>
          <w:rFonts w:hint="eastAsia"/>
        </w:rPr>
      </w:pPr>
    </w:p>
    <w:p w14:paraId="10D146BA" w14:textId="77777777" w:rsidR="00462364" w:rsidRDefault="00462364">
      <w:pPr>
        <w:rPr>
          <w:rFonts w:hint="eastAsia"/>
        </w:rPr>
      </w:pPr>
    </w:p>
    <w:p w14:paraId="6D45BEE9" w14:textId="77777777" w:rsidR="00462364" w:rsidRDefault="00462364">
      <w:pPr>
        <w:rPr>
          <w:rFonts w:hint="eastAsia"/>
        </w:rPr>
      </w:pPr>
      <w:r>
        <w:rPr>
          <w:rFonts w:hint="eastAsia"/>
        </w:rPr>
        <w:t>琼字的意义及文化背景</w:t>
      </w:r>
    </w:p>
    <w:p w14:paraId="356DA04C" w14:textId="77777777" w:rsidR="00462364" w:rsidRDefault="00462364">
      <w:pPr>
        <w:rPr>
          <w:rFonts w:hint="eastAsia"/>
        </w:rPr>
      </w:pPr>
      <w:r>
        <w:rPr>
          <w:rFonts w:hint="eastAsia"/>
        </w:rPr>
        <w:t>在古代文献中，“琼”常用来比喻美好的事物，如美玉、甘露等，象征着纯洁与珍贵。例如，在《楚辞》中就有不少篇章使用了“琼”来表达对高洁品质的赞美或是对美好理想的追求。这种用法体现了古人对于自然界美丽物质的崇敬之情，同时也反映了他们对精神世界的一种向往。“琼”也出现在许多成语中，比如“琼楼玉宇”，描绘出一幅宛如仙境的画面，给人以无限遐想。</w:t>
      </w:r>
    </w:p>
    <w:p w14:paraId="4C21ADFC" w14:textId="77777777" w:rsidR="00462364" w:rsidRDefault="00462364">
      <w:pPr>
        <w:rPr>
          <w:rFonts w:hint="eastAsia"/>
        </w:rPr>
      </w:pPr>
    </w:p>
    <w:p w14:paraId="390FE1F2" w14:textId="77777777" w:rsidR="00462364" w:rsidRDefault="00462364">
      <w:pPr>
        <w:rPr>
          <w:rFonts w:hint="eastAsia"/>
        </w:rPr>
      </w:pPr>
    </w:p>
    <w:p w14:paraId="28185B80" w14:textId="77777777" w:rsidR="00462364" w:rsidRDefault="00462364">
      <w:pPr>
        <w:rPr>
          <w:rFonts w:hint="eastAsia"/>
        </w:rPr>
      </w:pPr>
      <w:r>
        <w:rPr>
          <w:rFonts w:hint="eastAsia"/>
        </w:rPr>
        <w:t>琼作为名字的使用</w:t>
      </w:r>
    </w:p>
    <w:p w14:paraId="0E3064D7" w14:textId="77777777" w:rsidR="00462364" w:rsidRDefault="00462364">
      <w:pPr>
        <w:rPr>
          <w:rFonts w:hint="eastAsia"/>
        </w:rPr>
      </w:pPr>
      <w:r>
        <w:rPr>
          <w:rFonts w:hint="eastAsia"/>
        </w:rPr>
        <w:t>由于其优美的意义和动听的发音，“琼”也被广泛用作人名。无论是男性还是女性，都可以见到以此为名的例子。对于女性而言，“琼”更增添了几分柔美与优雅；而对于男性来说，则更多地体现出一种豁达大度、胸怀宽广的性格特征。在现代社会里，随着文化交流日益频繁，“琼”这一名字也开始走向世界，成为连接中外文化的桥梁之一。</w:t>
      </w:r>
    </w:p>
    <w:p w14:paraId="1D34DF4E" w14:textId="77777777" w:rsidR="00462364" w:rsidRDefault="00462364">
      <w:pPr>
        <w:rPr>
          <w:rFonts w:hint="eastAsia"/>
        </w:rPr>
      </w:pPr>
    </w:p>
    <w:p w14:paraId="6DC85E3A" w14:textId="77777777" w:rsidR="00462364" w:rsidRDefault="00462364">
      <w:pPr>
        <w:rPr>
          <w:rFonts w:hint="eastAsia"/>
        </w:rPr>
      </w:pPr>
    </w:p>
    <w:p w14:paraId="69B1C44C" w14:textId="77777777" w:rsidR="00462364" w:rsidRDefault="00462364">
      <w:pPr>
        <w:rPr>
          <w:rFonts w:hint="eastAsia"/>
        </w:rPr>
      </w:pPr>
      <w:r>
        <w:rPr>
          <w:rFonts w:hint="eastAsia"/>
        </w:rPr>
        <w:t>琼在中国地理中的体现</w:t>
      </w:r>
    </w:p>
    <w:p w14:paraId="47069883" w14:textId="77777777" w:rsidR="00462364" w:rsidRDefault="00462364">
      <w:pPr>
        <w:rPr>
          <w:rFonts w:hint="eastAsia"/>
        </w:rPr>
      </w:pPr>
      <w:r>
        <w:rPr>
          <w:rFonts w:hint="eastAsia"/>
        </w:rPr>
        <w:t>提到“琼”，不得不提海南省的简称——琼。海南岛以其独特的热带风光和丰富的自然资源闻名遐迩，而“琼”字恰好概括了这片土地上的美丽景致与独特魅力。“琼州海峡”的存在不仅是一道自然景观，更是连接大陆与海岛的重要通道，促进了两地之间经济、文化的交流与发展。因此，“琼”不仅是地理意义上的标识，更是文化和情感上的纽带。</w:t>
      </w:r>
    </w:p>
    <w:p w14:paraId="52D091C9" w14:textId="77777777" w:rsidR="00462364" w:rsidRDefault="00462364">
      <w:pPr>
        <w:rPr>
          <w:rFonts w:hint="eastAsia"/>
        </w:rPr>
      </w:pPr>
    </w:p>
    <w:p w14:paraId="0E009136" w14:textId="77777777" w:rsidR="00462364" w:rsidRDefault="00462364">
      <w:pPr>
        <w:rPr>
          <w:rFonts w:hint="eastAsia"/>
        </w:rPr>
      </w:pPr>
    </w:p>
    <w:p w14:paraId="23C599C9" w14:textId="77777777" w:rsidR="00462364" w:rsidRDefault="00462364">
      <w:pPr>
        <w:rPr>
          <w:rFonts w:hint="eastAsia"/>
        </w:rPr>
      </w:pPr>
      <w:r>
        <w:rPr>
          <w:rFonts w:hint="eastAsia"/>
        </w:rPr>
        <w:t>最后的总结</w:t>
      </w:r>
    </w:p>
    <w:p w14:paraId="756FB3BC" w14:textId="77777777" w:rsidR="00462364" w:rsidRDefault="00462364">
      <w:pPr>
        <w:rPr>
          <w:rFonts w:hint="eastAsia"/>
        </w:rPr>
      </w:pPr>
      <w:r>
        <w:rPr>
          <w:rFonts w:hint="eastAsia"/>
        </w:rPr>
        <w:t>“琼”的拼音虽简单，但背后蕴含的文化价值却十分深远。它不仅承载着古人的智慧与审美情趣，还在现代社会中继续发挥着重要作用。无论是在文学创作、命名艺术还是地理标志方面，“琼”都展现出了独特的魅力，值得我们去细细品味和深入探索。</w:t>
      </w:r>
    </w:p>
    <w:p w14:paraId="4D6393A9" w14:textId="77777777" w:rsidR="00462364" w:rsidRDefault="00462364">
      <w:pPr>
        <w:rPr>
          <w:rFonts w:hint="eastAsia"/>
        </w:rPr>
      </w:pPr>
    </w:p>
    <w:p w14:paraId="191D9387" w14:textId="77777777" w:rsidR="00462364" w:rsidRDefault="00462364">
      <w:pPr>
        <w:rPr>
          <w:rFonts w:hint="eastAsia"/>
        </w:rPr>
      </w:pPr>
    </w:p>
    <w:p w14:paraId="16C8713A" w14:textId="77777777" w:rsidR="00462364" w:rsidRDefault="00462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F87C0" w14:textId="1EB166FB" w:rsidR="00866204" w:rsidRDefault="00866204"/>
    <w:sectPr w:rsidR="0086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04"/>
    <w:rsid w:val="00462364"/>
    <w:rsid w:val="008662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ED068-C19D-479F-A550-77F0C62B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