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64CB" w14:textId="77777777" w:rsidR="004D7F21" w:rsidRDefault="004D7F21">
      <w:pPr>
        <w:rPr>
          <w:rFonts w:hint="eastAsia"/>
        </w:rPr>
      </w:pPr>
    </w:p>
    <w:p w14:paraId="0971B5B7" w14:textId="77777777" w:rsidR="004D7F21" w:rsidRDefault="004D7F21">
      <w:pPr>
        <w:rPr>
          <w:rFonts w:hint="eastAsia"/>
        </w:rPr>
      </w:pPr>
      <w:r>
        <w:rPr>
          <w:rFonts w:hint="eastAsia"/>
        </w:rPr>
        <w:t>瑟的多音字组词和的拼音</w:t>
      </w:r>
    </w:p>
    <w:p w14:paraId="54ABAFA9" w14:textId="77777777" w:rsidR="004D7F21" w:rsidRDefault="004D7F21">
      <w:pPr>
        <w:rPr>
          <w:rFonts w:hint="eastAsia"/>
        </w:rPr>
      </w:pPr>
      <w:r>
        <w:rPr>
          <w:rFonts w:hint="eastAsia"/>
        </w:rPr>
        <w:t>“瑟”这个汉字，因其独特的文化背景和丰富的发音变化，在汉语学习中显得尤为特别。它不仅承载着古朴的文化意义，还因不同的读音赋予了词语更加丰富的情感色彩和含义。本文将详细介绍“瑟”的不同读音及其组成的词汇，并探讨其在现代汉语中的应用。</w:t>
      </w:r>
    </w:p>
    <w:p w14:paraId="6D6B1D6F" w14:textId="77777777" w:rsidR="004D7F21" w:rsidRDefault="004D7F21">
      <w:pPr>
        <w:rPr>
          <w:rFonts w:hint="eastAsia"/>
        </w:rPr>
      </w:pPr>
    </w:p>
    <w:p w14:paraId="791806F2" w14:textId="77777777" w:rsidR="004D7F21" w:rsidRDefault="004D7F21">
      <w:pPr>
        <w:rPr>
          <w:rFonts w:hint="eastAsia"/>
        </w:rPr>
      </w:pPr>
    </w:p>
    <w:p w14:paraId="14CA2C8D" w14:textId="77777777" w:rsidR="004D7F21" w:rsidRDefault="004D7F21">
      <w:pPr>
        <w:rPr>
          <w:rFonts w:hint="eastAsia"/>
        </w:rPr>
      </w:pPr>
      <w:r>
        <w:rPr>
          <w:rFonts w:hint="eastAsia"/>
        </w:rPr>
        <w:t>一、“瑟”的基本发音及意义</w:t>
      </w:r>
    </w:p>
    <w:p w14:paraId="64AC5A00" w14:textId="77777777" w:rsidR="004D7F21" w:rsidRDefault="004D7F21">
      <w:pPr>
        <w:rPr>
          <w:rFonts w:hint="eastAsia"/>
        </w:rPr>
      </w:pPr>
      <w:r>
        <w:rPr>
          <w:rFonts w:hint="eastAsia"/>
        </w:rPr>
        <w:t>“瑟”最基本的读音为“sè”，指的是古代的一种弦乐器，类似于今天的竖琴。在中国古代文学作品中，“瑟”常常被用来比喻高雅的艺术形式或情感表达，如《诗经》中就有许多关于“瑟”的诗句，用以描绘宫廷音乐的华美与和谐。</w:t>
      </w:r>
    </w:p>
    <w:p w14:paraId="49144EC8" w14:textId="77777777" w:rsidR="004D7F21" w:rsidRDefault="004D7F21">
      <w:pPr>
        <w:rPr>
          <w:rFonts w:hint="eastAsia"/>
        </w:rPr>
      </w:pPr>
    </w:p>
    <w:p w14:paraId="67A8E78E" w14:textId="77777777" w:rsidR="004D7F21" w:rsidRDefault="004D7F21">
      <w:pPr>
        <w:rPr>
          <w:rFonts w:hint="eastAsia"/>
        </w:rPr>
      </w:pPr>
    </w:p>
    <w:p w14:paraId="56FA3F49" w14:textId="77777777" w:rsidR="004D7F21" w:rsidRDefault="004D7F21">
      <w:pPr>
        <w:rPr>
          <w:rFonts w:hint="eastAsia"/>
        </w:rPr>
      </w:pPr>
      <w:r>
        <w:rPr>
          <w:rFonts w:hint="eastAsia"/>
        </w:rPr>
        <w:t>二、“瑟”的其他读音及其词汇组合</w:t>
      </w:r>
    </w:p>
    <w:p w14:paraId="0A3A4BBF" w14:textId="77777777" w:rsidR="004D7F21" w:rsidRDefault="004D7F21">
      <w:pPr>
        <w:rPr>
          <w:rFonts w:hint="eastAsia"/>
        </w:rPr>
      </w:pPr>
      <w:r>
        <w:rPr>
          <w:rFonts w:hint="eastAsia"/>
        </w:rPr>
        <w:t>除了常见的“sè”之外，“瑟”还有另一个较为少见的读音：“shè”。这一发音通常出现在特定的词汇中，例如“瑟缩”，意指由于寒冷、恐惧等原因而身体蜷缩的状态。“瑟”还可以与其他汉字结合形成新的词汇，如“瑟调”，虽然在现代汉语中使用频率不高，但在古典文献中却屡见不鲜。</w:t>
      </w:r>
    </w:p>
    <w:p w14:paraId="24383DAA" w14:textId="77777777" w:rsidR="004D7F21" w:rsidRDefault="004D7F21">
      <w:pPr>
        <w:rPr>
          <w:rFonts w:hint="eastAsia"/>
        </w:rPr>
      </w:pPr>
    </w:p>
    <w:p w14:paraId="1AC78DFD" w14:textId="77777777" w:rsidR="004D7F21" w:rsidRDefault="004D7F21">
      <w:pPr>
        <w:rPr>
          <w:rFonts w:hint="eastAsia"/>
        </w:rPr>
      </w:pPr>
    </w:p>
    <w:p w14:paraId="0EFA89F7" w14:textId="77777777" w:rsidR="004D7F21" w:rsidRDefault="004D7F21">
      <w:pPr>
        <w:rPr>
          <w:rFonts w:hint="eastAsia"/>
        </w:rPr>
      </w:pPr>
      <w:r>
        <w:rPr>
          <w:rFonts w:hint="eastAsia"/>
        </w:rPr>
        <w:t>三、“瑟”在现代汉语中的应用</w:t>
      </w:r>
    </w:p>
    <w:p w14:paraId="0E97337E" w14:textId="77777777" w:rsidR="004D7F21" w:rsidRDefault="004D7F21">
      <w:pPr>
        <w:rPr>
          <w:rFonts w:hint="eastAsia"/>
        </w:rPr>
      </w:pPr>
      <w:r>
        <w:rPr>
          <w:rFonts w:hint="eastAsia"/>
        </w:rPr>
        <w:t>尽管“瑟”作为古代乐器的名字在现代社会已经很少直接使用，但它所蕴含的文化意义依旧深远。通过成语和固定短语的形式，“瑟”的身影依然活跃在现代汉语中。比如，“鼓瑟吹笙”，形容演奏美妙音乐的场景；“瑟瑟发抖”则生动地描述了人们因为寒冷或害怕而颤抖的样子。这些词汇不仅保留了“瑟”的原始意义，还拓展了它的语言表现力。</w:t>
      </w:r>
    </w:p>
    <w:p w14:paraId="464E08F8" w14:textId="77777777" w:rsidR="004D7F21" w:rsidRDefault="004D7F21">
      <w:pPr>
        <w:rPr>
          <w:rFonts w:hint="eastAsia"/>
        </w:rPr>
      </w:pPr>
    </w:p>
    <w:p w14:paraId="2DE6396C" w14:textId="77777777" w:rsidR="004D7F21" w:rsidRDefault="004D7F21">
      <w:pPr>
        <w:rPr>
          <w:rFonts w:hint="eastAsia"/>
        </w:rPr>
      </w:pPr>
    </w:p>
    <w:p w14:paraId="4BFD99C2" w14:textId="77777777" w:rsidR="004D7F21" w:rsidRDefault="004D7F21">
      <w:pPr>
        <w:rPr>
          <w:rFonts w:hint="eastAsia"/>
        </w:rPr>
      </w:pPr>
      <w:r>
        <w:rPr>
          <w:rFonts w:hint="eastAsia"/>
        </w:rPr>
        <w:t>四、“瑟”的教育价值</w:t>
      </w:r>
    </w:p>
    <w:p w14:paraId="3B3A6B72" w14:textId="77777777" w:rsidR="004D7F21" w:rsidRDefault="004D7F21">
      <w:pPr>
        <w:rPr>
          <w:rFonts w:hint="eastAsia"/>
        </w:rPr>
      </w:pPr>
      <w:r>
        <w:rPr>
          <w:rFonts w:hint="eastAsia"/>
        </w:rPr>
        <w:t>学习“瑟”的不同读音及其词汇，对于理解中国传统文化有着重要意义。它不仅是对汉字知识的深化，也是对中国古代音乐文化的一次探索。“瑟”所关联的诸多词汇，反映了古人对自然现象和社会生活的细腻观察与深刻体会。通过对这些词汇的学习，我们不仅能更好地掌握汉语，还能更深入地了解中国文化。</w:t>
      </w:r>
    </w:p>
    <w:p w14:paraId="5D8CA270" w14:textId="77777777" w:rsidR="004D7F21" w:rsidRDefault="004D7F21">
      <w:pPr>
        <w:rPr>
          <w:rFonts w:hint="eastAsia"/>
        </w:rPr>
      </w:pPr>
    </w:p>
    <w:p w14:paraId="038DEF56" w14:textId="77777777" w:rsidR="004D7F21" w:rsidRDefault="004D7F21">
      <w:pPr>
        <w:rPr>
          <w:rFonts w:hint="eastAsia"/>
        </w:rPr>
      </w:pPr>
    </w:p>
    <w:p w14:paraId="226822DE" w14:textId="77777777" w:rsidR="004D7F21" w:rsidRDefault="004D7F21">
      <w:pPr>
        <w:rPr>
          <w:rFonts w:hint="eastAsia"/>
        </w:rPr>
      </w:pPr>
      <w:r>
        <w:rPr>
          <w:rFonts w:hint="eastAsia"/>
        </w:rPr>
        <w:t>最后的总结</w:t>
      </w:r>
    </w:p>
    <w:p w14:paraId="402E9560" w14:textId="77777777" w:rsidR="004D7F21" w:rsidRDefault="004D7F21">
      <w:pPr>
        <w:rPr>
          <w:rFonts w:hint="eastAsia"/>
        </w:rPr>
      </w:pPr>
      <w:r>
        <w:rPr>
          <w:rFonts w:hint="eastAsia"/>
        </w:rPr>
        <w:t>“瑟”的多音字特性及其丰富的词汇构成，展示了汉字的复杂性与魅力所在。无论是作为古代乐器的名称，还是表达情感状态的词汇元素，“瑟”都以其独特的方式影响着汉语的发展。希望通过对“瑟”的深入了解，能激发更多人对中国传统文化的兴趣，进一步促进文化的传承与发展。</w:t>
      </w:r>
    </w:p>
    <w:p w14:paraId="72246BAD" w14:textId="77777777" w:rsidR="004D7F21" w:rsidRDefault="004D7F21">
      <w:pPr>
        <w:rPr>
          <w:rFonts w:hint="eastAsia"/>
        </w:rPr>
      </w:pPr>
    </w:p>
    <w:p w14:paraId="1485113B" w14:textId="77777777" w:rsidR="004D7F21" w:rsidRDefault="004D7F21">
      <w:pPr>
        <w:rPr>
          <w:rFonts w:hint="eastAsia"/>
        </w:rPr>
      </w:pPr>
    </w:p>
    <w:p w14:paraId="2EBCA95A" w14:textId="77777777" w:rsidR="004D7F21" w:rsidRDefault="004D7F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27921" w14:textId="4FF2C000" w:rsidR="00413FCC" w:rsidRDefault="00413FCC"/>
    <w:sectPr w:rsidR="00413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CC"/>
    <w:rsid w:val="00413FCC"/>
    <w:rsid w:val="004D7F2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3BFEF-AE0F-43DA-AACE-DAB7A622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