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6289" w14:textId="77777777" w:rsidR="00E4128C" w:rsidRDefault="00E4128C">
      <w:pPr>
        <w:rPr>
          <w:rFonts w:hint="eastAsia"/>
        </w:rPr>
      </w:pPr>
      <w:r>
        <w:rPr>
          <w:rFonts w:hint="eastAsia"/>
        </w:rPr>
        <w:t>qiú：探索汉字的神秘一角</w:t>
      </w:r>
    </w:p>
    <w:p w14:paraId="7B118EEB" w14:textId="77777777" w:rsidR="00E4128C" w:rsidRDefault="00E4128C">
      <w:pPr>
        <w:rPr>
          <w:rFonts w:hint="eastAsia"/>
        </w:rPr>
      </w:pPr>
      <w:r>
        <w:rPr>
          <w:rFonts w:hint="eastAsia"/>
        </w:rPr>
        <w:t>在汉语的广袤天地里，每一个字符都承载着独特的历史和文化。今天我们要介绍的是一个不那么常见的字——“璆”。这个字以其独特的结构和较少的使用频率，为语言学家和文字爱好者提供了一片神秘的探索领域。</w:t>
      </w:r>
    </w:p>
    <w:p w14:paraId="2DF9205C" w14:textId="77777777" w:rsidR="00E4128C" w:rsidRDefault="00E4128C">
      <w:pPr>
        <w:rPr>
          <w:rFonts w:hint="eastAsia"/>
        </w:rPr>
      </w:pPr>
    </w:p>
    <w:p w14:paraId="4902E31F" w14:textId="77777777" w:rsidR="00E4128C" w:rsidRDefault="00E4128C">
      <w:pPr>
        <w:rPr>
          <w:rFonts w:hint="eastAsia"/>
        </w:rPr>
      </w:pPr>
    </w:p>
    <w:p w14:paraId="5AD6587A" w14:textId="77777777" w:rsidR="00E4128C" w:rsidRDefault="00E4128C">
      <w:pPr>
        <w:rPr>
          <w:rFonts w:hint="eastAsia"/>
        </w:rPr>
      </w:pPr>
      <w:r>
        <w:rPr>
          <w:rFonts w:hint="eastAsia"/>
        </w:rPr>
        <w:t>音韵之美：拼音背后的秘密</w:t>
      </w:r>
    </w:p>
    <w:p w14:paraId="522F34D6" w14:textId="77777777" w:rsidR="00E4128C" w:rsidRDefault="00E4128C">
      <w:pPr>
        <w:rPr>
          <w:rFonts w:hint="eastAsia"/>
        </w:rPr>
      </w:pPr>
      <w:r>
        <w:rPr>
          <w:rFonts w:hint="eastAsia"/>
        </w:rPr>
        <w:t>“璆”的拼音是 qiú，它属于汉语拼音系统中的一部分。拼音作为现代汉语学习的重要工具，不仅帮助人们正确发音，还成为了连接古今汉语的一座桥梁。当我们念出“qiú”这个音时，仿佛可以听到从古代传来的回声，那是先民们对自然、对生活的赞美与敬畏。</w:t>
      </w:r>
    </w:p>
    <w:p w14:paraId="51ECD740" w14:textId="77777777" w:rsidR="00E4128C" w:rsidRDefault="00E4128C">
      <w:pPr>
        <w:rPr>
          <w:rFonts w:hint="eastAsia"/>
        </w:rPr>
      </w:pPr>
    </w:p>
    <w:p w14:paraId="5BF833AF" w14:textId="77777777" w:rsidR="00E4128C" w:rsidRDefault="00E4128C">
      <w:pPr>
        <w:rPr>
          <w:rFonts w:hint="eastAsia"/>
        </w:rPr>
      </w:pPr>
    </w:p>
    <w:p w14:paraId="142E0E64" w14:textId="77777777" w:rsidR="00E4128C" w:rsidRDefault="00E4128C">
      <w:pPr>
        <w:rPr>
          <w:rFonts w:hint="eastAsia"/>
        </w:rPr>
      </w:pPr>
      <w:r>
        <w:rPr>
          <w:rFonts w:hint="eastAsia"/>
        </w:rPr>
        <w:t>形义结合：解密汉字构造</w:t>
      </w:r>
    </w:p>
    <w:p w14:paraId="5C4E4F03" w14:textId="77777777" w:rsidR="00E4128C" w:rsidRDefault="00E4128C">
      <w:pPr>
        <w:rPr>
          <w:rFonts w:hint="eastAsia"/>
        </w:rPr>
      </w:pPr>
      <w:r>
        <w:rPr>
          <w:rFonts w:hint="eastAsia"/>
        </w:rPr>
        <w:t>汉字不仅是声音的记录，更是意义的载体。“璆”字由“王”和“求”组成，部首“王”通常与玉石有关，暗示了该字可能与美石或珍贵之物相关联；而“求”则体现了寻求、渴望的意思。两者相结合，“璆”便有了追求美好事物之意，象征着人们对生活品质不懈追求的精神。</w:t>
      </w:r>
    </w:p>
    <w:p w14:paraId="26B6D59F" w14:textId="77777777" w:rsidR="00E4128C" w:rsidRDefault="00E4128C">
      <w:pPr>
        <w:rPr>
          <w:rFonts w:hint="eastAsia"/>
        </w:rPr>
      </w:pPr>
    </w:p>
    <w:p w14:paraId="321BBC56" w14:textId="77777777" w:rsidR="00E4128C" w:rsidRDefault="00E4128C">
      <w:pPr>
        <w:rPr>
          <w:rFonts w:hint="eastAsia"/>
        </w:rPr>
      </w:pPr>
    </w:p>
    <w:p w14:paraId="5BFE914F" w14:textId="77777777" w:rsidR="00E4128C" w:rsidRDefault="00E4128C">
      <w:pPr>
        <w:rPr>
          <w:rFonts w:hint="eastAsia"/>
        </w:rPr>
      </w:pPr>
      <w:r>
        <w:rPr>
          <w:rFonts w:hint="eastAsia"/>
        </w:rPr>
        <w:t>历史长河中的角色</w:t>
      </w:r>
    </w:p>
    <w:p w14:paraId="6BF61818" w14:textId="77777777" w:rsidR="00E4128C" w:rsidRDefault="00E4128C">
      <w:pPr>
        <w:rPr>
          <w:rFonts w:hint="eastAsia"/>
        </w:rPr>
      </w:pPr>
      <w:r>
        <w:rPr>
          <w:rFonts w:hint="eastAsia"/>
        </w:rPr>
        <w:t>尽管“璆”在日常生活中并不常见，但在古代文献中却有着它的一席之地。例如，在《诗经》中有“投我以木桃，报之以琼瑶”，这里的“琼瑶”即指代美丽如玉的东西，其中“琼”字就与“璆”有着相似之处。这表明古人对于美的追求从未停止，并且通过这样的词汇表达出来。</w:t>
      </w:r>
    </w:p>
    <w:p w14:paraId="42B27FBD" w14:textId="77777777" w:rsidR="00E4128C" w:rsidRDefault="00E4128C">
      <w:pPr>
        <w:rPr>
          <w:rFonts w:hint="eastAsia"/>
        </w:rPr>
      </w:pPr>
    </w:p>
    <w:p w14:paraId="7EBBF9B1" w14:textId="77777777" w:rsidR="00E4128C" w:rsidRDefault="00E4128C">
      <w:pPr>
        <w:rPr>
          <w:rFonts w:hint="eastAsia"/>
        </w:rPr>
      </w:pPr>
    </w:p>
    <w:p w14:paraId="64CB8131" w14:textId="77777777" w:rsidR="00E4128C" w:rsidRDefault="00E4128C">
      <w:pPr>
        <w:rPr>
          <w:rFonts w:hint="eastAsia"/>
        </w:rPr>
      </w:pPr>
      <w:r>
        <w:rPr>
          <w:rFonts w:hint="eastAsia"/>
        </w:rPr>
        <w:t>文化传承与发展</w:t>
      </w:r>
    </w:p>
    <w:p w14:paraId="1704DEDC" w14:textId="77777777" w:rsidR="00E4128C" w:rsidRDefault="00E4128C">
      <w:pPr>
        <w:rPr>
          <w:rFonts w:hint="eastAsia"/>
        </w:rPr>
      </w:pPr>
      <w:r>
        <w:rPr>
          <w:rFonts w:hint="eastAsia"/>
        </w:rPr>
        <w:t>随着时代的发展，“璆”虽然逐渐淡出了人们的视线，但它所代表的文化内涵并没有消失。在书法艺术、古典诗词等领域，“璆”依然散发着迷人的魅力。艺术家们用毛笔书写下这个古老而又充满诗意的文字，让人们重新感受到中华传统文化的魅力所在。</w:t>
      </w:r>
    </w:p>
    <w:p w14:paraId="0DCAD35F" w14:textId="77777777" w:rsidR="00E4128C" w:rsidRDefault="00E4128C">
      <w:pPr>
        <w:rPr>
          <w:rFonts w:hint="eastAsia"/>
        </w:rPr>
      </w:pPr>
    </w:p>
    <w:p w14:paraId="70825057" w14:textId="77777777" w:rsidR="00E4128C" w:rsidRDefault="00E4128C">
      <w:pPr>
        <w:rPr>
          <w:rFonts w:hint="eastAsia"/>
        </w:rPr>
      </w:pPr>
    </w:p>
    <w:p w14:paraId="0BBCB2EF" w14:textId="77777777" w:rsidR="00E4128C" w:rsidRDefault="00E4128C">
      <w:pPr>
        <w:rPr>
          <w:rFonts w:hint="eastAsia"/>
        </w:rPr>
      </w:pPr>
      <w:r>
        <w:rPr>
          <w:rFonts w:hint="eastAsia"/>
        </w:rPr>
        <w:t>最后的总结</w:t>
      </w:r>
    </w:p>
    <w:p w14:paraId="1CAB8BF9" w14:textId="77777777" w:rsidR="00E4128C" w:rsidRDefault="00E4128C">
      <w:pPr>
        <w:rPr>
          <w:rFonts w:hint="eastAsia"/>
        </w:rPr>
      </w:pPr>
      <w:r>
        <w:rPr>
          <w:rFonts w:hint="eastAsia"/>
        </w:rPr>
        <w:t>通过对“璆”这一汉字的学习，我们不仅了解到了其发音、形态及含义，更重要的是从中窥探到了中华民族悠久灿烂的文化底蕴。每一个汉字都是智慧结晶，它们见证了岁月变迁，承载着民族记忆。希望未来有更多人能够关注这些被遗忘的美好符号，让古老文明焕发出新的活力。</w:t>
      </w:r>
    </w:p>
    <w:p w14:paraId="49477807" w14:textId="77777777" w:rsidR="00E4128C" w:rsidRDefault="00E4128C">
      <w:pPr>
        <w:rPr>
          <w:rFonts w:hint="eastAsia"/>
        </w:rPr>
      </w:pPr>
    </w:p>
    <w:p w14:paraId="5240DB73" w14:textId="77777777" w:rsidR="00E4128C" w:rsidRDefault="00E41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652D3" w14:textId="55D472B1" w:rsidR="00B76D5C" w:rsidRDefault="00B76D5C"/>
    <w:sectPr w:rsidR="00B76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5C"/>
    <w:rsid w:val="00B42149"/>
    <w:rsid w:val="00B76D5C"/>
    <w:rsid w:val="00E4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78373-685E-40C8-A117-A8911F39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