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E4363" w14:textId="77777777" w:rsidR="006F2D52" w:rsidRDefault="006F2D52">
      <w:pPr>
        <w:rPr>
          <w:rFonts w:hint="eastAsia"/>
        </w:rPr>
      </w:pPr>
      <w:r>
        <w:rPr>
          <w:rFonts w:hint="eastAsia"/>
        </w:rPr>
        <w:t>瓤的拼音</w:t>
      </w:r>
    </w:p>
    <w:p w14:paraId="493A630D" w14:textId="77777777" w:rsidR="006F2D52" w:rsidRDefault="006F2D52">
      <w:pPr>
        <w:rPr>
          <w:rFonts w:hint="eastAsia"/>
        </w:rPr>
      </w:pPr>
      <w:r>
        <w:rPr>
          <w:rFonts w:hint="eastAsia"/>
        </w:rPr>
        <w:t>瓤，这个字的拼音是ráng。在汉语中，它代表着果实内部的部分，也就是我们常说的果肉。无论是香甜多汁的西瓜，还是酸甜适口的橘子，它们内部那部分可食用、充满水分和营养的区域都可以被称为“瓤”。然而，“瓤”的意义并不仅限于水果，它同样适用于描述某些蔬菜或植物种子内部的状态。</w:t>
      </w:r>
    </w:p>
    <w:p w14:paraId="18464229" w14:textId="77777777" w:rsidR="006F2D52" w:rsidRDefault="006F2D52">
      <w:pPr>
        <w:rPr>
          <w:rFonts w:hint="eastAsia"/>
        </w:rPr>
      </w:pPr>
    </w:p>
    <w:p w14:paraId="6A8B054D" w14:textId="77777777" w:rsidR="006F2D52" w:rsidRDefault="006F2D52">
      <w:pPr>
        <w:rPr>
          <w:rFonts w:hint="eastAsia"/>
        </w:rPr>
      </w:pPr>
    </w:p>
    <w:p w14:paraId="18524D10" w14:textId="77777777" w:rsidR="006F2D52" w:rsidRDefault="006F2D52">
      <w:pPr>
        <w:rPr>
          <w:rFonts w:hint="eastAsia"/>
        </w:rPr>
      </w:pPr>
      <w:r>
        <w:rPr>
          <w:rFonts w:hint="eastAsia"/>
        </w:rPr>
        <w:t>瓤在日常生活中的应用</w:t>
      </w:r>
    </w:p>
    <w:p w14:paraId="78562DDA" w14:textId="77777777" w:rsidR="006F2D52" w:rsidRDefault="006F2D52">
      <w:pPr>
        <w:rPr>
          <w:rFonts w:hint="eastAsia"/>
        </w:rPr>
      </w:pPr>
      <w:r>
        <w:rPr>
          <w:rFonts w:hint="eastAsia"/>
        </w:rPr>
        <w:t>日常生活中，我们经常接触到各种带有“瓤”的食物。例如，在享受夏季清凉解渴的西瓜时，人们通常会更关注其红色或黄色的瓤是否甜美多汁。而在准备南瓜馅饼或菜肴时，南瓜内部的瓤则需要被清除，以便更好地使用南瓜肉。一些传统手工艺品如葫芦雕刻中，也会涉及到对葫芦瓤的处理，以创造出精美的艺术品。</w:t>
      </w:r>
    </w:p>
    <w:p w14:paraId="6F39D756" w14:textId="77777777" w:rsidR="006F2D52" w:rsidRDefault="006F2D52">
      <w:pPr>
        <w:rPr>
          <w:rFonts w:hint="eastAsia"/>
        </w:rPr>
      </w:pPr>
    </w:p>
    <w:p w14:paraId="381ABE1A" w14:textId="77777777" w:rsidR="006F2D52" w:rsidRDefault="006F2D52">
      <w:pPr>
        <w:rPr>
          <w:rFonts w:hint="eastAsia"/>
        </w:rPr>
      </w:pPr>
    </w:p>
    <w:p w14:paraId="781486FA" w14:textId="77777777" w:rsidR="006F2D52" w:rsidRDefault="006F2D52">
      <w:pPr>
        <w:rPr>
          <w:rFonts w:hint="eastAsia"/>
        </w:rPr>
      </w:pPr>
      <w:r>
        <w:rPr>
          <w:rFonts w:hint="eastAsia"/>
        </w:rPr>
        <w:t>瓤的文化内涵</w:t>
      </w:r>
    </w:p>
    <w:p w14:paraId="5FCB0EF2" w14:textId="77777777" w:rsidR="006F2D52" w:rsidRDefault="006F2D52">
      <w:pPr>
        <w:rPr>
          <w:rFonts w:hint="eastAsia"/>
        </w:rPr>
      </w:pPr>
      <w:r>
        <w:rPr>
          <w:rFonts w:hint="eastAsia"/>
        </w:rPr>
        <w:t>在中国文化中，“瓤”不仅仅是一个简单的食品组成部分，它还承载着丰富的文化意义。比如，在民间传说和文学作品中，常常可以看到用“瓤”来比喻事物的本质或是内心世界。像“金玉其外，败絮其中”这样的成语，虽然直接提到的是外表与内里的对比，但很容易让人联想到果实的美丽外壳之下，可能隐藏着不如人意的瓤，从而形象地表达了表里不一的现象。</w:t>
      </w:r>
    </w:p>
    <w:p w14:paraId="5C65F2FE" w14:textId="77777777" w:rsidR="006F2D52" w:rsidRDefault="006F2D52">
      <w:pPr>
        <w:rPr>
          <w:rFonts w:hint="eastAsia"/>
        </w:rPr>
      </w:pPr>
    </w:p>
    <w:p w14:paraId="6CA1A46F" w14:textId="77777777" w:rsidR="006F2D52" w:rsidRDefault="006F2D52">
      <w:pPr>
        <w:rPr>
          <w:rFonts w:hint="eastAsia"/>
        </w:rPr>
      </w:pPr>
    </w:p>
    <w:p w14:paraId="53DB39A9" w14:textId="77777777" w:rsidR="006F2D52" w:rsidRDefault="006F2D52">
      <w:pPr>
        <w:rPr>
          <w:rFonts w:hint="eastAsia"/>
        </w:rPr>
      </w:pPr>
      <w:r>
        <w:rPr>
          <w:rFonts w:hint="eastAsia"/>
        </w:rPr>
        <w:t>如何挑选瓤质优良的水果</w:t>
      </w:r>
    </w:p>
    <w:p w14:paraId="444DC0F8" w14:textId="77777777" w:rsidR="006F2D52" w:rsidRDefault="006F2D52">
      <w:pPr>
        <w:rPr>
          <w:rFonts w:hint="eastAsia"/>
        </w:rPr>
      </w:pPr>
      <w:r>
        <w:rPr>
          <w:rFonts w:hint="eastAsia"/>
        </w:rPr>
        <w:t>选择瓤质优良的水果是一门学问。以西瓜为例，敲击西瓜表面听声音是一种常见的判断方法；清脆的声音往往意味着西瓜的瓤较为紧实，而沉闷的声音则可能是熟透或者开始变质的信号。对于柑橘类水果来说，观察其外观颜色、大小以及手感重量也是重要的挑选标准之一。一个皮薄瓤厚、汁水充足的柑橘，通常是色泽鲜亮、分量重且形状饱满的。</w:t>
      </w:r>
    </w:p>
    <w:p w14:paraId="2E5A935D" w14:textId="77777777" w:rsidR="006F2D52" w:rsidRDefault="006F2D52">
      <w:pPr>
        <w:rPr>
          <w:rFonts w:hint="eastAsia"/>
        </w:rPr>
      </w:pPr>
    </w:p>
    <w:p w14:paraId="5B57DE74" w14:textId="77777777" w:rsidR="006F2D52" w:rsidRDefault="006F2D52">
      <w:pPr>
        <w:rPr>
          <w:rFonts w:hint="eastAsia"/>
        </w:rPr>
      </w:pPr>
    </w:p>
    <w:p w14:paraId="2F4B3863" w14:textId="77777777" w:rsidR="006F2D52" w:rsidRDefault="006F2D52">
      <w:pPr>
        <w:rPr>
          <w:rFonts w:hint="eastAsia"/>
        </w:rPr>
      </w:pPr>
      <w:r>
        <w:rPr>
          <w:rFonts w:hint="eastAsia"/>
        </w:rPr>
        <w:t>最后的总结</w:t>
      </w:r>
    </w:p>
    <w:p w14:paraId="3C749EA0" w14:textId="77777777" w:rsidR="006F2D52" w:rsidRDefault="006F2D52">
      <w:pPr>
        <w:rPr>
          <w:rFonts w:hint="eastAsia"/>
        </w:rPr>
      </w:pPr>
      <w:r>
        <w:rPr>
          <w:rFonts w:hint="eastAsia"/>
        </w:rPr>
        <w:t>“瓤”作为汉语词汇中的一个独特存在，不仅在我们的饮食文化中扮演着重要角色，而且通过其文化象征意义，丰富了语言表达的形式。了解和探索关于“瓤”的更多知识，不仅能增进我们对食材的认识，还能让我们更加深入地理解中国传统文化的博大精深。下次当你再次品尝到美味的水果时，不妨也思考一下这小小的“瓤”背后所蕴含的大世界吧。</w:t>
      </w:r>
    </w:p>
    <w:p w14:paraId="62737AE2" w14:textId="77777777" w:rsidR="006F2D52" w:rsidRDefault="006F2D52">
      <w:pPr>
        <w:rPr>
          <w:rFonts w:hint="eastAsia"/>
        </w:rPr>
      </w:pPr>
    </w:p>
    <w:p w14:paraId="7E9FEDC1" w14:textId="77777777" w:rsidR="006F2D52" w:rsidRDefault="006F2D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200BBF" w14:textId="033E0DB1" w:rsidR="00737F64" w:rsidRDefault="00737F64"/>
    <w:sectPr w:rsidR="00737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64"/>
    <w:rsid w:val="006F2D52"/>
    <w:rsid w:val="00737F6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CD849-857B-4C2A-BD99-E02DC778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