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6D16" w14:textId="77777777" w:rsidR="000902C5" w:rsidRDefault="000902C5">
      <w:pPr>
        <w:rPr>
          <w:rFonts w:hint="eastAsia"/>
        </w:rPr>
      </w:pPr>
      <w:r>
        <w:rPr>
          <w:rFonts w:hint="eastAsia"/>
        </w:rPr>
        <w:t>甍méng的拼音与字义解析</w:t>
      </w:r>
    </w:p>
    <w:p w14:paraId="4E6AEB66" w14:textId="77777777" w:rsidR="000902C5" w:rsidRDefault="000902C5">
      <w:pPr>
        <w:rPr>
          <w:rFonts w:hint="eastAsia"/>
        </w:rPr>
      </w:pPr>
      <w:r>
        <w:rPr>
          <w:rFonts w:hint="eastAsia"/>
        </w:rPr>
        <w:t>“甍”这个汉字的拼音是 méng，它是一个不太常见的字，在古汉语中使用较为频繁。从字形上看，“甍”由“广”和“蒙”两部分组成，其中“广”部表示与房屋有关，而“蒙”则为声旁，提示了该字的发音。在古代文献中，“甍”主要用来指代屋脊、屋顶的最高横木，也泛指建筑物的顶部构造。随着时代的变迁，虽然现代汉语中直接使用“甍”的频率不高，但它仍然保留在一些成语或者文学作品之中，如“雕梁画栋”，形象地描绘了华丽建筑的装饰。</w:t>
      </w:r>
    </w:p>
    <w:p w14:paraId="7ACA9E7E" w14:textId="77777777" w:rsidR="000902C5" w:rsidRDefault="000902C5">
      <w:pPr>
        <w:rPr>
          <w:rFonts w:hint="eastAsia"/>
        </w:rPr>
      </w:pPr>
    </w:p>
    <w:p w14:paraId="147B8177" w14:textId="77777777" w:rsidR="000902C5" w:rsidRDefault="000902C5">
      <w:pPr>
        <w:rPr>
          <w:rFonts w:hint="eastAsia"/>
        </w:rPr>
      </w:pPr>
    </w:p>
    <w:p w14:paraId="006539C4" w14:textId="77777777" w:rsidR="000902C5" w:rsidRDefault="000902C5">
      <w:pPr>
        <w:rPr>
          <w:rFonts w:hint="eastAsia"/>
        </w:rPr>
      </w:pPr>
      <w:r>
        <w:rPr>
          <w:rFonts w:hint="eastAsia"/>
        </w:rPr>
        <w:t>甍在古籍中的应用</w:t>
      </w:r>
    </w:p>
    <w:p w14:paraId="098D9694" w14:textId="77777777" w:rsidR="000902C5" w:rsidRDefault="000902C5">
      <w:pPr>
        <w:rPr>
          <w:rFonts w:hint="eastAsia"/>
        </w:rPr>
      </w:pPr>
      <w:r>
        <w:rPr>
          <w:rFonts w:hint="eastAsia"/>
        </w:rPr>
        <w:t>在中国丰富的古籍里，“甍”不仅是一个描述建筑结构的专业术语，也是文人墨客表达情感的重要元素。《诗经》、《楚辞》等经典作品中不乏对建筑之美或之壮丽的赞美，其中“甍”常常作为象征性词汇出现，赋予文字以厚重的历史感和文化内涵。例如，《左传》中有“城非不高也，池非不深也，兵革非不坚利也，米粟非不多也，委而去之，是地利不如人和也。”这里虽然没有直接提及“甍”，但我们可以想象到古代城市那高大的城墙和壮观的宫殿，它们的屋脊如同城市的冠冕，彰显着当时社会的繁荣昌盛。</w:t>
      </w:r>
    </w:p>
    <w:p w14:paraId="1918BC48" w14:textId="77777777" w:rsidR="000902C5" w:rsidRDefault="000902C5">
      <w:pPr>
        <w:rPr>
          <w:rFonts w:hint="eastAsia"/>
        </w:rPr>
      </w:pPr>
    </w:p>
    <w:p w14:paraId="2A5C1E8F" w14:textId="77777777" w:rsidR="000902C5" w:rsidRDefault="000902C5">
      <w:pPr>
        <w:rPr>
          <w:rFonts w:hint="eastAsia"/>
        </w:rPr>
      </w:pPr>
    </w:p>
    <w:p w14:paraId="32C23A25" w14:textId="77777777" w:rsidR="000902C5" w:rsidRDefault="000902C5">
      <w:pPr>
        <w:rPr>
          <w:rFonts w:hint="eastAsia"/>
        </w:rPr>
      </w:pPr>
      <w:r>
        <w:rPr>
          <w:rFonts w:hint="eastAsia"/>
        </w:rPr>
        <w:t>甍与中国传统建筑艺术</w:t>
      </w:r>
    </w:p>
    <w:p w14:paraId="1CC157D5" w14:textId="77777777" w:rsidR="000902C5" w:rsidRDefault="000902C5">
      <w:pPr>
        <w:rPr>
          <w:rFonts w:hint="eastAsia"/>
        </w:rPr>
      </w:pPr>
      <w:r>
        <w:rPr>
          <w:rFonts w:hint="eastAsia"/>
        </w:rPr>
        <w:t>中国传统建筑以其独特的风格闻名于世，而“甍”作为建筑构件之一，在这其中扮演着不可或缺的角色。中国古代建筑强调天人合一的理念，建筑不仅是居住的空间，更是自然环境的一部分。因此，在设计上讲究比例协调、形式优美。“甍”位于建筑物最显眼的位置——顶部，它的造型往往决定了整座建筑的外观特征。无论是皇家宫殿还是民间住宅，屋脊的设计都极其讲究，从简单的直线型到复杂的曲线型，乃至带有各种雕塑装饰的脊兽，无不体现了古人对于美的追求以及技术水平的高度。</w:t>
      </w:r>
    </w:p>
    <w:p w14:paraId="56F014EC" w14:textId="77777777" w:rsidR="000902C5" w:rsidRDefault="000902C5">
      <w:pPr>
        <w:rPr>
          <w:rFonts w:hint="eastAsia"/>
        </w:rPr>
      </w:pPr>
    </w:p>
    <w:p w14:paraId="14E2FC3C" w14:textId="77777777" w:rsidR="000902C5" w:rsidRDefault="000902C5">
      <w:pPr>
        <w:rPr>
          <w:rFonts w:hint="eastAsia"/>
        </w:rPr>
      </w:pPr>
    </w:p>
    <w:p w14:paraId="2BCCB236" w14:textId="77777777" w:rsidR="000902C5" w:rsidRDefault="000902C5">
      <w:pPr>
        <w:rPr>
          <w:rFonts w:hint="eastAsia"/>
        </w:rPr>
      </w:pPr>
      <w:r>
        <w:rPr>
          <w:rFonts w:hint="eastAsia"/>
        </w:rPr>
        <w:t>甍的文化象征意义</w:t>
      </w:r>
    </w:p>
    <w:p w14:paraId="3866FDF6" w14:textId="77777777" w:rsidR="000902C5" w:rsidRDefault="000902C5">
      <w:pPr>
        <w:rPr>
          <w:rFonts w:hint="eastAsia"/>
        </w:rPr>
      </w:pPr>
      <w:r>
        <w:rPr>
          <w:rFonts w:hint="eastAsia"/>
        </w:rPr>
        <w:t>除了实际功能外，“甍”还承载着深厚的文化价值和社会意义。在中国传统文化中，屋顶被视为连接天地之间的桥梁，它不仅仅遮风挡雨，更具有沟通神灵的功能。尤其是在宗教建筑中，如寺庙、道观等，其屋脊常常装饰有龙凤、麒麟等神话生物，寓意吉祥如意，庇佑众生。“甍”也经常出现在诗词歌赋之中，成为诗人笔下寄托思乡之情或是感叹人生无常的对象。比如唐代诗人杜甫在其名作《茅屋为秋风所破歌》中写道：“八月秋高风怒号，卷我屋上三重茅。”这里的“屋上三重茅”实际上就是指代了房屋的“甍”，表达了作者对自己居所简陋却充满温情的怀念。</w:t>
      </w:r>
    </w:p>
    <w:p w14:paraId="737AD156" w14:textId="77777777" w:rsidR="000902C5" w:rsidRDefault="000902C5">
      <w:pPr>
        <w:rPr>
          <w:rFonts w:hint="eastAsia"/>
        </w:rPr>
      </w:pPr>
    </w:p>
    <w:p w14:paraId="0E60604A" w14:textId="77777777" w:rsidR="000902C5" w:rsidRDefault="000902C5">
      <w:pPr>
        <w:rPr>
          <w:rFonts w:hint="eastAsia"/>
        </w:rPr>
      </w:pPr>
    </w:p>
    <w:p w14:paraId="0D2C273E" w14:textId="77777777" w:rsidR="000902C5" w:rsidRDefault="000902C5">
      <w:pPr>
        <w:rPr>
          <w:rFonts w:hint="eastAsia"/>
        </w:rPr>
      </w:pPr>
      <w:r>
        <w:rPr>
          <w:rFonts w:hint="eastAsia"/>
        </w:rPr>
        <w:t>甍在现代社会中的体现</w:t>
      </w:r>
    </w:p>
    <w:p w14:paraId="2092953F" w14:textId="77777777" w:rsidR="000902C5" w:rsidRDefault="000902C5">
      <w:pPr>
        <w:rPr>
          <w:rFonts w:hint="eastAsia"/>
        </w:rPr>
      </w:pPr>
      <w:r>
        <w:rPr>
          <w:rFonts w:hint="eastAsia"/>
        </w:rPr>
        <w:t>尽管现代社会的建筑风格发生了巨大变化，高楼大厦林立，玻璃幕墙取代了传统的砖瓦结构，但是“甍”的精神并未消失。现代建筑设计更加注重环保节能、人性化服务等方面，同时也借鉴了许多传统元素，包括对中国古典建筑特色的传承与发展。例如，在一些仿古街区或文化景区内，我们依然可以看到模仿古代样式建造的新建筑，它们保留了飞檐翘角、雕梁画栋等特色，使人们能够感受到历史的气息。同时，随着人们对文化遗产保护意识的增强，“甍”所代表的传统建筑智慧正逐渐被更多的人所认识和珍视。</w:t>
      </w:r>
    </w:p>
    <w:p w14:paraId="31DDAF3A" w14:textId="77777777" w:rsidR="000902C5" w:rsidRDefault="000902C5">
      <w:pPr>
        <w:rPr>
          <w:rFonts w:hint="eastAsia"/>
        </w:rPr>
      </w:pPr>
    </w:p>
    <w:p w14:paraId="02BE137D" w14:textId="77777777" w:rsidR="000902C5" w:rsidRDefault="00090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3B099" w14:textId="2098032A" w:rsidR="00D876EF" w:rsidRDefault="00D876EF"/>
    <w:sectPr w:rsidR="00D8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EF"/>
    <w:rsid w:val="000902C5"/>
    <w:rsid w:val="00B42149"/>
    <w:rsid w:val="00D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A45F2-78D9-470B-8CF0-7946A99E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