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C7F8" w14:textId="77777777" w:rsidR="00A3795C" w:rsidRDefault="00A3795C">
      <w:pPr>
        <w:rPr>
          <w:rFonts w:hint="eastAsia"/>
        </w:rPr>
      </w:pPr>
      <w:r>
        <w:rPr>
          <w:rFonts w:hint="eastAsia"/>
        </w:rPr>
        <w:t>甍的拼音是什么</w:t>
      </w:r>
    </w:p>
    <w:p w14:paraId="0584ED1F" w14:textId="77777777" w:rsidR="00A3795C" w:rsidRDefault="00A3795C">
      <w:pPr>
        <w:rPr>
          <w:rFonts w:hint="eastAsia"/>
        </w:rPr>
      </w:pPr>
      <w:r>
        <w:rPr>
          <w:rFonts w:hint="eastAsia"/>
        </w:rPr>
        <w:t>在汉语中，"甍"这个字可能对于许多人来说并不常见。它的拼音是 ménɡ。此字属于较为冷僻的汉字之一，它主要出现在古文或文学作品中，用以增添文雅或是复古的氛围。"甍"字虽然不常在日常对话中出现，但其蕴含的历史和文化价值却不容小觑。</w:t>
      </w:r>
    </w:p>
    <w:p w14:paraId="4C31101C" w14:textId="77777777" w:rsidR="00A3795C" w:rsidRDefault="00A3795C">
      <w:pPr>
        <w:rPr>
          <w:rFonts w:hint="eastAsia"/>
        </w:rPr>
      </w:pPr>
    </w:p>
    <w:p w14:paraId="768C8C08" w14:textId="77777777" w:rsidR="00A3795C" w:rsidRDefault="00A3795C">
      <w:pPr>
        <w:rPr>
          <w:rFonts w:hint="eastAsia"/>
        </w:rPr>
      </w:pPr>
    </w:p>
    <w:p w14:paraId="5384D952" w14:textId="77777777" w:rsidR="00A3795C" w:rsidRDefault="00A3795C">
      <w:pPr>
        <w:rPr>
          <w:rFonts w:hint="eastAsia"/>
        </w:rPr>
      </w:pPr>
      <w:r>
        <w:rPr>
          <w:rFonts w:hint="eastAsia"/>
        </w:rPr>
        <w:t>古代建筑中的“甍”</w:t>
      </w:r>
    </w:p>
    <w:p w14:paraId="3E16709C" w14:textId="77777777" w:rsidR="00A3795C" w:rsidRDefault="00A3795C">
      <w:pPr>
        <w:rPr>
          <w:rFonts w:hint="eastAsia"/>
        </w:rPr>
      </w:pPr>
      <w:r>
        <w:rPr>
          <w:rFonts w:hint="eastAsia"/>
        </w:rPr>
        <w:t>从词义上讲，“甍”指的是屋脊两端的装饰性构件，通常位于建筑屋顶的最高点。在中国传统建筑里，屋脊的设计往往体现了工匠们的智慧与艺术创造力。古代的建筑师们通过不同的形式来设计这些装饰物，有的像飞鸟展翅，有的则如龙凤呈祥，以此象征吉祥、庇护之意，也展现了当时的社会等级制度与审美观念。</w:t>
      </w:r>
    </w:p>
    <w:p w14:paraId="34DADBCD" w14:textId="77777777" w:rsidR="00A3795C" w:rsidRDefault="00A3795C">
      <w:pPr>
        <w:rPr>
          <w:rFonts w:hint="eastAsia"/>
        </w:rPr>
      </w:pPr>
    </w:p>
    <w:p w14:paraId="6A1DCBBB" w14:textId="77777777" w:rsidR="00A3795C" w:rsidRDefault="00A3795C">
      <w:pPr>
        <w:rPr>
          <w:rFonts w:hint="eastAsia"/>
        </w:rPr>
      </w:pPr>
    </w:p>
    <w:p w14:paraId="550F6229" w14:textId="77777777" w:rsidR="00A3795C" w:rsidRDefault="00A3795C">
      <w:pPr>
        <w:rPr>
          <w:rFonts w:hint="eastAsia"/>
        </w:rPr>
      </w:pPr>
      <w:r>
        <w:rPr>
          <w:rFonts w:hint="eastAsia"/>
        </w:rPr>
        <w:t>“甍”在文学作品中的应用</w:t>
      </w:r>
    </w:p>
    <w:p w14:paraId="08D48C12" w14:textId="77777777" w:rsidR="00A3795C" w:rsidRDefault="00A3795C">
      <w:pPr>
        <w:rPr>
          <w:rFonts w:hint="eastAsia"/>
        </w:rPr>
      </w:pPr>
      <w:r>
        <w:rPr>
          <w:rFonts w:hint="eastAsia"/>
        </w:rPr>
        <w:t>在古典文学中，“甍”被频繁使用，用来描绘华丽或宏伟的建筑场景。例如，在《诗经》、《楚辞》等先秦文献中，就有不少篇章提及到“甍”。这些描述不仅丰富了文本的内容，还为读者提供了一个了解古代建筑风貌的机会。在一些小说或者诗词中，作者也会借用“甍”来表达对过去美好事物的怀念之情，或者是营造出一种神秘而遥远的意境。</w:t>
      </w:r>
    </w:p>
    <w:p w14:paraId="081598F9" w14:textId="77777777" w:rsidR="00A3795C" w:rsidRDefault="00A3795C">
      <w:pPr>
        <w:rPr>
          <w:rFonts w:hint="eastAsia"/>
        </w:rPr>
      </w:pPr>
    </w:p>
    <w:p w14:paraId="1A5918BE" w14:textId="77777777" w:rsidR="00A3795C" w:rsidRDefault="00A3795C">
      <w:pPr>
        <w:rPr>
          <w:rFonts w:hint="eastAsia"/>
        </w:rPr>
      </w:pPr>
    </w:p>
    <w:p w14:paraId="744E93E9" w14:textId="77777777" w:rsidR="00A3795C" w:rsidRDefault="00A3795C">
      <w:pPr>
        <w:rPr>
          <w:rFonts w:hint="eastAsia"/>
        </w:rPr>
      </w:pPr>
      <w:r>
        <w:rPr>
          <w:rFonts w:hint="eastAsia"/>
        </w:rPr>
        <w:t>现代语境下的“甍”</w:t>
      </w:r>
    </w:p>
    <w:p w14:paraId="5D38E9CE" w14:textId="77777777" w:rsidR="00A3795C" w:rsidRDefault="00A3795C">
      <w:pPr>
        <w:rPr>
          <w:rFonts w:hint="eastAsia"/>
        </w:rPr>
      </w:pPr>
      <w:r>
        <w:rPr>
          <w:rFonts w:hint="eastAsia"/>
        </w:rPr>
        <w:t>尽管“甍”是一个古老的概念，但在现代社会，我们依然可以在特定场合找到它的身影。比如，在修复古迹时，专家们会努力重现古代建筑原有的风貌，包括那些精美的屋脊装饰；再者，在当代建筑设计中，也有设计师受到传统文化启发，将“甍”的元素融入新的创作之中，使之既具有时代感又不失文化底蕴。</w:t>
      </w:r>
    </w:p>
    <w:p w14:paraId="06AD2943" w14:textId="77777777" w:rsidR="00A3795C" w:rsidRDefault="00A3795C">
      <w:pPr>
        <w:rPr>
          <w:rFonts w:hint="eastAsia"/>
        </w:rPr>
      </w:pPr>
    </w:p>
    <w:p w14:paraId="7DDC876C" w14:textId="77777777" w:rsidR="00A3795C" w:rsidRDefault="00A3795C">
      <w:pPr>
        <w:rPr>
          <w:rFonts w:hint="eastAsia"/>
        </w:rPr>
      </w:pPr>
    </w:p>
    <w:p w14:paraId="2562E259" w14:textId="77777777" w:rsidR="00A3795C" w:rsidRDefault="00A3795C">
      <w:pPr>
        <w:rPr>
          <w:rFonts w:hint="eastAsia"/>
        </w:rPr>
      </w:pPr>
      <w:r>
        <w:rPr>
          <w:rFonts w:hint="eastAsia"/>
        </w:rPr>
        <w:t>最后的总结</w:t>
      </w:r>
    </w:p>
    <w:p w14:paraId="4F00B97E" w14:textId="77777777" w:rsidR="00A3795C" w:rsidRDefault="00A3795C">
      <w:pPr>
        <w:rPr>
          <w:rFonts w:hint="eastAsia"/>
        </w:rPr>
      </w:pPr>
      <w:r>
        <w:rPr>
          <w:rFonts w:hint="eastAsia"/>
        </w:rPr>
        <w:t>“甍”不仅仅是一个简单的汉字，它承载着丰富的历史信息和文化内涵。从古至今，“甍”见证了中国建筑艺术的发展变迁，并且在文学领域留下了深刻的印记。即使在今天，当我们提到“甍”的时候，仍然能够感受到那份来自远古时期的庄重与典雅。希望随着人们对传统文化兴趣的增长，“甍”及其背后的故事能够得到更多人的关注与喜爱。</w:t>
      </w:r>
    </w:p>
    <w:p w14:paraId="455988C3" w14:textId="77777777" w:rsidR="00A3795C" w:rsidRDefault="00A3795C">
      <w:pPr>
        <w:rPr>
          <w:rFonts w:hint="eastAsia"/>
        </w:rPr>
      </w:pPr>
    </w:p>
    <w:p w14:paraId="528FB604" w14:textId="77777777" w:rsidR="00A3795C" w:rsidRDefault="00A37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0AA1" w14:textId="3F6CF8C0" w:rsidR="00485407" w:rsidRDefault="00485407"/>
    <w:sectPr w:rsidR="0048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07"/>
    <w:rsid w:val="00485407"/>
    <w:rsid w:val="00A379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74BBE-67D9-44A4-8F10-966CBB9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