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AE02" w14:textId="77777777" w:rsidR="006964DE" w:rsidRDefault="006964DE">
      <w:pPr>
        <w:rPr>
          <w:rFonts w:hint="eastAsia"/>
        </w:rPr>
      </w:pPr>
    </w:p>
    <w:p w14:paraId="37DE0D19" w14:textId="77777777" w:rsidR="006964DE" w:rsidRDefault="006964DE">
      <w:pPr>
        <w:rPr>
          <w:rFonts w:hint="eastAsia"/>
        </w:rPr>
      </w:pPr>
      <w:r>
        <w:rPr>
          <w:rFonts w:hint="eastAsia"/>
        </w:rPr>
        <w:t>甚至的甚的拼音和组词</w:t>
      </w:r>
    </w:p>
    <w:p w14:paraId="64AD73F1" w14:textId="77777777" w:rsidR="006964DE" w:rsidRDefault="006964DE">
      <w:pPr>
        <w:rPr>
          <w:rFonts w:hint="eastAsia"/>
        </w:rPr>
      </w:pPr>
      <w:r>
        <w:rPr>
          <w:rFonts w:hint="eastAsia"/>
        </w:rPr>
        <w:t>在汉语学习过程中，掌握词语的正确发音及其应用是至关重要的。今天，我们将聚焦于“甚至”一词中的“甚”字，探讨其拼音、含义以及通过它形成的丰富词汇。</w:t>
      </w:r>
    </w:p>
    <w:p w14:paraId="2ABF304F" w14:textId="77777777" w:rsidR="006964DE" w:rsidRDefault="006964DE">
      <w:pPr>
        <w:rPr>
          <w:rFonts w:hint="eastAsia"/>
        </w:rPr>
      </w:pPr>
    </w:p>
    <w:p w14:paraId="20004B43" w14:textId="77777777" w:rsidR="006964DE" w:rsidRDefault="006964DE">
      <w:pPr>
        <w:rPr>
          <w:rFonts w:hint="eastAsia"/>
        </w:rPr>
      </w:pPr>
    </w:p>
    <w:p w14:paraId="1F8F6A2B" w14:textId="77777777" w:rsidR="006964DE" w:rsidRDefault="006964DE">
      <w:pPr>
        <w:rPr>
          <w:rFonts w:hint="eastAsia"/>
        </w:rPr>
      </w:pPr>
      <w:r>
        <w:rPr>
          <w:rFonts w:hint="eastAsia"/>
        </w:rPr>
        <w:t>甚的拼音</w:t>
      </w:r>
    </w:p>
    <w:p w14:paraId="0A1C9C34" w14:textId="77777777" w:rsidR="006964DE" w:rsidRDefault="006964DE">
      <w:pPr>
        <w:rPr>
          <w:rFonts w:hint="eastAsia"/>
        </w:rPr>
      </w:pPr>
      <w:r>
        <w:rPr>
          <w:rFonts w:hint="eastAsia"/>
        </w:rPr>
        <w:t>“甚”的拼音是“shèn”，声调为第四声。在汉语中，“甚”是一个多义词，其基本意义包括“非常”、“极”，也可用于表示程度加深或递进关系。了解一个汉字的准确读音，有助于我们更精准地进行口语表达，并且在阅读与写作中也能更加自如地运用。</w:t>
      </w:r>
    </w:p>
    <w:p w14:paraId="6E9B7890" w14:textId="77777777" w:rsidR="006964DE" w:rsidRDefault="006964DE">
      <w:pPr>
        <w:rPr>
          <w:rFonts w:hint="eastAsia"/>
        </w:rPr>
      </w:pPr>
    </w:p>
    <w:p w14:paraId="3BEAC865" w14:textId="77777777" w:rsidR="006964DE" w:rsidRDefault="006964DE">
      <w:pPr>
        <w:rPr>
          <w:rFonts w:hint="eastAsia"/>
        </w:rPr>
      </w:pPr>
    </w:p>
    <w:p w14:paraId="364DD496" w14:textId="77777777" w:rsidR="006964DE" w:rsidRDefault="006964DE">
      <w:pPr>
        <w:rPr>
          <w:rFonts w:hint="eastAsia"/>
        </w:rPr>
      </w:pPr>
      <w:r>
        <w:rPr>
          <w:rFonts w:hint="eastAsia"/>
        </w:rPr>
        <w:t>甚的组词</w:t>
      </w:r>
    </w:p>
    <w:p w14:paraId="77E17F40" w14:textId="77777777" w:rsidR="006964DE" w:rsidRDefault="006964DE">
      <w:pPr>
        <w:rPr>
          <w:rFonts w:hint="eastAsia"/>
        </w:rPr>
      </w:pPr>
      <w:r>
        <w:rPr>
          <w:rFonts w:hint="eastAsia"/>
        </w:rPr>
        <w:t>利用“甚”字可以构造出多种有意义的词汇。例如：</w:t>
      </w:r>
    </w:p>
    <w:p w14:paraId="25B586AF" w14:textId="77777777" w:rsidR="006964DE" w:rsidRDefault="006964DE">
      <w:pPr>
        <w:rPr>
          <w:rFonts w:hint="eastAsia"/>
        </w:rPr>
      </w:pPr>
    </w:p>
    <w:p w14:paraId="5BE01059" w14:textId="77777777" w:rsidR="006964DE" w:rsidRDefault="006964DE">
      <w:pPr>
        <w:rPr>
          <w:rFonts w:hint="eastAsia"/>
        </w:rPr>
      </w:pPr>
    </w:p>
    <w:p w14:paraId="24551C50" w14:textId="77777777" w:rsidR="006964DE" w:rsidRDefault="006964DE">
      <w:pPr>
        <w:rPr>
          <w:rFonts w:hint="eastAsia"/>
        </w:rPr>
      </w:pPr>
      <w:r>
        <w:rPr>
          <w:rFonts w:hint="eastAsia"/>
        </w:rPr>
        <w:t>甚至（shèn zhì）：用来强调某事的程度进一步加深或超出预期，常用于句中以加强语气。</w:t>
      </w:r>
    </w:p>
    <w:p w14:paraId="5E31265F" w14:textId="77777777" w:rsidR="006964DE" w:rsidRDefault="006964DE">
      <w:pPr>
        <w:rPr>
          <w:rFonts w:hint="eastAsia"/>
        </w:rPr>
      </w:pPr>
      <w:r>
        <w:rPr>
          <w:rFonts w:hint="eastAsia"/>
        </w:rPr>
        <w:t>过甚（guò shèn）：指事物的程度超过正常范围，有过于、过分的意思。</w:t>
      </w:r>
    </w:p>
    <w:p w14:paraId="139782D1" w14:textId="77777777" w:rsidR="006964DE" w:rsidRDefault="006964DE">
      <w:pPr>
        <w:rPr>
          <w:rFonts w:hint="eastAsia"/>
        </w:rPr>
      </w:pPr>
      <w:r>
        <w:rPr>
          <w:rFonts w:hint="eastAsia"/>
        </w:rPr>
        <w:t>甚为（shèn wéi）：意思是“非常”、“极其”，用以加强形容词或动词的强度。</w:t>
      </w:r>
    </w:p>
    <w:p w14:paraId="3C7F72D5" w14:textId="77777777" w:rsidR="006964DE" w:rsidRDefault="006964DE">
      <w:pPr>
        <w:rPr>
          <w:rFonts w:hint="eastAsia"/>
        </w:rPr>
      </w:pPr>
      <w:r>
        <w:rPr>
          <w:rFonts w:hint="eastAsia"/>
        </w:rPr>
        <w:t>甚好（shèn hǎo）：表示非常好，比普通的好还要更好。</w:t>
      </w:r>
    </w:p>
    <w:p w14:paraId="462A397F" w14:textId="77777777" w:rsidR="006964DE" w:rsidRDefault="006964DE">
      <w:pPr>
        <w:rPr>
          <w:rFonts w:hint="eastAsia"/>
        </w:rPr>
      </w:pPr>
    </w:p>
    <w:p w14:paraId="7BF88E69" w14:textId="77777777" w:rsidR="006964DE" w:rsidRDefault="006964DE">
      <w:pPr>
        <w:rPr>
          <w:rFonts w:hint="eastAsia"/>
        </w:rPr>
      </w:pPr>
      <w:r>
        <w:rPr>
          <w:rFonts w:hint="eastAsia"/>
        </w:rPr>
        <w:t>这些由“甚”组成的词语，在日常交流中非常实用，它们能够帮助说话者更加生动形象地表达自己的思想和感受。</w:t>
      </w:r>
    </w:p>
    <w:p w14:paraId="7E8493B3" w14:textId="77777777" w:rsidR="006964DE" w:rsidRDefault="006964DE">
      <w:pPr>
        <w:rPr>
          <w:rFonts w:hint="eastAsia"/>
        </w:rPr>
      </w:pPr>
    </w:p>
    <w:p w14:paraId="461054A9" w14:textId="77777777" w:rsidR="006964DE" w:rsidRDefault="006964DE">
      <w:pPr>
        <w:rPr>
          <w:rFonts w:hint="eastAsia"/>
        </w:rPr>
      </w:pPr>
    </w:p>
    <w:p w14:paraId="5EBD44E0" w14:textId="77777777" w:rsidR="006964DE" w:rsidRDefault="006964DE">
      <w:pPr>
        <w:rPr>
          <w:rFonts w:hint="eastAsia"/>
        </w:rPr>
      </w:pPr>
      <w:r>
        <w:rPr>
          <w:rFonts w:hint="eastAsia"/>
        </w:rPr>
        <w:t>甚的文化背景及应用</w:t>
      </w:r>
    </w:p>
    <w:p w14:paraId="3E6FDF97" w14:textId="77777777" w:rsidR="006964DE" w:rsidRDefault="006964DE">
      <w:pPr>
        <w:rPr>
          <w:rFonts w:hint="eastAsia"/>
        </w:rPr>
      </w:pPr>
      <w:r>
        <w:rPr>
          <w:rFonts w:hint="eastAsia"/>
        </w:rPr>
        <w:t>“甚”作为古汉语遗留至今的一个字，承载着深厚的文化底蕴。在古代文献中，“甚”常常被用来表示极端或者特别的意思，体现了古人对事物深刻细致的观察力和描述能力。时至今日，“甚”依然是现代汉语中不可或缺的一部分，无论是在正式场合还是日常生活对话中，都有着广泛的应用。</w:t>
      </w:r>
    </w:p>
    <w:p w14:paraId="3719246F" w14:textId="77777777" w:rsidR="006964DE" w:rsidRDefault="006964DE">
      <w:pPr>
        <w:rPr>
          <w:rFonts w:hint="eastAsia"/>
        </w:rPr>
      </w:pPr>
    </w:p>
    <w:p w14:paraId="046B4275" w14:textId="77777777" w:rsidR="006964DE" w:rsidRDefault="006964DE">
      <w:pPr>
        <w:rPr>
          <w:rFonts w:hint="eastAsia"/>
        </w:rPr>
      </w:pPr>
    </w:p>
    <w:p w14:paraId="59873CD8" w14:textId="77777777" w:rsidR="006964DE" w:rsidRDefault="006964DE">
      <w:pPr>
        <w:rPr>
          <w:rFonts w:hint="eastAsia"/>
        </w:rPr>
      </w:pPr>
      <w:r>
        <w:rPr>
          <w:rFonts w:hint="eastAsia"/>
        </w:rPr>
        <w:t>最后的总结</w:t>
      </w:r>
    </w:p>
    <w:p w14:paraId="18726F50" w14:textId="77777777" w:rsidR="006964DE" w:rsidRDefault="006964DE">
      <w:pPr>
        <w:rPr>
          <w:rFonts w:hint="eastAsia"/>
        </w:rPr>
      </w:pPr>
      <w:r>
        <w:rPr>
          <w:rFonts w:hint="eastAsia"/>
        </w:rPr>
        <w:t>通过对“甚至”中“甚”的拼音和组词的学习，我们不仅增加了词汇量，也更深入理解了这个字所蕴含的意义。学习汉语不仅仅在于记住单词的数量，更重要的是理解和灵活运用它们，使我们的语言表达更加丰富多彩。希望这篇文章能为你提供有价值的参考，让你在汉语学习之路上走得更远。</w:t>
      </w:r>
    </w:p>
    <w:p w14:paraId="1CD1ADA0" w14:textId="77777777" w:rsidR="006964DE" w:rsidRDefault="006964DE">
      <w:pPr>
        <w:rPr>
          <w:rFonts w:hint="eastAsia"/>
        </w:rPr>
      </w:pPr>
    </w:p>
    <w:p w14:paraId="6B953B8F" w14:textId="77777777" w:rsidR="006964DE" w:rsidRDefault="006964DE">
      <w:pPr>
        <w:rPr>
          <w:rFonts w:hint="eastAsia"/>
        </w:rPr>
      </w:pPr>
    </w:p>
    <w:p w14:paraId="3CAE7266" w14:textId="77777777" w:rsidR="006964DE" w:rsidRDefault="00696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D89BE" w14:textId="571ADD73" w:rsidR="00F93188" w:rsidRDefault="00F93188"/>
    <w:sectPr w:rsidR="00F9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8"/>
    <w:rsid w:val="006964DE"/>
    <w:rsid w:val="00B42149"/>
    <w:rsid w:val="00F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CC78-AC6A-4E6C-BCFD-8365C045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