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38E6" w14:textId="77777777" w:rsidR="00EC36A7" w:rsidRDefault="00EC36A7">
      <w:pPr>
        <w:rPr>
          <w:rFonts w:hint="eastAsia"/>
        </w:rPr>
      </w:pPr>
    </w:p>
    <w:p w14:paraId="5A4ADF3E" w14:textId="77777777" w:rsidR="00EC36A7" w:rsidRDefault="00EC36A7">
      <w:pPr>
        <w:rPr>
          <w:rFonts w:hint="eastAsia"/>
        </w:rPr>
      </w:pPr>
      <w:r>
        <w:rPr>
          <w:rFonts w:hint="eastAsia"/>
        </w:rPr>
        <w:t>生产产品的拼音怎么写</w:t>
      </w:r>
    </w:p>
    <w:p w14:paraId="46EFD7B5" w14:textId="77777777" w:rsidR="00EC36A7" w:rsidRDefault="00EC36A7">
      <w:pPr>
        <w:rPr>
          <w:rFonts w:hint="eastAsia"/>
        </w:rPr>
      </w:pPr>
      <w:r>
        <w:rPr>
          <w:rFonts w:hint="eastAsia"/>
        </w:rPr>
        <w:t>在汉语中，给词语标注拼音是一项基本技能，它帮助我们准确发音，并且对于学习中文的人来说尤为重要。特别是当我们讨论特定领域如“生产产品”时，理解其拼音的正确书写方式不仅可以帮助提高我们的语言水平，还能加深对相关概念的理解。"生产产品"的拼音写作"shēng chǎn chǎn pǐn"。</w:t>
      </w:r>
    </w:p>
    <w:p w14:paraId="169566C7" w14:textId="77777777" w:rsidR="00EC36A7" w:rsidRDefault="00EC36A7">
      <w:pPr>
        <w:rPr>
          <w:rFonts w:hint="eastAsia"/>
        </w:rPr>
      </w:pPr>
    </w:p>
    <w:p w14:paraId="6E87D51C" w14:textId="77777777" w:rsidR="00EC36A7" w:rsidRDefault="00EC36A7">
      <w:pPr>
        <w:rPr>
          <w:rFonts w:hint="eastAsia"/>
        </w:rPr>
      </w:pPr>
    </w:p>
    <w:p w14:paraId="78B0A700" w14:textId="77777777" w:rsidR="00EC36A7" w:rsidRDefault="00EC36A7">
      <w:pPr>
        <w:rPr>
          <w:rFonts w:hint="eastAsia"/>
        </w:rPr>
      </w:pPr>
      <w:r>
        <w:rPr>
          <w:rFonts w:hint="eastAsia"/>
        </w:rPr>
        <w:t>拼音的重要性</w:t>
      </w:r>
    </w:p>
    <w:p w14:paraId="251AD191" w14:textId="77777777" w:rsidR="00EC36A7" w:rsidRDefault="00EC36A7">
      <w:pPr>
        <w:rPr>
          <w:rFonts w:hint="eastAsia"/>
        </w:rPr>
      </w:pPr>
      <w:r>
        <w:rPr>
          <w:rFonts w:hint="eastAsia"/>
        </w:rPr>
        <w:t>拼音作为汉字的音译工具，对于学习者来说是进入汉语世界的钥匙。它不仅帮助非母语使用者掌握正确的发音，也是孩子们初学汉字时的重要辅助工具。通过拼音，我们可以更轻松地阅读和记忆汉字，这对于提升汉语水平至关重要。</w:t>
      </w:r>
    </w:p>
    <w:p w14:paraId="745FC981" w14:textId="77777777" w:rsidR="00EC36A7" w:rsidRDefault="00EC36A7">
      <w:pPr>
        <w:rPr>
          <w:rFonts w:hint="eastAsia"/>
        </w:rPr>
      </w:pPr>
    </w:p>
    <w:p w14:paraId="4E2325A6" w14:textId="77777777" w:rsidR="00EC36A7" w:rsidRDefault="00EC36A7">
      <w:pPr>
        <w:rPr>
          <w:rFonts w:hint="eastAsia"/>
        </w:rPr>
      </w:pPr>
    </w:p>
    <w:p w14:paraId="798B0DC1" w14:textId="77777777" w:rsidR="00EC36A7" w:rsidRDefault="00EC36A7">
      <w:pPr>
        <w:rPr>
          <w:rFonts w:hint="eastAsia"/>
        </w:rPr>
      </w:pPr>
      <w:r>
        <w:rPr>
          <w:rFonts w:hint="eastAsia"/>
        </w:rPr>
        <w:t>生产产品的含义</w:t>
      </w:r>
    </w:p>
    <w:p w14:paraId="7C80C1D4" w14:textId="77777777" w:rsidR="00EC36A7" w:rsidRDefault="00EC36A7">
      <w:pPr>
        <w:rPr>
          <w:rFonts w:hint="eastAsia"/>
        </w:rPr>
      </w:pPr>
      <w:r>
        <w:rPr>
          <w:rFonts w:hint="eastAsia"/>
        </w:rPr>
        <w:t>"生产产品"指的是通过各种制造过程创造出可以销售的商品或服务的过程。在这个过程中，原材料被转化为成品，这些成品满足了市场上的需求。生产不仅限于物质商品的创造，也包括服务的提供。例如，在现代经济体系中，软件开发、金融服务等也被视为生产的一部分。</w:t>
      </w:r>
    </w:p>
    <w:p w14:paraId="6AF81505" w14:textId="77777777" w:rsidR="00EC36A7" w:rsidRDefault="00EC36A7">
      <w:pPr>
        <w:rPr>
          <w:rFonts w:hint="eastAsia"/>
        </w:rPr>
      </w:pPr>
    </w:p>
    <w:p w14:paraId="48A7D0A2" w14:textId="77777777" w:rsidR="00EC36A7" w:rsidRDefault="00EC36A7">
      <w:pPr>
        <w:rPr>
          <w:rFonts w:hint="eastAsia"/>
        </w:rPr>
      </w:pPr>
    </w:p>
    <w:p w14:paraId="1A126F59" w14:textId="77777777" w:rsidR="00EC36A7" w:rsidRDefault="00EC36A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6B6D22C" w14:textId="77777777" w:rsidR="00EC36A7" w:rsidRDefault="00EC36A7">
      <w:pPr>
        <w:rPr>
          <w:rFonts w:hint="eastAsia"/>
        </w:rPr>
      </w:pPr>
      <w:r>
        <w:rPr>
          <w:rFonts w:hint="eastAsia"/>
        </w:rPr>
        <w:t>除了学习环境外，拼音在日常生活中也有着广泛的应用。比如，在输入法中使用拼音可以帮助人们更快捷地打字；在公共场合，拼音也被用于标识牌上，方便不同方言区的人们理解和沟通。特别是在推广普通话的过程中，拼音扮演了不可或缺的角色。</w:t>
      </w:r>
    </w:p>
    <w:p w14:paraId="5C4D50BA" w14:textId="77777777" w:rsidR="00EC36A7" w:rsidRDefault="00EC36A7">
      <w:pPr>
        <w:rPr>
          <w:rFonts w:hint="eastAsia"/>
        </w:rPr>
      </w:pPr>
    </w:p>
    <w:p w14:paraId="41441144" w14:textId="77777777" w:rsidR="00EC36A7" w:rsidRDefault="00EC36A7">
      <w:pPr>
        <w:rPr>
          <w:rFonts w:hint="eastAsia"/>
        </w:rPr>
      </w:pPr>
    </w:p>
    <w:p w14:paraId="0A3FF516" w14:textId="77777777" w:rsidR="00EC36A7" w:rsidRDefault="00EC36A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1EEAA16" w14:textId="77777777" w:rsidR="00EC36A7" w:rsidRDefault="00EC36A7">
      <w:pPr>
        <w:rPr>
          <w:rFonts w:hint="eastAsia"/>
        </w:rPr>
      </w:pPr>
      <w:r>
        <w:rPr>
          <w:rFonts w:hint="eastAsia"/>
        </w:rPr>
        <w:t>学习拼音的最佳方法之一是从基础开始，逐步建立起对声母、韵母以及声调的全面了解。多听、多说也是非常重要的。可以通过观看汉语教学视频、参与语言交流活动等方式来提高自己的听力和口语能力。同时，利用拼音进行汉字输入也是一种有效的练习方式。</w:t>
      </w:r>
    </w:p>
    <w:p w14:paraId="47DA3519" w14:textId="77777777" w:rsidR="00EC36A7" w:rsidRDefault="00EC36A7">
      <w:pPr>
        <w:rPr>
          <w:rFonts w:hint="eastAsia"/>
        </w:rPr>
      </w:pPr>
    </w:p>
    <w:p w14:paraId="734D9AA6" w14:textId="77777777" w:rsidR="00EC36A7" w:rsidRDefault="00EC36A7">
      <w:pPr>
        <w:rPr>
          <w:rFonts w:hint="eastAsia"/>
        </w:rPr>
      </w:pPr>
    </w:p>
    <w:p w14:paraId="4CAEFA68" w14:textId="77777777" w:rsidR="00EC36A7" w:rsidRDefault="00EC36A7">
      <w:pPr>
        <w:rPr>
          <w:rFonts w:hint="eastAsia"/>
        </w:rPr>
      </w:pPr>
      <w:r>
        <w:rPr>
          <w:rFonts w:hint="eastAsia"/>
        </w:rPr>
        <w:t>最后的总结</w:t>
      </w:r>
    </w:p>
    <w:p w14:paraId="5F5CBE60" w14:textId="77777777" w:rsidR="00EC36A7" w:rsidRDefault="00EC36A7">
      <w:pPr>
        <w:rPr>
          <w:rFonts w:hint="eastAsia"/>
        </w:rPr>
      </w:pPr>
      <w:r>
        <w:rPr>
          <w:rFonts w:hint="eastAsia"/>
        </w:rPr>
        <w:t>掌握"生产产品"（shēng chǎn chǎn pǐn）这样的专业术语的拼音，不仅能帮助我们准确表达自己，也能增进对汉语语言文化的理解。无论是汉语初学者还是希望深化汉语知识的学习者，都应重视拼音的学习与实践，因为它是通往流利汉语的一扇大门。</w:t>
      </w:r>
    </w:p>
    <w:p w14:paraId="199ED18F" w14:textId="77777777" w:rsidR="00EC36A7" w:rsidRDefault="00EC36A7">
      <w:pPr>
        <w:rPr>
          <w:rFonts w:hint="eastAsia"/>
        </w:rPr>
      </w:pPr>
    </w:p>
    <w:p w14:paraId="57567B84" w14:textId="77777777" w:rsidR="00EC36A7" w:rsidRDefault="00EC36A7">
      <w:pPr>
        <w:rPr>
          <w:rFonts w:hint="eastAsia"/>
        </w:rPr>
      </w:pPr>
    </w:p>
    <w:p w14:paraId="7E5C5085" w14:textId="77777777" w:rsidR="00EC36A7" w:rsidRDefault="00EC36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B7CBA" w14:textId="2BCD4EFF" w:rsidR="00506BF2" w:rsidRDefault="00506BF2"/>
    <w:sectPr w:rsidR="00506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F2"/>
    <w:rsid w:val="00506BF2"/>
    <w:rsid w:val="00B42149"/>
    <w:rsid w:val="00E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B6908-B376-4EFD-B893-EEA015F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