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4EF0F" w14:textId="77777777" w:rsidR="000A14F7" w:rsidRDefault="000A14F7">
      <w:pPr>
        <w:rPr>
          <w:rFonts w:hint="eastAsia"/>
        </w:rPr>
      </w:pPr>
    </w:p>
    <w:p w14:paraId="4924D231" w14:textId="77777777" w:rsidR="000A14F7" w:rsidRDefault="000A14F7">
      <w:pPr>
        <w:rPr>
          <w:rFonts w:hint="eastAsia"/>
        </w:rPr>
      </w:pPr>
      <w:r>
        <w:rPr>
          <w:rFonts w:hint="eastAsia"/>
        </w:rPr>
        <w:t>生产日期年月日的拼音</w:t>
      </w:r>
    </w:p>
    <w:p w14:paraId="3A2D25D7" w14:textId="77777777" w:rsidR="000A14F7" w:rsidRDefault="000A14F7">
      <w:pPr>
        <w:rPr>
          <w:rFonts w:hint="eastAsia"/>
        </w:rPr>
      </w:pPr>
      <w:r>
        <w:rPr>
          <w:rFonts w:hint="eastAsia"/>
        </w:rPr>
        <w:t>在日常生活中，我们经常会遇到需要记录和理解各种日期的情况。特别是在涉及到产品的生产、食品的安全以及文件的有效性等方面时，“生产日期年月日”的表达显得尤为重要。而当我们尝试将这种时间概念转化为另一种语言或表达形式时，比如汉语拼音，它为我们提供了一种独特的视角来理解和处理这些信息。</w:t>
      </w:r>
    </w:p>
    <w:p w14:paraId="45892A3A" w14:textId="77777777" w:rsidR="000A14F7" w:rsidRDefault="000A14F7">
      <w:pPr>
        <w:rPr>
          <w:rFonts w:hint="eastAsia"/>
        </w:rPr>
      </w:pPr>
    </w:p>
    <w:p w14:paraId="57DF508E" w14:textId="77777777" w:rsidR="000A14F7" w:rsidRDefault="000A14F7">
      <w:pPr>
        <w:rPr>
          <w:rFonts w:hint="eastAsia"/>
        </w:rPr>
      </w:pPr>
    </w:p>
    <w:p w14:paraId="16EE1052" w14:textId="77777777" w:rsidR="000A14F7" w:rsidRDefault="000A14F7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09EB6445" w14:textId="77777777" w:rsidR="000A14F7" w:rsidRDefault="000A14F7">
      <w:pPr>
        <w:rPr>
          <w:rFonts w:hint="eastAsia"/>
        </w:rPr>
      </w:pPr>
      <w:r>
        <w:rPr>
          <w:rFonts w:hint="eastAsia"/>
        </w:rPr>
        <w:t>汉语拼音是用于标注汉字发音的一种工具，由声母、韵母及声调组成。它作为学习汉语的基础，对于非母语者来说尤其重要。通过汉语拼音，人们可以更准确地掌握汉字的发音，进而促进语言的学习与交流。当我们将“生产日期年月日”转化为拼音表达时，这不仅是对时间信息的一种转译，也是汉语拼音实际应用的一个实例。</w:t>
      </w:r>
    </w:p>
    <w:p w14:paraId="0E7C16D5" w14:textId="77777777" w:rsidR="000A14F7" w:rsidRDefault="000A14F7">
      <w:pPr>
        <w:rPr>
          <w:rFonts w:hint="eastAsia"/>
        </w:rPr>
      </w:pPr>
    </w:p>
    <w:p w14:paraId="01065DC7" w14:textId="77777777" w:rsidR="000A14F7" w:rsidRDefault="000A14F7">
      <w:pPr>
        <w:rPr>
          <w:rFonts w:hint="eastAsia"/>
        </w:rPr>
      </w:pPr>
    </w:p>
    <w:p w14:paraId="2A0EAF41" w14:textId="77777777" w:rsidR="000A14F7" w:rsidRDefault="000A14F7">
      <w:pPr>
        <w:rPr>
          <w:rFonts w:hint="eastAsia"/>
        </w:rPr>
      </w:pPr>
      <w:r>
        <w:rPr>
          <w:rFonts w:hint="eastAsia"/>
        </w:rPr>
        <w:t>如何用拼音表示生产日期年月日</w:t>
      </w:r>
    </w:p>
    <w:p w14:paraId="4792BB89" w14:textId="77777777" w:rsidR="000A14F7" w:rsidRDefault="000A14F7">
      <w:pPr>
        <w:rPr>
          <w:rFonts w:hint="eastAsia"/>
        </w:rPr>
      </w:pPr>
      <w:r>
        <w:rPr>
          <w:rFonts w:hint="eastAsia"/>
        </w:rPr>
        <w:t>以一个具体的例子来说明，假设某产品的生产日期为2025年2月10日，那么按照汉语拼音的规则，我们可以将其表述为：“èr líng èr wǔ nián èr yuè shí rì”。这里，“èr”代表数字2，“líng”代表数字0，“wǔ”代表数字5，“nián”表示年份，“yuè”表示月份，“rì”表示日子。这样的表达方式，虽然不如阿拉伯数字那样直观简洁，但却充满了汉语文化的特色。</w:t>
      </w:r>
    </w:p>
    <w:p w14:paraId="784CC70E" w14:textId="77777777" w:rsidR="000A14F7" w:rsidRDefault="000A14F7">
      <w:pPr>
        <w:rPr>
          <w:rFonts w:hint="eastAsia"/>
        </w:rPr>
      </w:pPr>
    </w:p>
    <w:p w14:paraId="4597C96E" w14:textId="77777777" w:rsidR="000A14F7" w:rsidRDefault="000A14F7">
      <w:pPr>
        <w:rPr>
          <w:rFonts w:hint="eastAsia"/>
        </w:rPr>
      </w:pPr>
    </w:p>
    <w:p w14:paraId="7B874AAF" w14:textId="77777777" w:rsidR="000A14F7" w:rsidRDefault="000A14F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CCA54EC" w14:textId="77777777" w:rsidR="000A14F7" w:rsidRDefault="000A14F7">
      <w:pPr>
        <w:rPr>
          <w:rFonts w:hint="eastAsia"/>
        </w:rPr>
      </w:pPr>
      <w:r>
        <w:rPr>
          <w:rFonts w:hint="eastAsia"/>
        </w:rPr>
        <w:t>汉语拼音在日常生活中的应用十分广泛，从教育到科技，从文化传承到国际交流，都离不开它的身影。尤其是在数字化时代，正确使用汉语拼音可以帮助我们更好地进行信息录入、语音识别等工作。在一些特殊场合下，如产品标签上的多语言标识，使用汉语拼音表示日期可以让更多人了解并接触到中国文化。</w:t>
      </w:r>
    </w:p>
    <w:p w14:paraId="0C7F9342" w14:textId="77777777" w:rsidR="000A14F7" w:rsidRDefault="000A14F7">
      <w:pPr>
        <w:rPr>
          <w:rFonts w:hint="eastAsia"/>
        </w:rPr>
      </w:pPr>
    </w:p>
    <w:p w14:paraId="77AB2E1D" w14:textId="77777777" w:rsidR="000A14F7" w:rsidRDefault="000A14F7">
      <w:pPr>
        <w:rPr>
          <w:rFonts w:hint="eastAsia"/>
        </w:rPr>
      </w:pPr>
    </w:p>
    <w:p w14:paraId="2B0BA408" w14:textId="77777777" w:rsidR="000A14F7" w:rsidRDefault="000A14F7">
      <w:pPr>
        <w:rPr>
          <w:rFonts w:hint="eastAsia"/>
        </w:rPr>
      </w:pPr>
      <w:r>
        <w:rPr>
          <w:rFonts w:hint="eastAsia"/>
        </w:rPr>
        <w:t>最后的总结</w:t>
      </w:r>
    </w:p>
    <w:p w14:paraId="22BAB35E" w14:textId="77777777" w:rsidR="000A14F7" w:rsidRDefault="000A14F7">
      <w:pPr>
        <w:rPr>
          <w:rFonts w:hint="eastAsia"/>
        </w:rPr>
      </w:pPr>
      <w:r>
        <w:rPr>
          <w:rFonts w:hint="eastAsia"/>
        </w:rPr>
        <w:t>“生产日期年月日”的拼音表示不仅是一种语言学上的转换，更是文化传播的桥梁。通过这种方式，我们不仅可以有效地传递时间信息，还能让世界各地的人们感受到汉语的独特魅力。无论是在学术研究还是日常生活中，深入理解和运用汉语拼音都有着不可忽视的意义。</w:t>
      </w:r>
    </w:p>
    <w:p w14:paraId="17256845" w14:textId="77777777" w:rsidR="000A14F7" w:rsidRDefault="000A14F7">
      <w:pPr>
        <w:rPr>
          <w:rFonts w:hint="eastAsia"/>
        </w:rPr>
      </w:pPr>
    </w:p>
    <w:p w14:paraId="448F7D37" w14:textId="77777777" w:rsidR="000A14F7" w:rsidRDefault="000A14F7">
      <w:pPr>
        <w:rPr>
          <w:rFonts w:hint="eastAsia"/>
        </w:rPr>
      </w:pPr>
    </w:p>
    <w:p w14:paraId="18436035" w14:textId="77777777" w:rsidR="000A14F7" w:rsidRDefault="000A14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16C830" w14:textId="4FC373EE" w:rsidR="002A2E14" w:rsidRDefault="002A2E14"/>
    <w:sectPr w:rsidR="002A2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E14"/>
    <w:rsid w:val="000A14F7"/>
    <w:rsid w:val="002A2E1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4285E-3705-4B14-B0B3-E986DC69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E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E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E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E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E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E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E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E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E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E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E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E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E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E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E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E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E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E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E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E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E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E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E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