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E13A7" w14:textId="77777777" w:rsidR="00F651D5" w:rsidRDefault="00F651D5">
      <w:pPr>
        <w:rPr>
          <w:rFonts w:hint="eastAsia"/>
        </w:rPr>
      </w:pPr>
      <w:r>
        <w:rPr>
          <w:rFonts w:hint="eastAsia"/>
        </w:rPr>
        <w:t>生僻成语带的拼音和解释</w:t>
      </w:r>
    </w:p>
    <w:p w14:paraId="2E068318" w14:textId="77777777" w:rsidR="00F651D5" w:rsidRDefault="00F651D5">
      <w:pPr>
        <w:rPr>
          <w:rFonts w:hint="eastAsia"/>
        </w:rPr>
      </w:pPr>
    </w:p>
    <w:p w14:paraId="0F180D6B" w14:textId="77777777" w:rsidR="00F651D5" w:rsidRDefault="00F651D5">
      <w:pPr>
        <w:rPr>
          <w:rFonts w:hint="eastAsia"/>
        </w:rPr>
      </w:pPr>
      <w:r>
        <w:rPr>
          <w:rFonts w:hint="eastAsia"/>
        </w:rPr>
        <w:t>在中华文化的浩瀚海洋中，成语作为语言艺术的瑰宝，承载着深厚的历史与智慧。然而，除了那些耳熟能详的成语之外，还有一些较为生僻的成语，它们如同藏在深山中的珍宝，等待着被发现和欣赏。这些成语不仅有着独特的拼音发音，更蕴含着丰富的文化内涵和哲理。接下来，我们将从多个角度来探讨这些鲜为人知的成语。</w:t>
      </w:r>
    </w:p>
    <w:p w14:paraId="089CD59C" w14:textId="77777777" w:rsidR="00F651D5" w:rsidRDefault="00F651D5">
      <w:pPr>
        <w:rPr>
          <w:rFonts w:hint="eastAsia"/>
        </w:rPr>
      </w:pPr>
    </w:p>
    <w:p w14:paraId="48D20CC1" w14:textId="77777777" w:rsidR="00F651D5" w:rsidRDefault="00F651D5">
      <w:pPr>
        <w:rPr>
          <w:rFonts w:hint="eastAsia"/>
        </w:rPr>
      </w:pPr>
    </w:p>
    <w:p w14:paraId="5F9A285D" w14:textId="77777777" w:rsidR="00F651D5" w:rsidRDefault="00F651D5">
      <w:pPr>
        <w:rPr>
          <w:rFonts w:hint="eastAsia"/>
        </w:rPr>
      </w:pPr>
      <w:r>
        <w:rPr>
          <w:rFonts w:hint="eastAsia"/>
        </w:rPr>
        <w:t>一、成语的来源与背景</w:t>
      </w:r>
    </w:p>
    <w:p w14:paraId="2832972D" w14:textId="77777777" w:rsidR="00F651D5" w:rsidRDefault="00F651D5">
      <w:pPr>
        <w:rPr>
          <w:rFonts w:hint="eastAsia"/>
        </w:rPr>
      </w:pPr>
    </w:p>
    <w:p w14:paraId="2EC40E43" w14:textId="77777777" w:rsidR="00F651D5" w:rsidRDefault="00F651D5">
      <w:pPr>
        <w:rPr>
          <w:rFonts w:hint="eastAsia"/>
        </w:rPr>
      </w:pPr>
      <w:r>
        <w:rPr>
          <w:rFonts w:hint="eastAsia"/>
        </w:rPr>
        <w:t>许多生僻成语源自古代典籍或历史事件，其背后往往隐藏着一段耐人寻味的故事。例如，“鹣鲽情深”（jiān dié qíng shēn），这个成语出自《庄子·逍遥游》，用来形容夫妻之间深厚的感情。虽然现代人对这个词的使用频率不高，但它所传递的情感却依然动人。又如“鹣鲽比翼”（jiān dié bǐ yì），指的是两人形影不离，共同前行的状态。通过了解这些成语的来源，我们不仅能更好地掌握其含义，还能感受到古人的智慧与情感。</w:t>
      </w:r>
    </w:p>
    <w:p w14:paraId="40732908" w14:textId="77777777" w:rsidR="00F651D5" w:rsidRDefault="00F651D5">
      <w:pPr>
        <w:rPr>
          <w:rFonts w:hint="eastAsia"/>
        </w:rPr>
      </w:pPr>
    </w:p>
    <w:p w14:paraId="39017D7C" w14:textId="77777777" w:rsidR="00F651D5" w:rsidRDefault="00F651D5">
      <w:pPr>
        <w:rPr>
          <w:rFonts w:hint="eastAsia"/>
        </w:rPr>
      </w:pPr>
    </w:p>
    <w:p w14:paraId="3EE90B0F" w14:textId="77777777" w:rsidR="00F651D5" w:rsidRDefault="00F651D5">
      <w:pPr>
        <w:rPr>
          <w:rFonts w:hint="eastAsia"/>
        </w:rPr>
      </w:pPr>
      <w:r>
        <w:rPr>
          <w:rFonts w:hint="eastAsia"/>
        </w:rPr>
        <w:t>二、成语的拼音特点</w:t>
      </w:r>
    </w:p>
    <w:p w14:paraId="54098490" w14:textId="77777777" w:rsidR="00F651D5" w:rsidRDefault="00F651D5">
      <w:pPr>
        <w:rPr>
          <w:rFonts w:hint="eastAsia"/>
        </w:rPr>
      </w:pPr>
    </w:p>
    <w:p w14:paraId="176DD4AD" w14:textId="77777777" w:rsidR="00F651D5" w:rsidRDefault="00F651D5">
      <w:pPr>
        <w:rPr>
          <w:rFonts w:hint="eastAsia"/>
        </w:rPr>
      </w:pPr>
      <w:r>
        <w:rPr>
          <w:rFonts w:hint="eastAsia"/>
        </w:rPr>
        <w:t>对于一些生僻成语来说，正确的拼音尤为重要，因为它们的读音可能并不符合我们的日常习惯。比如“沆瀣一气”（hàng xiè yī qì），这个成语常被误读为“hàn xiè”。实际上，“沆瀣”指的是夜间的水汽凝结而成的露水，而整个成语则比喻气味相投的人相互勾结。再如“扺掌而谈”（zhǐ zhǎng ér tán），其中“扺”字容易让人困惑，但它的本义是指拍手或击掌，整句话用来形容交谈融洽、气氛热烈的情景。因此，在学习这些成语时，准确掌握拼音是第一步。</w:t>
      </w:r>
    </w:p>
    <w:p w14:paraId="5C4A42AF" w14:textId="77777777" w:rsidR="00F651D5" w:rsidRDefault="00F651D5">
      <w:pPr>
        <w:rPr>
          <w:rFonts w:hint="eastAsia"/>
        </w:rPr>
      </w:pPr>
    </w:p>
    <w:p w14:paraId="4CB266F9" w14:textId="77777777" w:rsidR="00F651D5" w:rsidRDefault="00F651D5">
      <w:pPr>
        <w:rPr>
          <w:rFonts w:hint="eastAsia"/>
        </w:rPr>
      </w:pPr>
    </w:p>
    <w:p w14:paraId="74F65866" w14:textId="77777777" w:rsidR="00F651D5" w:rsidRDefault="00F651D5">
      <w:pPr>
        <w:rPr>
          <w:rFonts w:hint="eastAsia"/>
        </w:rPr>
      </w:pPr>
      <w:r>
        <w:rPr>
          <w:rFonts w:hint="eastAsia"/>
        </w:rPr>
        <w:t>三、成语的深层含义</w:t>
      </w:r>
    </w:p>
    <w:p w14:paraId="04E3C3BA" w14:textId="77777777" w:rsidR="00F651D5" w:rsidRDefault="00F651D5">
      <w:pPr>
        <w:rPr>
          <w:rFonts w:hint="eastAsia"/>
        </w:rPr>
      </w:pPr>
    </w:p>
    <w:p w14:paraId="22030A97" w14:textId="77777777" w:rsidR="00F651D5" w:rsidRDefault="00F651D5">
      <w:pPr>
        <w:rPr>
          <w:rFonts w:hint="eastAsia"/>
        </w:rPr>
      </w:pPr>
      <w:r>
        <w:rPr>
          <w:rFonts w:hint="eastAsia"/>
        </w:rPr>
        <w:t>生僻成语的魅力不仅在于其独特的发音，还在于它所蕴含的深刻哲理。以“硁硁之信”（kēng kēng zhī xìn）为例，这个成语来源于《论语》，意指坚守诚信、毫不动摇的精神。现代社会中，这种品质尤为珍贵，提醒我们在面对复杂环境时，应始终保持内心的坚定。再看“硁硁自守”（kēng kēng zì shǒu），它强调的是坚持自我原则，不随波逐流的态度。这类成语虽不常见，却能为我们提供重要的精神指引。</w:t>
      </w:r>
    </w:p>
    <w:p w14:paraId="1F905C84" w14:textId="77777777" w:rsidR="00F651D5" w:rsidRDefault="00F651D5">
      <w:pPr>
        <w:rPr>
          <w:rFonts w:hint="eastAsia"/>
        </w:rPr>
      </w:pPr>
    </w:p>
    <w:p w14:paraId="4C474C67" w14:textId="77777777" w:rsidR="00F651D5" w:rsidRDefault="00F651D5">
      <w:pPr>
        <w:rPr>
          <w:rFonts w:hint="eastAsia"/>
        </w:rPr>
      </w:pPr>
    </w:p>
    <w:p w14:paraId="63B9E47B" w14:textId="77777777" w:rsidR="00F651D5" w:rsidRDefault="00F651D5">
      <w:pPr>
        <w:rPr>
          <w:rFonts w:hint="eastAsia"/>
        </w:rPr>
      </w:pPr>
      <w:r>
        <w:rPr>
          <w:rFonts w:hint="eastAsia"/>
        </w:rPr>
        <w:t>四、成语的应用场景</w:t>
      </w:r>
    </w:p>
    <w:p w14:paraId="411CCADA" w14:textId="77777777" w:rsidR="00F651D5" w:rsidRDefault="00F651D5">
      <w:pPr>
        <w:rPr>
          <w:rFonts w:hint="eastAsia"/>
        </w:rPr>
      </w:pPr>
    </w:p>
    <w:p w14:paraId="0DC54D80" w14:textId="77777777" w:rsidR="00F651D5" w:rsidRDefault="00F651D5">
      <w:pPr>
        <w:rPr>
          <w:rFonts w:hint="eastAsia"/>
        </w:rPr>
      </w:pPr>
      <w:r>
        <w:rPr>
          <w:rFonts w:hint="eastAsia"/>
        </w:rPr>
        <w:t>尽管许多生僻成语看似遥远，但在特定场合下，它们仍能发挥重要作用。例如，在文学创作中，“镂月裁云”（lòu yuè cái yún）可以用来赞美作品构思精巧、意境高远；而在学术讨论中，“凿凿有据”（záo záo yǒu jù）则能够凸显观点的严谨性和可靠性。像“冁然一笑”（chǎn rán yī xiào）这样的成语，则适用于描述人物轻松愉悦的表情，使文字更加生动鲜活。</w:t>
      </w:r>
    </w:p>
    <w:p w14:paraId="20BB3A4B" w14:textId="77777777" w:rsidR="00F651D5" w:rsidRDefault="00F651D5">
      <w:pPr>
        <w:rPr>
          <w:rFonts w:hint="eastAsia"/>
        </w:rPr>
      </w:pPr>
    </w:p>
    <w:p w14:paraId="34AED4F9" w14:textId="77777777" w:rsidR="00F651D5" w:rsidRDefault="00F651D5">
      <w:pPr>
        <w:rPr>
          <w:rFonts w:hint="eastAsia"/>
        </w:rPr>
      </w:pPr>
    </w:p>
    <w:p w14:paraId="090B5A28" w14:textId="77777777" w:rsidR="00F651D5" w:rsidRDefault="00F651D5">
      <w:pPr>
        <w:rPr>
          <w:rFonts w:hint="eastAsia"/>
        </w:rPr>
      </w:pPr>
      <w:r>
        <w:rPr>
          <w:rFonts w:hint="eastAsia"/>
        </w:rPr>
        <w:t>五、最后的总结</w:t>
      </w:r>
    </w:p>
    <w:p w14:paraId="5A967BC4" w14:textId="77777777" w:rsidR="00F651D5" w:rsidRDefault="00F651D5">
      <w:pPr>
        <w:rPr>
          <w:rFonts w:hint="eastAsia"/>
        </w:rPr>
      </w:pPr>
    </w:p>
    <w:p w14:paraId="3CE79320" w14:textId="77777777" w:rsidR="00F651D5" w:rsidRDefault="00F651D5">
      <w:pPr>
        <w:rPr>
          <w:rFonts w:hint="eastAsia"/>
        </w:rPr>
      </w:pPr>
      <w:r>
        <w:rPr>
          <w:rFonts w:hint="eastAsia"/>
        </w:rPr>
        <w:t>生僻成语犹如一颗颗璀璨的明珠，点缀着汉语的星空。通过了解它们的拼音、来源及含义，我们不仅可以丰富自己的语言表达能力，更能从中汲取先人的智慧与力量。希望每一位读者都能在探索这些成语的过程中，找到属于自己的乐趣与启发。</w:t>
      </w:r>
    </w:p>
    <w:p w14:paraId="02E3BF7D" w14:textId="77777777" w:rsidR="00F651D5" w:rsidRDefault="00F651D5">
      <w:pPr>
        <w:rPr>
          <w:rFonts w:hint="eastAsia"/>
        </w:rPr>
      </w:pPr>
    </w:p>
    <w:p w14:paraId="0832351E" w14:textId="77777777" w:rsidR="00F651D5" w:rsidRDefault="00F651D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C1C7D13" w14:textId="7635C778" w:rsidR="00631BFF" w:rsidRDefault="00631BFF"/>
    <w:sectPr w:rsidR="00631B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1BFF"/>
    <w:rsid w:val="00631BFF"/>
    <w:rsid w:val="00B42149"/>
    <w:rsid w:val="00F65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4316BBA-2B8F-4666-8EB4-B06F1492CA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31BF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31BF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31BF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31BF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31BF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31BF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31BF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31BF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31BF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31BF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31BF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31BF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31BF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31BF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31BF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31BF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31BF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31BF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31BF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31BF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31BF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31BF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31BF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31BF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31BF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31BF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31BF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31BF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31BF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2025-03-13T12:36:00Z</dcterms:created>
  <dcterms:modified xsi:type="dcterms:W3CDTF">2025-03-13T12:36:00Z</dcterms:modified>
</cp:coreProperties>
</file>