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F493" w14:textId="77777777" w:rsidR="00AB2923" w:rsidRDefault="00AB2923">
      <w:pPr>
        <w:rPr>
          <w:rFonts w:hint="eastAsia"/>
        </w:rPr>
      </w:pPr>
    </w:p>
    <w:p w14:paraId="38E682EC" w14:textId="77777777" w:rsidR="00AB2923" w:rsidRDefault="00AB2923">
      <w:pPr>
        <w:rPr>
          <w:rFonts w:hint="eastAsia"/>
        </w:rPr>
      </w:pPr>
      <w:r>
        <w:rPr>
          <w:rFonts w:hint="eastAsia"/>
        </w:rPr>
        <w:t>生动有趣的拼音</w:t>
      </w:r>
    </w:p>
    <w:p w14:paraId="7CFAA3BE" w14:textId="77777777" w:rsidR="00AB2923" w:rsidRDefault="00AB2923">
      <w:pPr>
        <w:rPr>
          <w:rFonts w:hint="eastAsia"/>
        </w:rPr>
      </w:pPr>
      <w:r>
        <w:rPr>
          <w:rFonts w:hint="eastAsia"/>
        </w:rPr>
        <w:t>提到汉语拼音，不少人会想到它作为学习汉字和普通话的辅助工具的重要性。但你是否知道，拼音背后隐藏着许多有趣的故事和独特的魅力？让我们一起探索这个既实用又充满趣味的世界。</w:t>
      </w:r>
    </w:p>
    <w:p w14:paraId="698DEF32" w14:textId="77777777" w:rsidR="00AB2923" w:rsidRDefault="00AB2923">
      <w:pPr>
        <w:rPr>
          <w:rFonts w:hint="eastAsia"/>
        </w:rPr>
      </w:pPr>
    </w:p>
    <w:p w14:paraId="72532C4C" w14:textId="77777777" w:rsidR="00AB2923" w:rsidRDefault="00AB2923">
      <w:pPr>
        <w:rPr>
          <w:rFonts w:hint="eastAsia"/>
        </w:rPr>
      </w:pPr>
    </w:p>
    <w:p w14:paraId="10EDDB74" w14:textId="77777777" w:rsidR="00AB2923" w:rsidRDefault="00AB2923">
      <w:pPr>
        <w:rPr>
          <w:rFonts w:hint="eastAsia"/>
        </w:rPr>
      </w:pPr>
      <w:r>
        <w:rPr>
          <w:rFonts w:hint="eastAsia"/>
        </w:rPr>
        <w:t>拼音的历史起源</w:t>
      </w:r>
    </w:p>
    <w:p w14:paraId="36B71209" w14:textId="77777777" w:rsidR="00AB2923" w:rsidRDefault="00AB2923">
      <w:pPr>
        <w:rPr>
          <w:rFonts w:hint="eastAsia"/>
        </w:rPr>
      </w:pPr>
      <w:r>
        <w:rPr>
          <w:rFonts w:hint="eastAsia"/>
        </w:rPr>
        <w:t>拼音的发展历程是一部跨越世纪的长卷。最初，为了便于外国人学习汉语以及提高国内文盲识字率，汉语拼音方案应运而生。1958年，第一届全国人民代表大会第五次会议正式批准《汉语拼音方案》，这标志着拼音成为官方认可的注音工具。随着时间的推移，拼音不仅帮助无数人掌握了标准普通话，还逐渐融入了日常生活的方方面面。</w:t>
      </w:r>
    </w:p>
    <w:p w14:paraId="17906450" w14:textId="77777777" w:rsidR="00AB2923" w:rsidRDefault="00AB2923">
      <w:pPr>
        <w:rPr>
          <w:rFonts w:hint="eastAsia"/>
        </w:rPr>
      </w:pPr>
    </w:p>
    <w:p w14:paraId="52D67A87" w14:textId="77777777" w:rsidR="00AB2923" w:rsidRDefault="00AB2923">
      <w:pPr>
        <w:rPr>
          <w:rFonts w:hint="eastAsia"/>
        </w:rPr>
      </w:pPr>
    </w:p>
    <w:p w14:paraId="4AEFD7C0" w14:textId="77777777" w:rsidR="00AB2923" w:rsidRDefault="00AB292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A3CE9A0" w14:textId="77777777" w:rsidR="00AB2923" w:rsidRDefault="00AB2923">
      <w:pPr>
        <w:rPr>
          <w:rFonts w:hint="eastAsia"/>
        </w:rPr>
      </w:pPr>
      <w:r>
        <w:rPr>
          <w:rFonts w:hint="eastAsia"/>
        </w:rPr>
        <w:t>拼音已经成为人们生活中不可或缺的一部分。无论是使用手机输入法打字、查询资料，还是通过拼音学习新词汇，拼音都发挥着重要作用。特别是在教育领域，拼音是孩子们学习语言的第一步，它像一把钥匙，开启了他们对文字世界的认知大门。在网络时代，拼音也成为了文化交流的新桥梁，让世界各地的人们能够更加轻松地接触和了解中国文化。</w:t>
      </w:r>
    </w:p>
    <w:p w14:paraId="3B76C28B" w14:textId="77777777" w:rsidR="00AB2923" w:rsidRDefault="00AB2923">
      <w:pPr>
        <w:rPr>
          <w:rFonts w:hint="eastAsia"/>
        </w:rPr>
      </w:pPr>
    </w:p>
    <w:p w14:paraId="0ECAFDA3" w14:textId="77777777" w:rsidR="00AB2923" w:rsidRDefault="00AB2923">
      <w:pPr>
        <w:rPr>
          <w:rFonts w:hint="eastAsia"/>
        </w:rPr>
      </w:pPr>
    </w:p>
    <w:p w14:paraId="3881F1FB" w14:textId="77777777" w:rsidR="00AB2923" w:rsidRDefault="00AB2923">
      <w:pPr>
        <w:rPr>
          <w:rFonts w:hint="eastAsia"/>
        </w:rPr>
      </w:pPr>
      <w:r>
        <w:rPr>
          <w:rFonts w:hint="eastAsia"/>
        </w:rPr>
        <w:t>拼音游戏与活动</w:t>
      </w:r>
    </w:p>
    <w:p w14:paraId="2D8AF1A5" w14:textId="77777777" w:rsidR="00AB2923" w:rsidRDefault="00AB2923">
      <w:pPr>
        <w:rPr>
          <w:rFonts w:hint="eastAsia"/>
        </w:rPr>
      </w:pPr>
      <w:r>
        <w:rPr>
          <w:rFonts w:hint="eastAsia"/>
        </w:rPr>
        <w:t>为了让学习变得更加有趣，许多基于拼音的游戏和活动被创造出来。例如，“拼图接龙”、“拼音猜词”等游戏，不仅能够增强孩子们的记忆力，还能激发他们的创造力。这些活动通常以团队形式进行，促进了参与者之间的合作交流。同时，一些学校还会举办拼音节，让学生们通过各种创意的方式展示自己对拼音的理解和运用能力，使学习过程充满了乐趣。</w:t>
      </w:r>
    </w:p>
    <w:p w14:paraId="2BDC018D" w14:textId="77777777" w:rsidR="00AB2923" w:rsidRDefault="00AB2923">
      <w:pPr>
        <w:rPr>
          <w:rFonts w:hint="eastAsia"/>
        </w:rPr>
      </w:pPr>
    </w:p>
    <w:p w14:paraId="1C5158ED" w14:textId="77777777" w:rsidR="00AB2923" w:rsidRDefault="00AB2923">
      <w:pPr>
        <w:rPr>
          <w:rFonts w:hint="eastAsia"/>
        </w:rPr>
      </w:pPr>
    </w:p>
    <w:p w14:paraId="1A6C951D" w14:textId="77777777" w:rsidR="00AB2923" w:rsidRDefault="00AB2923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0E370785" w14:textId="77777777" w:rsidR="00AB2923" w:rsidRDefault="00AB2923">
      <w:pPr>
        <w:rPr>
          <w:rFonts w:hint="eastAsia"/>
        </w:rPr>
      </w:pPr>
      <w:r>
        <w:rPr>
          <w:rFonts w:hint="eastAsia"/>
        </w:rPr>
        <w:t>拼音不仅仅是一种简单的注音方法，它是连接古今中外文化的纽带，也是我们探索语言奥秘的窗口。无论你是初学者还是资深学者，都能在拼音的学习中找到属于自己的乐趣。希望每个人都能发现并享受这份来自汉语拼音的独特魅力，让它伴随我们在知识的海洋中畅游。</w:t>
      </w:r>
    </w:p>
    <w:p w14:paraId="533C5789" w14:textId="77777777" w:rsidR="00AB2923" w:rsidRDefault="00AB2923">
      <w:pPr>
        <w:rPr>
          <w:rFonts w:hint="eastAsia"/>
        </w:rPr>
      </w:pPr>
    </w:p>
    <w:p w14:paraId="395FC8B1" w14:textId="77777777" w:rsidR="00AB2923" w:rsidRDefault="00AB2923">
      <w:pPr>
        <w:rPr>
          <w:rFonts w:hint="eastAsia"/>
        </w:rPr>
      </w:pPr>
    </w:p>
    <w:p w14:paraId="4914FA6D" w14:textId="77777777" w:rsidR="00AB2923" w:rsidRDefault="00AB2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B18A3" w14:textId="2AA2F81B" w:rsidR="001D7F33" w:rsidRDefault="001D7F33"/>
    <w:sectPr w:rsidR="001D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33"/>
    <w:rsid w:val="001D7F33"/>
    <w:rsid w:val="00AB29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A1C6B-5D29-4DD3-BCAE-0C65F3E0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