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6004" w14:textId="77777777" w:rsidR="00B60868" w:rsidRDefault="00B60868">
      <w:pPr>
        <w:rPr>
          <w:rFonts w:hint="eastAsia"/>
        </w:rPr>
      </w:pPr>
      <w:r>
        <w:rPr>
          <w:rFonts w:hint="eastAsia"/>
        </w:rPr>
        <w:t>生叶的拼音是什么：探索汉字的魅力</w:t>
      </w:r>
    </w:p>
    <w:p w14:paraId="49663C55" w14:textId="77777777" w:rsidR="00B60868" w:rsidRDefault="00B60868">
      <w:pPr>
        <w:rPr>
          <w:rFonts w:hint="eastAsia"/>
        </w:rPr>
      </w:pPr>
    </w:p>
    <w:p w14:paraId="1F23A033" w14:textId="77777777" w:rsidR="00B60868" w:rsidRDefault="00B60868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积淀。"生叶"这个词语虽然不是日常生活中高频使用的词汇，但它却有着独特的意义和发音。我们来明确一下“生叶”的拼音。根据现代汉语规范，“生”的拼音是shēng，“叶”的拼音则是yè。因此，“生叶”的完整拼音为shēng yè。</w:t>
      </w:r>
    </w:p>
    <w:p w14:paraId="18D2B66E" w14:textId="77777777" w:rsidR="00B60868" w:rsidRDefault="00B60868">
      <w:pPr>
        <w:rPr>
          <w:rFonts w:hint="eastAsia"/>
        </w:rPr>
      </w:pPr>
    </w:p>
    <w:p w14:paraId="25A263C5" w14:textId="77777777" w:rsidR="00B60868" w:rsidRDefault="00B60868">
      <w:pPr>
        <w:rPr>
          <w:rFonts w:hint="eastAsia"/>
        </w:rPr>
      </w:pPr>
    </w:p>
    <w:p w14:paraId="0D128969" w14:textId="77777777" w:rsidR="00B60868" w:rsidRDefault="00B60868">
      <w:pPr>
        <w:rPr>
          <w:rFonts w:hint="eastAsia"/>
        </w:rPr>
      </w:pPr>
      <w:r>
        <w:rPr>
          <w:rFonts w:hint="eastAsia"/>
        </w:rPr>
        <w:t>从字形到字音：汉字的独特性</w:t>
      </w:r>
    </w:p>
    <w:p w14:paraId="55CB1343" w14:textId="77777777" w:rsidR="00B60868" w:rsidRDefault="00B60868">
      <w:pPr>
        <w:rPr>
          <w:rFonts w:hint="eastAsia"/>
        </w:rPr>
      </w:pPr>
    </w:p>
    <w:p w14:paraId="3BD94D77" w14:textId="77777777" w:rsidR="00B60868" w:rsidRDefault="00B60868">
      <w:pPr>
        <w:rPr>
          <w:rFonts w:hint="eastAsia"/>
        </w:rPr>
      </w:pPr>
      <w:r>
        <w:rPr>
          <w:rFonts w:hint="eastAsia"/>
        </w:rPr>
        <w:t>汉字作为世界上最古老的文字之一，其构造方式和发音规则充满了智慧。“生”字由简单的几笔构成，形象地描绘了植物从土壤中破土而出的姿态，象征着生命的起源与延续。而“叶”字则通过复杂的笔画展现了树叶的形态，让人联想到繁茂的大树和生机勃勃的大自然。在发音方面，“生”的声母是sh，韵母是eng；“叶”的声母是y，韵母是e。这样的组合不仅便于记忆，也体现了汉字语音系统的科学性。</w:t>
      </w:r>
    </w:p>
    <w:p w14:paraId="5E895008" w14:textId="77777777" w:rsidR="00B60868" w:rsidRDefault="00B60868">
      <w:pPr>
        <w:rPr>
          <w:rFonts w:hint="eastAsia"/>
        </w:rPr>
      </w:pPr>
    </w:p>
    <w:p w14:paraId="5332CBC9" w14:textId="77777777" w:rsidR="00B60868" w:rsidRDefault="00B60868">
      <w:pPr>
        <w:rPr>
          <w:rFonts w:hint="eastAsia"/>
        </w:rPr>
      </w:pPr>
    </w:p>
    <w:p w14:paraId="22B36096" w14:textId="77777777" w:rsidR="00B60868" w:rsidRDefault="00B60868">
      <w:pPr>
        <w:rPr>
          <w:rFonts w:hint="eastAsia"/>
        </w:rPr>
      </w:pPr>
      <w:r>
        <w:rPr>
          <w:rFonts w:hint="eastAsia"/>
        </w:rPr>
        <w:t>生叶的意义及其应用场景</w:t>
      </w:r>
    </w:p>
    <w:p w14:paraId="00266930" w14:textId="77777777" w:rsidR="00B60868" w:rsidRDefault="00B60868">
      <w:pPr>
        <w:rPr>
          <w:rFonts w:hint="eastAsia"/>
        </w:rPr>
      </w:pPr>
    </w:p>
    <w:p w14:paraId="3ED70FE8" w14:textId="77777777" w:rsidR="00B60868" w:rsidRDefault="00B60868">
      <w:pPr>
        <w:rPr>
          <w:rFonts w:hint="eastAsia"/>
        </w:rPr>
      </w:pPr>
      <w:r>
        <w:rPr>
          <w:rFonts w:hint="eastAsia"/>
        </w:rPr>
        <w:t>“生叶”一词通常用来描述植物生长过程中新芽萌发的状态。在文学作品中，它常被用作比喻新生、希望以及生命力的象征。例如，在春天的田野上，农民们看到田间作物冒出嫩绿的新叶时，往往会用“生叶”来形容这一景象。“生叶”还可以用于园艺领域，指代植物叶片的初期发育阶段。对于热爱自然的人来说，这个词无疑承载了他们对生命循环的理解与敬意。</w:t>
      </w:r>
    </w:p>
    <w:p w14:paraId="57EB4486" w14:textId="77777777" w:rsidR="00B60868" w:rsidRDefault="00B60868">
      <w:pPr>
        <w:rPr>
          <w:rFonts w:hint="eastAsia"/>
        </w:rPr>
      </w:pPr>
    </w:p>
    <w:p w14:paraId="4EADD61C" w14:textId="77777777" w:rsidR="00B60868" w:rsidRDefault="00B60868">
      <w:pPr>
        <w:rPr>
          <w:rFonts w:hint="eastAsia"/>
        </w:rPr>
      </w:pPr>
    </w:p>
    <w:p w14:paraId="3E28B648" w14:textId="77777777" w:rsidR="00B60868" w:rsidRDefault="00B60868">
      <w:pPr>
        <w:rPr>
          <w:rFonts w:hint="eastAsia"/>
        </w:rPr>
      </w:pPr>
      <w:r>
        <w:rPr>
          <w:rFonts w:hint="eastAsia"/>
        </w:rPr>
        <w:t>拼音的重要性：学习与交流的基础</w:t>
      </w:r>
    </w:p>
    <w:p w14:paraId="1AA3AD12" w14:textId="77777777" w:rsidR="00B60868" w:rsidRDefault="00B60868">
      <w:pPr>
        <w:rPr>
          <w:rFonts w:hint="eastAsia"/>
        </w:rPr>
      </w:pPr>
    </w:p>
    <w:p w14:paraId="0F83716B" w14:textId="77777777" w:rsidR="00B60868" w:rsidRDefault="00B60868">
      <w:pPr>
        <w:rPr>
          <w:rFonts w:hint="eastAsia"/>
        </w:rPr>
      </w:pPr>
      <w:r>
        <w:rPr>
          <w:rFonts w:hint="eastAsia"/>
        </w:rPr>
        <w:t>拼音是学习汉字的重要工具，尤其对于初学者而言，掌握正确的拼音可以帮助快速记住字形和发音。以“生叶”为例，当人们第一次接触到这两个字时，可能会因为它们的形状复杂而感到困惑。但只要了解了shēng yè的读音，就能更轻松地记住它们，并将其融入日常对话或写作之中。同时，拼音也是现代科技应用中不可或缺的一部分，无论是输入法还是语音识别系统，都需要依赖准确的拼音标注来实现人机交互。</w:t>
      </w:r>
    </w:p>
    <w:p w14:paraId="40E223B1" w14:textId="77777777" w:rsidR="00B60868" w:rsidRDefault="00B60868">
      <w:pPr>
        <w:rPr>
          <w:rFonts w:hint="eastAsia"/>
        </w:rPr>
      </w:pPr>
    </w:p>
    <w:p w14:paraId="547A40F0" w14:textId="77777777" w:rsidR="00B60868" w:rsidRDefault="00B60868">
      <w:pPr>
        <w:rPr>
          <w:rFonts w:hint="eastAsia"/>
        </w:rPr>
      </w:pPr>
    </w:p>
    <w:p w14:paraId="102E89AB" w14:textId="77777777" w:rsidR="00B60868" w:rsidRDefault="00B60868">
      <w:pPr>
        <w:rPr>
          <w:rFonts w:hint="eastAsia"/>
        </w:rPr>
      </w:pPr>
      <w:r>
        <w:rPr>
          <w:rFonts w:hint="eastAsia"/>
        </w:rPr>
        <w:t>最后的总结：语言之美在于传承与发展</w:t>
      </w:r>
    </w:p>
    <w:p w14:paraId="6D5B8AE9" w14:textId="77777777" w:rsidR="00B60868" w:rsidRDefault="00B60868">
      <w:pPr>
        <w:rPr>
          <w:rFonts w:hint="eastAsia"/>
        </w:rPr>
      </w:pPr>
    </w:p>
    <w:p w14:paraId="2414F278" w14:textId="77777777" w:rsidR="00B60868" w:rsidRDefault="00B60868">
      <w:pPr>
        <w:rPr>
          <w:rFonts w:hint="eastAsia"/>
        </w:rPr>
      </w:pPr>
      <w:r>
        <w:rPr>
          <w:rFonts w:hint="eastAsia"/>
        </w:rPr>
        <w:t>从“生叶”的拼音出发，我们可以窥见汉字文化的博大精深。每一个字、每一种发音背后，都有其独特的故事和价值。在当今全球化时代，保护和发展本土语言文化显得尤为重要。让我们一起珍惜像“生叶”这样充满诗意的词汇，让它们继续在我们的生活中绽放光彩。无论是在书本中还是现实世界里，“shēng yè”都将提醒我们关注自然、珍视生命，感受这份来自古老文明的馈赠。</w:t>
      </w:r>
    </w:p>
    <w:p w14:paraId="5E5641AC" w14:textId="77777777" w:rsidR="00B60868" w:rsidRDefault="00B60868">
      <w:pPr>
        <w:rPr>
          <w:rFonts w:hint="eastAsia"/>
        </w:rPr>
      </w:pPr>
    </w:p>
    <w:p w14:paraId="751B4DDA" w14:textId="77777777" w:rsidR="00B60868" w:rsidRDefault="00B60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89206" w14:textId="2E224E1C" w:rsidR="00CA63F7" w:rsidRDefault="00CA63F7"/>
    <w:sectPr w:rsidR="00CA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7"/>
    <w:rsid w:val="00B42149"/>
    <w:rsid w:val="00B60868"/>
    <w:rsid w:val="00C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21B6E-F3C7-4FFC-B30A-AD33200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