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33FAC" w14:textId="77777777" w:rsidR="00F27211" w:rsidRDefault="00F27211">
      <w:pPr>
        <w:rPr>
          <w:rFonts w:hint="eastAsia"/>
        </w:rPr>
      </w:pPr>
      <w:r>
        <w:rPr>
          <w:rFonts w:hint="eastAsia"/>
        </w:rPr>
        <w:t>生姜的拼音怎么写</w:t>
      </w:r>
    </w:p>
    <w:p w14:paraId="27E247D0" w14:textId="77777777" w:rsidR="00F27211" w:rsidRDefault="00F27211">
      <w:pPr>
        <w:rPr>
          <w:rFonts w:hint="eastAsia"/>
        </w:rPr>
      </w:pPr>
      <w:r>
        <w:rPr>
          <w:rFonts w:hint="eastAsia"/>
        </w:rPr>
        <w:t>生姜，作为中国饮食和传统医学中不可或缺的一部分，其拼音写作“shēng jiāng”。在汉语拼音系统中，“shēng”代表的是声母为“sh”，韵母为“eng”的发音，而“jiāng”则是由声母“j”与韵母“iang”组成。学习正确的拼音不仅有助于正确地读出汉字，也对理解汉字背后的文化意义有所助益。</w:t>
      </w:r>
    </w:p>
    <w:p w14:paraId="56C540F0" w14:textId="77777777" w:rsidR="00F27211" w:rsidRDefault="00F27211">
      <w:pPr>
        <w:rPr>
          <w:rFonts w:hint="eastAsia"/>
        </w:rPr>
      </w:pPr>
    </w:p>
    <w:p w14:paraId="4027DA97" w14:textId="77777777" w:rsidR="00F27211" w:rsidRDefault="00F27211">
      <w:pPr>
        <w:rPr>
          <w:rFonts w:hint="eastAsia"/>
        </w:rPr>
      </w:pPr>
    </w:p>
    <w:p w14:paraId="2A12D4FB" w14:textId="77777777" w:rsidR="00F27211" w:rsidRDefault="00F27211">
      <w:pPr>
        <w:rPr>
          <w:rFonts w:hint="eastAsia"/>
        </w:rPr>
      </w:pPr>
      <w:r>
        <w:rPr>
          <w:rFonts w:hint="eastAsia"/>
        </w:rPr>
        <w:t>生姜的历史渊源</w:t>
      </w:r>
    </w:p>
    <w:p w14:paraId="6D789C01" w14:textId="77777777" w:rsidR="00F27211" w:rsidRDefault="00F27211">
      <w:pPr>
        <w:rPr>
          <w:rFonts w:hint="eastAsia"/>
        </w:rPr>
      </w:pPr>
      <w:r>
        <w:rPr>
          <w:rFonts w:hint="eastAsia"/>
        </w:rPr>
        <w:t>生姜的应用历史可以追溯到数千年前，它在中国古代就已经被广泛使用。早在春秋战国时期，生姜就已经成为人们日常生活中常见的调味品之一。《诗经》中就有提到用姜来烹饪食物。随着时代的变迁，生姜的作用不断被发掘，从最初的调味品逐渐发展成为药用植物，用于治疗多种疾病，在《神农本草经》中便有记载。生姜依然是全球范围内最受欢迎的香料之一，也是中药的重要组成部分。</w:t>
      </w:r>
    </w:p>
    <w:p w14:paraId="414CE5CF" w14:textId="77777777" w:rsidR="00F27211" w:rsidRDefault="00F27211">
      <w:pPr>
        <w:rPr>
          <w:rFonts w:hint="eastAsia"/>
        </w:rPr>
      </w:pPr>
    </w:p>
    <w:p w14:paraId="64E7A604" w14:textId="77777777" w:rsidR="00F27211" w:rsidRDefault="00F27211">
      <w:pPr>
        <w:rPr>
          <w:rFonts w:hint="eastAsia"/>
        </w:rPr>
      </w:pPr>
    </w:p>
    <w:p w14:paraId="09567695" w14:textId="77777777" w:rsidR="00F27211" w:rsidRDefault="00F27211">
      <w:pPr>
        <w:rPr>
          <w:rFonts w:hint="eastAsia"/>
        </w:rPr>
      </w:pPr>
      <w:r>
        <w:rPr>
          <w:rFonts w:hint="eastAsia"/>
        </w:rPr>
        <w:t>生姜的种植与分布</w:t>
      </w:r>
    </w:p>
    <w:p w14:paraId="589A19D0" w14:textId="77777777" w:rsidR="00F27211" w:rsidRDefault="00F27211">
      <w:pPr>
        <w:rPr>
          <w:rFonts w:hint="eastAsia"/>
        </w:rPr>
      </w:pPr>
      <w:r>
        <w:rPr>
          <w:rFonts w:hint="eastAsia"/>
        </w:rPr>
        <w:t>生姜原产于东南亚的热带地区，喜欢温暖湿润的气候条件。在中国，生姜主要种植于南方省份如广东、广西、福建等地，这些地方拥有适宜生姜生长的自然环境。生姜的栽培需要精心照料，从选种、育苗到田间管理都有严格的要求。每年春夏之交是生姜播种的好时节，经过几个月的成长期后，到了秋季就可以收获了。除了中国之外，印度、尼日利亚等国家也是生姜的主要生产国。</w:t>
      </w:r>
    </w:p>
    <w:p w14:paraId="7F61B20D" w14:textId="77777777" w:rsidR="00F27211" w:rsidRDefault="00F27211">
      <w:pPr>
        <w:rPr>
          <w:rFonts w:hint="eastAsia"/>
        </w:rPr>
      </w:pPr>
    </w:p>
    <w:p w14:paraId="1A66B950" w14:textId="77777777" w:rsidR="00F27211" w:rsidRDefault="00F27211">
      <w:pPr>
        <w:rPr>
          <w:rFonts w:hint="eastAsia"/>
        </w:rPr>
      </w:pPr>
    </w:p>
    <w:p w14:paraId="35EB8B81" w14:textId="77777777" w:rsidR="00F27211" w:rsidRDefault="00F27211">
      <w:pPr>
        <w:rPr>
          <w:rFonts w:hint="eastAsia"/>
        </w:rPr>
      </w:pPr>
      <w:r>
        <w:rPr>
          <w:rFonts w:hint="eastAsia"/>
        </w:rPr>
        <w:t>生姜的功效与作用</w:t>
      </w:r>
    </w:p>
    <w:p w14:paraId="2ADA3F7B" w14:textId="77777777" w:rsidR="00F27211" w:rsidRDefault="00F27211">
      <w:pPr>
        <w:rPr>
          <w:rFonts w:hint="eastAsia"/>
        </w:rPr>
      </w:pPr>
      <w:r>
        <w:rPr>
          <w:rFonts w:hint="eastAsia"/>
        </w:rPr>
        <w:t>生姜具有多种功效，它不仅可以增添菜肴的风味，还有许多健康益处。中医认为，生姜性温热，能够促进血液循环，帮助驱寒暖身。对于容易手脚冰凉的人来说，适量食用生姜可以改善这种状况。生姜还被认为有助于缓解恶心呕吐的症状，尤其是在晕车或怀孕初期时。现代科学研究表明，生姜中的活性成分姜辣素（Gingerol）可能具备抗氧化、抗炎甚至抗癌的效果。因此，无论是煮汤还是泡茶，加入一点生姜都是不错的选择。</w:t>
      </w:r>
    </w:p>
    <w:p w14:paraId="5FADD521" w14:textId="77777777" w:rsidR="00F27211" w:rsidRDefault="00F27211">
      <w:pPr>
        <w:rPr>
          <w:rFonts w:hint="eastAsia"/>
        </w:rPr>
      </w:pPr>
    </w:p>
    <w:p w14:paraId="760C8C7A" w14:textId="77777777" w:rsidR="00F27211" w:rsidRDefault="00F27211">
      <w:pPr>
        <w:rPr>
          <w:rFonts w:hint="eastAsia"/>
        </w:rPr>
      </w:pPr>
    </w:p>
    <w:p w14:paraId="006CC58D" w14:textId="77777777" w:rsidR="00F27211" w:rsidRDefault="00F27211">
      <w:pPr>
        <w:rPr>
          <w:rFonts w:hint="eastAsia"/>
        </w:rPr>
      </w:pPr>
      <w:r>
        <w:rPr>
          <w:rFonts w:hint="eastAsia"/>
        </w:rPr>
        <w:t>生姜的食用方法及注意事项</w:t>
      </w:r>
    </w:p>
    <w:p w14:paraId="307E0C08" w14:textId="77777777" w:rsidR="00F27211" w:rsidRDefault="00F27211">
      <w:pPr>
        <w:rPr>
          <w:rFonts w:hint="eastAsia"/>
        </w:rPr>
      </w:pPr>
      <w:r>
        <w:rPr>
          <w:rFonts w:hint="eastAsia"/>
        </w:rPr>
        <w:t>生姜的食用方式多种多样，可以直接切片冲泡成姜茶饮用；也可以将生姜剁碎加入到各种菜肴中，如炖肉、炒菜等；还可以用来腌制食品或者制作甜点。不过，值得注意的是，并非所有人都适合大量食用生姜。例如，体质燥热的人过量食用可能会引起上火现象，表现为口干舌燥、咽喉肿痛等症状。孕妇虽然可以用生姜来缓解孕吐，但也不宜吃得太多。在享受生姜带来的美味和健康好处的同时，也要根据个人的身体状况合理选择食用量。</w:t>
      </w:r>
    </w:p>
    <w:p w14:paraId="182A783B" w14:textId="77777777" w:rsidR="00F27211" w:rsidRDefault="00F27211">
      <w:pPr>
        <w:rPr>
          <w:rFonts w:hint="eastAsia"/>
        </w:rPr>
      </w:pPr>
    </w:p>
    <w:p w14:paraId="7FBCDE55" w14:textId="77777777" w:rsidR="00F27211" w:rsidRDefault="00F27211">
      <w:pPr>
        <w:rPr>
          <w:rFonts w:hint="eastAsia"/>
        </w:rPr>
      </w:pPr>
    </w:p>
    <w:p w14:paraId="20A285A8" w14:textId="77777777" w:rsidR="00F27211" w:rsidRDefault="00F27211">
      <w:pPr>
        <w:rPr>
          <w:rFonts w:hint="eastAsia"/>
        </w:rPr>
      </w:pPr>
      <w:r>
        <w:rPr>
          <w:rFonts w:hint="eastAsia"/>
        </w:rPr>
        <w:t>生姜的文化意义</w:t>
      </w:r>
    </w:p>
    <w:p w14:paraId="73A187A0" w14:textId="77777777" w:rsidR="00F27211" w:rsidRDefault="00F27211">
      <w:pPr>
        <w:rPr>
          <w:rFonts w:hint="eastAsia"/>
        </w:rPr>
      </w:pPr>
      <w:r>
        <w:rPr>
          <w:rFonts w:hint="eastAsia"/>
        </w:rPr>
        <w:t>在中国文化里，生姜不仅仅是一种食材或药材，它更承载着深厚的文化内涵。在中国传统节日春节的时候，家庭主妇们常常会准备一些姜糖水给家人喝，寓意新的一年里身体健健康康。而且，在一些地方的传统婚礼上，也会用到生姜，象征着新人的生活像姜一样越嚼越有味。由此可见，生姜在中国人的生活中扮演着重要的角色，它的存在丰富了我们的饮食文化和生活习俗。</w:t>
      </w:r>
    </w:p>
    <w:p w14:paraId="33AFEC7A" w14:textId="77777777" w:rsidR="00F27211" w:rsidRDefault="00F27211">
      <w:pPr>
        <w:rPr>
          <w:rFonts w:hint="eastAsia"/>
        </w:rPr>
      </w:pPr>
    </w:p>
    <w:p w14:paraId="1D1E4FD7" w14:textId="77777777" w:rsidR="00F27211" w:rsidRDefault="00F272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1B6EA" w14:textId="7F0FD2FE" w:rsidR="00943C72" w:rsidRDefault="00943C72"/>
    <w:sectPr w:rsidR="00943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72"/>
    <w:rsid w:val="00943C72"/>
    <w:rsid w:val="00B42149"/>
    <w:rsid w:val="00F2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66DB0-D1D1-4B26-95ED-30218A45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