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EB4B9" w14:textId="77777777" w:rsidR="00595EBD" w:rsidRDefault="00595EBD">
      <w:pPr>
        <w:rPr>
          <w:rFonts w:hint="eastAsia"/>
        </w:rPr>
      </w:pPr>
    </w:p>
    <w:p w14:paraId="010F39FF" w14:textId="77777777" w:rsidR="00595EBD" w:rsidRDefault="00595EBD">
      <w:pPr>
        <w:rPr>
          <w:rFonts w:hint="eastAsia"/>
        </w:rPr>
      </w:pPr>
      <w:r>
        <w:rPr>
          <w:rFonts w:hint="eastAsia"/>
        </w:rPr>
        <w:t>生字怎么打的拼音</w:t>
      </w:r>
    </w:p>
    <w:p w14:paraId="25859F80" w14:textId="77777777" w:rsidR="00595EBD" w:rsidRDefault="00595EBD">
      <w:pPr>
        <w:rPr>
          <w:rFonts w:hint="eastAsia"/>
        </w:rPr>
      </w:pPr>
      <w:r>
        <w:rPr>
          <w:rFonts w:hint="eastAsia"/>
        </w:rPr>
        <w:t>在学习汉字的过程中，正确输入汉字的拼音是掌握汉语发音规则的重要一步。对于初学者来说，了解如何将看到的生字转换成正确的拼音形式，不仅能帮助提高汉语听说能力，也是书写和沟通的基础。本文旨在探讨生字如何打出对应的拼音，为汉语学习者提供指导。</w:t>
      </w:r>
    </w:p>
    <w:p w14:paraId="73A700DF" w14:textId="77777777" w:rsidR="00595EBD" w:rsidRDefault="00595EBD">
      <w:pPr>
        <w:rPr>
          <w:rFonts w:hint="eastAsia"/>
        </w:rPr>
      </w:pPr>
    </w:p>
    <w:p w14:paraId="74E2321B" w14:textId="77777777" w:rsidR="00595EBD" w:rsidRDefault="00595EBD">
      <w:pPr>
        <w:rPr>
          <w:rFonts w:hint="eastAsia"/>
        </w:rPr>
      </w:pPr>
    </w:p>
    <w:p w14:paraId="08AF9841" w14:textId="77777777" w:rsidR="00595EBD" w:rsidRDefault="00595EBD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6E026CAA" w14:textId="77777777" w:rsidR="00595EBD" w:rsidRDefault="00595EBD">
      <w:pPr>
        <w:rPr>
          <w:rFonts w:hint="eastAsia"/>
        </w:rPr>
      </w:pPr>
      <w:r>
        <w:rPr>
          <w:rFonts w:hint="eastAsia"/>
        </w:rPr>
        <w:t>拼音是由声母、韵母以及声调三部分组成的。声母位于音节的开头，类似于辅音；韵母则跟随其后，包括元音或元音与辅音的组合。而声调则是汉语音节中不可或缺的一部分，它能改变一个词的意义。例如，“妈”（mā）和“马”（mǎ），虽然只是声调不同，但意义却截然不同。因此，正确识别并输入这些组成部分是关键。</w:t>
      </w:r>
    </w:p>
    <w:p w14:paraId="6C376AF0" w14:textId="77777777" w:rsidR="00595EBD" w:rsidRDefault="00595EBD">
      <w:pPr>
        <w:rPr>
          <w:rFonts w:hint="eastAsia"/>
        </w:rPr>
      </w:pPr>
    </w:p>
    <w:p w14:paraId="369BCB5A" w14:textId="77777777" w:rsidR="00595EBD" w:rsidRDefault="00595EBD">
      <w:pPr>
        <w:rPr>
          <w:rFonts w:hint="eastAsia"/>
        </w:rPr>
      </w:pPr>
    </w:p>
    <w:p w14:paraId="36EA1778" w14:textId="77777777" w:rsidR="00595EBD" w:rsidRDefault="00595EBD">
      <w:pPr>
        <w:rPr>
          <w:rFonts w:hint="eastAsia"/>
        </w:rPr>
      </w:pPr>
      <w:r>
        <w:rPr>
          <w:rFonts w:hint="eastAsia"/>
        </w:rPr>
        <w:t>利用在线工具辅助学习</w:t>
      </w:r>
    </w:p>
    <w:p w14:paraId="1FEFE3F1" w14:textId="77777777" w:rsidR="00595EBD" w:rsidRDefault="00595EBD">
      <w:pPr>
        <w:rPr>
          <w:rFonts w:hint="eastAsia"/>
        </w:rPr>
      </w:pPr>
      <w:r>
        <w:rPr>
          <w:rFonts w:hint="eastAsia"/>
        </w:rPr>
        <w:t>随着科技的发展，在线资源成为学习汉语的有效助手。许多网站和应用程序提供了查询汉字拼音的功能。通过输入生字，用户可以快速获得该字的拼音、声调及发音示范。这种方法不仅提高了学习效率，还便于随时随地进行练习。一些高级的学习软件还能根据用户的水平提供个性化的学习建议，使学习过程更加高效。</w:t>
      </w:r>
    </w:p>
    <w:p w14:paraId="48BF83AF" w14:textId="77777777" w:rsidR="00595EBD" w:rsidRDefault="00595EBD">
      <w:pPr>
        <w:rPr>
          <w:rFonts w:hint="eastAsia"/>
        </w:rPr>
      </w:pPr>
    </w:p>
    <w:p w14:paraId="05F8C1E1" w14:textId="77777777" w:rsidR="00595EBD" w:rsidRDefault="00595EBD">
      <w:pPr>
        <w:rPr>
          <w:rFonts w:hint="eastAsia"/>
        </w:rPr>
      </w:pPr>
    </w:p>
    <w:p w14:paraId="35586F60" w14:textId="77777777" w:rsidR="00595EBD" w:rsidRDefault="00595EBD">
      <w:pPr>
        <w:rPr>
          <w:rFonts w:hint="eastAsia"/>
        </w:rPr>
      </w:pPr>
      <w:r>
        <w:rPr>
          <w:rFonts w:hint="eastAsia"/>
        </w:rPr>
        <w:t>多实践以增强记忆</w:t>
      </w:r>
    </w:p>
    <w:p w14:paraId="33F97C38" w14:textId="77777777" w:rsidR="00595EBD" w:rsidRDefault="00595EBD">
      <w:pPr>
        <w:rPr>
          <w:rFonts w:hint="eastAsia"/>
        </w:rPr>
      </w:pPr>
      <w:r>
        <w:rPr>
          <w:rFonts w:hint="eastAsia"/>
        </w:rPr>
        <w:t>尽管有各种工具可以帮助我们查找汉字的拼音，但实际的记忆还是需要通过不断的重复和应用来巩固。可以通过写作、朗读等方式加深对新学汉字的印象。同时，尝试用新学到的词汇造句或参与讨论，这不仅能增强记忆，还能提升语言运用的能力。记住，持之以恒才是掌握任何技能的关键。</w:t>
      </w:r>
    </w:p>
    <w:p w14:paraId="1834EF60" w14:textId="77777777" w:rsidR="00595EBD" w:rsidRDefault="00595EBD">
      <w:pPr>
        <w:rPr>
          <w:rFonts w:hint="eastAsia"/>
        </w:rPr>
      </w:pPr>
    </w:p>
    <w:p w14:paraId="62659A47" w14:textId="77777777" w:rsidR="00595EBD" w:rsidRDefault="00595EBD">
      <w:pPr>
        <w:rPr>
          <w:rFonts w:hint="eastAsia"/>
        </w:rPr>
      </w:pPr>
    </w:p>
    <w:p w14:paraId="1A8DE1B2" w14:textId="77777777" w:rsidR="00595EBD" w:rsidRDefault="00595EBD">
      <w:pPr>
        <w:rPr>
          <w:rFonts w:hint="eastAsia"/>
        </w:rPr>
      </w:pPr>
      <w:r>
        <w:rPr>
          <w:rFonts w:hint="eastAsia"/>
        </w:rPr>
        <w:t>结合文化背景深化理解</w:t>
      </w:r>
    </w:p>
    <w:p w14:paraId="4CE588EA" w14:textId="77777777" w:rsidR="00595EBD" w:rsidRDefault="00595EBD">
      <w:pPr>
        <w:rPr>
          <w:rFonts w:hint="eastAsia"/>
        </w:rPr>
      </w:pPr>
      <w:r>
        <w:rPr>
          <w:rFonts w:hint="eastAsia"/>
        </w:rPr>
        <w:t>了解汉字背后的文化故事同样有助于记忆其拼音和含义。每个汉字都有其独特的起源和发展历程，这些故事往往充满了趣味性和教育意义。通过探索汉字的文化背景，我们可以更深刻地理解它们的意义，并且更容易记住它们的拼音和写法。这样，学习汉字就不再是一项枯燥的任务，而是一次富有成就感的文化之旅。</w:t>
      </w:r>
    </w:p>
    <w:p w14:paraId="687AC346" w14:textId="77777777" w:rsidR="00595EBD" w:rsidRDefault="00595EBD">
      <w:pPr>
        <w:rPr>
          <w:rFonts w:hint="eastAsia"/>
        </w:rPr>
      </w:pPr>
    </w:p>
    <w:p w14:paraId="14EC2FAB" w14:textId="77777777" w:rsidR="00595EBD" w:rsidRDefault="00595EBD">
      <w:pPr>
        <w:rPr>
          <w:rFonts w:hint="eastAsia"/>
        </w:rPr>
      </w:pPr>
    </w:p>
    <w:p w14:paraId="04DF14C2" w14:textId="77777777" w:rsidR="00595EBD" w:rsidRDefault="00595EBD">
      <w:pPr>
        <w:rPr>
          <w:rFonts w:hint="eastAsia"/>
        </w:rPr>
      </w:pPr>
      <w:r>
        <w:rPr>
          <w:rFonts w:hint="eastAsia"/>
        </w:rPr>
        <w:t>最后的总结</w:t>
      </w:r>
    </w:p>
    <w:p w14:paraId="109BD55C" w14:textId="77777777" w:rsidR="00595EBD" w:rsidRDefault="00595EBD">
      <w:pPr>
        <w:rPr>
          <w:rFonts w:hint="eastAsia"/>
        </w:rPr>
      </w:pPr>
      <w:r>
        <w:rPr>
          <w:rFonts w:hint="eastAsia"/>
        </w:rPr>
        <w:t>学习如何给生字打拼音是一个既充满挑战又极具回报的过程。通过理解拼音的基本结构、利用现代技术辅助学习、不断实践以及结合文化背景知识，我们可以有效地提高自己的汉语水平。希望以上介绍能为汉语学习者提供实用的帮助，让大家在学习汉语的路上越走越顺。</w:t>
      </w:r>
    </w:p>
    <w:p w14:paraId="64B4A802" w14:textId="77777777" w:rsidR="00595EBD" w:rsidRDefault="00595EBD">
      <w:pPr>
        <w:rPr>
          <w:rFonts w:hint="eastAsia"/>
        </w:rPr>
      </w:pPr>
    </w:p>
    <w:p w14:paraId="2F50011D" w14:textId="77777777" w:rsidR="00595EBD" w:rsidRDefault="00595EBD">
      <w:pPr>
        <w:rPr>
          <w:rFonts w:hint="eastAsia"/>
        </w:rPr>
      </w:pPr>
    </w:p>
    <w:p w14:paraId="6FC4FC0B" w14:textId="77777777" w:rsidR="00595EBD" w:rsidRDefault="00595E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4AF306" w14:textId="2B4777A0" w:rsidR="007D4AC5" w:rsidRDefault="007D4AC5"/>
    <w:sectPr w:rsidR="007D4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C5"/>
    <w:rsid w:val="00595EBD"/>
    <w:rsid w:val="007D4AC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8FCA8-26A8-46A0-B11F-7757CFC4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