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F66CD" w14:textId="77777777" w:rsidR="005F4CAF" w:rsidRDefault="005F4CAF">
      <w:pPr>
        <w:rPr>
          <w:rFonts w:hint="eastAsia"/>
        </w:rPr>
      </w:pPr>
    </w:p>
    <w:p w14:paraId="028DB2AD" w14:textId="77777777" w:rsidR="005F4CAF" w:rsidRDefault="005F4CAF">
      <w:pPr>
        <w:rPr>
          <w:rFonts w:hint="eastAsia"/>
        </w:rPr>
      </w:pPr>
      <w:r>
        <w:rPr>
          <w:rFonts w:hint="eastAsia"/>
        </w:rPr>
        <w:t>生字标的拼音的方法</w:t>
      </w:r>
    </w:p>
    <w:p w14:paraId="1DB1D92B" w14:textId="77777777" w:rsidR="005F4CAF" w:rsidRDefault="005F4CAF">
      <w:pPr>
        <w:rPr>
          <w:rFonts w:hint="eastAsia"/>
        </w:rPr>
      </w:pPr>
      <w:r>
        <w:rPr>
          <w:rFonts w:hint="eastAsia"/>
        </w:rPr>
        <w:t>在学习汉语的过程中，对于初学者来说，汉字的记忆往往是一个挑战。为了帮助学习者更好地掌握汉字的发音，“生字标拼音”的方法应运而生。这种方法主要通过为汉字标注拼音，使学习者能够在阅读和写作时更轻松地识别和记住汉字的发音。</w:t>
      </w:r>
    </w:p>
    <w:p w14:paraId="4F274E10" w14:textId="77777777" w:rsidR="005F4CAF" w:rsidRDefault="005F4CAF">
      <w:pPr>
        <w:rPr>
          <w:rFonts w:hint="eastAsia"/>
        </w:rPr>
      </w:pPr>
    </w:p>
    <w:p w14:paraId="0E56C689" w14:textId="77777777" w:rsidR="005F4CAF" w:rsidRDefault="005F4CAF">
      <w:pPr>
        <w:rPr>
          <w:rFonts w:hint="eastAsia"/>
        </w:rPr>
      </w:pPr>
    </w:p>
    <w:p w14:paraId="70E9AB2D" w14:textId="77777777" w:rsidR="005F4CAF" w:rsidRDefault="005F4CAF">
      <w:pPr>
        <w:rPr>
          <w:rFonts w:hint="eastAsia"/>
        </w:rPr>
      </w:pPr>
      <w:r>
        <w:rPr>
          <w:rFonts w:hint="eastAsia"/>
        </w:rPr>
        <w:t>拼音的基础知识</w:t>
      </w:r>
    </w:p>
    <w:p w14:paraId="6ED4A5AB" w14:textId="77777777" w:rsidR="005F4CAF" w:rsidRDefault="005F4CAF">
      <w:pPr>
        <w:rPr>
          <w:rFonts w:hint="eastAsia"/>
        </w:rPr>
      </w:pPr>
      <w:r>
        <w:rPr>
          <w:rFonts w:hint="eastAsia"/>
        </w:rPr>
        <w:t>汉语拼音是表示汉字读音的一种方式，它使用拉丁字母来标记汉字的发音。拼音由声母、韵母和声调三部分组成。正确理解这些组成部分对学习生字标拼音至关重要。例如，“mā”（妈）包含了声母“m”，韵母“a”，以及一声的声调。了解这些基础知识可以帮助学习者更准确地标记生字的拼音。</w:t>
      </w:r>
    </w:p>
    <w:p w14:paraId="4F2F8B5A" w14:textId="77777777" w:rsidR="005F4CAF" w:rsidRDefault="005F4CAF">
      <w:pPr>
        <w:rPr>
          <w:rFonts w:hint="eastAsia"/>
        </w:rPr>
      </w:pPr>
    </w:p>
    <w:p w14:paraId="564A475F" w14:textId="77777777" w:rsidR="005F4CAF" w:rsidRDefault="005F4CAF">
      <w:pPr>
        <w:rPr>
          <w:rFonts w:hint="eastAsia"/>
        </w:rPr>
      </w:pPr>
    </w:p>
    <w:p w14:paraId="0D2ADABE" w14:textId="77777777" w:rsidR="005F4CAF" w:rsidRDefault="005F4CAF">
      <w:pPr>
        <w:rPr>
          <w:rFonts w:hint="eastAsia"/>
        </w:rPr>
      </w:pPr>
      <w:r>
        <w:rPr>
          <w:rFonts w:hint="eastAsia"/>
        </w:rPr>
        <w:t>为什么选择生字标拼音</w:t>
      </w:r>
    </w:p>
    <w:p w14:paraId="38A97E57" w14:textId="77777777" w:rsidR="005F4CAF" w:rsidRDefault="005F4CAF">
      <w:pPr>
        <w:rPr>
          <w:rFonts w:hint="eastAsia"/>
        </w:rPr>
      </w:pPr>
      <w:r>
        <w:rPr>
          <w:rFonts w:hint="eastAsia"/>
        </w:rPr>
        <w:t>对于许多汉语学习者而言，直接记忆汉字的形状和发音是一项艰巨的任务。生字标拼音提供了一种过渡工具，使得学习过程更加直观和易于接受。通过为每个新学到的汉字添加拼音标注，学习者可以在不依赖教师或词典的情况下独立复习和巩固所学内容。这不仅提高了学习效率，还增强了学习者的自信心。</w:t>
      </w:r>
    </w:p>
    <w:p w14:paraId="6BC1928D" w14:textId="77777777" w:rsidR="005F4CAF" w:rsidRDefault="005F4CAF">
      <w:pPr>
        <w:rPr>
          <w:rFonts w:hint="eastAsia"/>
        </w:rPr>
      </w:pPr>
    </w:p>
    <w:p w14:paraId="757FF0C3" w14:textId="77777777" w:rsidR="005F4CAF" w:rsidRDefault="005F4CAF">
      <w:pPr>
        <w:rPr>
          <w:rFonts w:hint="eastAsia"/>
        </w:rPr>
      </w:pPr>
    </w:p>
    <w:p w14:paraId="0014C410" w14:textId="77777777" w:rsidR="005F4CAF" w:rsidRDefault="005F4CAF">
      <w:pPr>
        <w:rPr>
          <w:rFonts w:hint="eastAsia"/>
        </w:rPr>
      </w:pPr>
      <w:r>
        <w:rPr>
          <w:rFonts w:hint="eastAsia"/>
        </w:rPr>
        <w:t>如何有效地使用生字标拼音</w:t>
      </w:r>
    </w:p>
    <w:p w14:paraId="799E1B57" w14:textId="77777777" w:rsidR="005F4CAF" w:rsidRDefault="005F4CAF">
      <w:pPr>
        <w:rPr>
          <w:rFonts w:hint="eastAsia"/>
        </w:rPr>
      </w:pPr>
      <w:r>
        <w:rPr>
          <w:rFonts w:hint="eastAsia"/>
        </w:rPr>
        <w:t>在遇到不认识的汉字时，查找其正确的拼音并记录下来。可以使用电子词典、汉语学习APP或是传统的纸质词典。尝试自己发音，并与标准发音对比，以纠正可能存在的错误。定期回顾这些带有拼音标注的生字，直到能够准确无误地认读它们为止。这种重复练习有助于将汉字的形与其发音紧密联系起来。</w:t>
      </w:r>
    </w:p>
    <w:p w14:paraId="2C629673" w14:textId="77777777" w:rsidR="005F4CAF" w:rsidRDefault="005F4CAF">
      <w:pPr>
        <w:rPr>
          <w:rFonts w:hint="eastAsia"/>
        </w:rPr>
      </w:pPr>
    </w:p>
    <w:p w14:paraId="74E36DC5" w14:textId="77777777" w:rsidR="005F4CAF" w:rsidRDefault="005F4CAF">
      <w:pPr>
        <w:rPr>
          <w:rFonts w:hint="eastAsia"/>
        </w:rPr>
      </w:pPr>
    </w:p>
    <w:p w14:paraId="4A335F96" w14:textId="77777777" w:rsidR="005F4CAF" w:rsidRDefault="005F4CAF">
      <w:pPr>
        <w:rPr>
          <w:rFonts w:hint="eastAsia"/>
        </w:rPr>
      </w:pPr>
      <w:r>
        <w:rPr>
          <w:rFonts w:hint="eastAsia"/>
        </w:rPr>
        <w:t>注意事项</w:t>
      </w:r>
    </w:p>
    <w:p w14:paraId="46E53DC8" w14:textId="77777777" w:rsidR="005F4CAF" w:rsidRDefault="005F4CAF">
      <w:pPr>
        <w:rPr>
          <w:rFonts w:hint="eastAsia"/>
        </w:rPr>
      </w:pPr>
      <w:r>
        <w:rPr>
          <w:rFonts w:hint="eastAsia"/>
        </w:rPr>
        <w:t>尽管生字标拼音是一种非常有效的学习工具，但过度依赖拼音也可能带来负面影响。长期来看，学习者应当逐渐减少对拼音的依赖，转而更多地关注汉字本身的结构和意义。随着汉语水平的提高，应该逐步增加阅读不含拼音标注的材料，以此来提升识字能力和语言敏感度。</w:t>
      </w:r>
    </w:p>
    <w:p w14:paraId="41195AB6" w14:textId="77777777" w:rsidR="005F4CAF" w:rsidRDefault="005F4CAF">
      <w:pPr>
        <w:rPr>
          <w:rFonts w:hint="eastAsia"/>
        </w:rPr>
      </w:pPr>
    </w:p>
    <w:p w14:paraId="6953832E" w14:textId="77777777" w:rsidR="005F4CAF" w:rsidRDefault="005F4CAF">
      <w:pPr>
        <w:rPr>
          <w:rFonts w:hint="eastAsia"/>
        </w:rPr>
      </w:pPr>
    </w:p>
    <w:p w14:paraId="7A658A61" w14:textId="77777777" w:rsidR="005F4CAF" w:rsidRDefault="005F4CAF">
      <w:pPr>
        <w:rPr>
          <w:rFonts w:hint="eastAsia"/>
        </w:rPr>
      </w:pPr>
      <w:r>
        <w:rPr>
          <w:rFonts w:hint="eastAsia"/>
        </w:rPr>
        <w:t>最后的总结</w:t>
      </w:r>
    </w:p>
    <w:p w14:paraId="2D75AF00" w14:textId="77777777" w:rsidR="005F4CAF" w:rsidRDefault="005F4CAF">
      <w:pPr>
        <w:rPr>
          <w:rFonts w:hint="eastAsia"/>
        </w:rPr>
      </w:pPr>
      <w:r>
        <w:rPr>
          <w:rFonts w:hint="eastAsia"/>
        </w:rPr>
        <w:t>生字标拼音作为一种辅助学习手段，在汉语学习初期具有不可替代的作用。它不仅能帮助学习者克服记忆汉字发音的难题，还能增强他们对汉语的兴趣和自信。然而，重要的是要认识到这一方法仅是通往精通汉语的一个步骤，最终目标应当是在没有拼音帮助的情况下自如地阅读和书写汉语。</w:t>
      </w:r>
    </w:p>
    <w:p w14:paraId="7BB884FF" w14:textId="77777777" w:rsidR="005F4CAF" w:rsidRDefault="005F4CAF">
      <w:pPr>
        <w:rPr>
          <w:rFonts w:hint="eastAsia"/>
        </w:rPr>
      </w:pPr>
    </w:p>
    <w:p w14:paraId="72193517" w14:textId="77777777" w:rsidR="005F4CAF" w:rsidRDefault="005F4CAF">
      <w:pPr>
        <w:rPr>
          <w:rFonts w:hint="eastAsia"/>
        </w:rPr>
      </w:pPr>
    </w:p>
    <w:p w14:paraId="19BA7753" w14:textId="77777777" w:rsidR="005F4CAF" w:rsidRDefault="005F4C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BECFF" w14:textId="4C169762" w:rsidR="00294E05" w:rsidRDefault="00294E05"/>
    <w:sectPr w:rsidR="00294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05"/>
    <w:rsid w:val="00294E05"/>
    <w:rsid w:val="005F4CA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5C014-AF77-463B-BC4A-FB044DAA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