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C87446" w14:textId="77777777" w:rsidR="00650837" w:rsidRDefault="00650837">
      <w:pPr>
        <w:rPr>
          <w:rFonts w:hint="eastAsia"/>
        </w:rPr>
      </w:pPr>
    </w:p>
    <w:p w14:paraId="71C7A91F" w14:textId="77777777" w:rsidR="00650837" w:rsidRDefault="00650837">
      <w:pPr>
        <w:rPr>
          <w:rFonts w:hint="eastAsia"/>
        </w:rPr>
      </w:pPr>
      <w:r>
        <w:rPr>
          <w:rFonts w:hint="eastAsia"/>
        </w:rPr>
        <w:t>生字的拼音怎么打出来</w:t>
      </w:r>
    </w:p>
    <w:p w14:paraId="62B0F302" w14:textId="77777777" w:rsidR="00650837" w:rsidRDefault="00650837">
      <w:pPr>
        <w:rPr>
          <w:rFonts w:hint="eastAsia"/>
        </w:rPr>
      </w:pPr>
      <w:r>
        <w:rPr>
          <w:rFonts w:hint="eastAsia"/>
        </w:rPr>
        <w:t>在学习中文的过程中，无论是母语使用者还是外语学习者，都会遇到需要输入汉字及其对应拼音的情况。尤其是在数字化时代，正确地打出汉字的拼音对于文档编辑、语言学习以及日常交流都有着重要的意义。如何才能高效准确地打出汉字对应的拼音呢？接下来，我们将详细介绍几种常见且实用的方法。</w:t>
      </w:r>
    </w:p>
    <w:p w14:paraId="53781C18" w14:textId="77777777" w:rsidR="00650837" w:rsidRDefault="00650837">
      <w:pPr>
        <w:rPr>
          <w:rFonts w:hint="eastAsia"/>
        </w:rPr>
      </w:pPr>
    </w:p>
    <w:p w14:paraId="7966981D" w14:textId="77777777" w:rsidR="00650837" w:rsidRDefault="00650837">
      <w:pPr>
        <w:rPr>
          <w:rFonts w:hint="eastAsia"/>
        </w:rPr>
      </w:pPr>
    </w:p>
    <w:p w14:paraId="778E3F8B" w14:textId="77777777" w:rsidR="00650837" w:rsidRDefault="00650837">
      <w:pPr>
        <w:rPr>
          <w:rFonts w:hint="eastAsia"/>
        </w:rPr>
      </w:pPr>
      <w:r>
        <w:rPr>
          <w:rFonts w:hint="eastAsia"/>
        </w:rPr>
        <w:t>使用拼音输入法</w:t>
      </w:r>
    </w:p>
    <w:p w14:paraId="4396484A" w14:textId="77777777" w:rsidR="00650837" w:rsidRDefault="00650837">
      <w:pPr>
        <w:rPr>
          <w:rFonts w:hint="eastAsia"/>
        </w:rPr>
      </w:pPr>
      <w:r>
        <w:rPr>
          <w:rFonts w:hint="eastAsia"/>
        </w:rPr>
        <w:t>拼音输入法是目前最常用的汉字输入方式之一，它允许用户通过输入汉字的拼音来找到并选择正确的汉字。大多数情况下，拼音输入法会在候选词列表旁边显示该汉字的拼音。例如，在微软拼音输入法或搜狗拼音输入法中，当您输入一个汉字时，可以通过查看候选框中的信息了解其拼音。</w:t>
      </w:r>
    </w:p>
    <w:p w14:paraId="3DDD74A7" w14:textId="77777777" w:rsidR="00650837" w:rsidRDefault="00650837">
      <w:pPr>
        <w:rPr>
          <w:rFonts w:hint="eastAsia"/>
        </w:rPr>
      </w:pPr>
    </w:p>
    <w:p w14:paraId="35A3B585" w14:textId="77777777" w:rsidR="00650837" w:rsidRDefault="00650837">
      <w:pPr>
        <w:rPr>
          <w:rFonts w:hint="eastAsia"/>
        </w:rPr>
      </w:pPr>
    </w:p>
    <w:p w14:paraId="562F33B9" w14:textId="77777777" w:rsidR="00650837" w:rsidRDefault="00650837">
      <w:pPr>
        <w:rPr>
          <w:rFonts w:hint="eastAsia"/>
        </w:rPr>
      </w:pPr>
      <w:r>
        <w:rPr>
          <w:rFonts w:hint="eastAsia"/>
        </w:rPr>
        <w:t>利用在线工具和软件</w:t>
      </w:r>
    </w:p>
    <w:p w14:paraId="11483988" w14:textId="77777777" w:rsidR="00650837" w:rsidRDefault="00650837">
      <w:pPr>
        <w:rPr>
          <w:rFonts w:hint="eastAsia"/>
        </w:rPr>
      </w:pPr>
      <w:r>
        <w:rPr>
          <w:rFonts w:hint="eastAsia"/>
        </w:rPr>
        <w:t>除了常见的输入法之外，还有许多在线工具和软件可以帮助我们查询和输出汉字的拼音。比如百度翻译、谷歌翻译等在线翻译平台，它们不仅能够提供单词或句子的翻译结果，还能显示每个汉字的具体拼音。像“汉语助手”这样的应用程序也为用户提供了一个便捷的查询汉字拼音的途径。</w:t>
      </w:r>
    </w:p>
    <w:p w14:paraId="4BA9A11E" w14:textId="77777777" w:rsidR="00650837" w:rsidRDefault="00650837">
      <w:pPr>
        <w:rPr>
          <w:rFonts w:hint="eastAsia"/>
        </w:rPr>
      </w:pPr>
    </w:p>
    <w:p w14:paraId="449E5BD6" w14:textId="77777777" w:rsidR="00650837" w:rsidRDefault="00650837">
      <w:pPr>
        <w:rPr>
          <w:rFonts w:hint="eastAsia"/>
        </w:rPr>
      </w:pPr>
    </w:p>
    <w:p w14:paraId="52038D02" w14:textId="77777777" w:rsidR="00650837" w:rsidRDefault="00650837">
      <w:pPr>
        <w:rPr>
          <w:rFonts w:hint="eastAsia"/>
        </w:rPr>
      </w:pPr>
      <w:r>
        <w:rPr>
          <w:rFonts w:hint="eastAsia"/>
        </w:rPr>
        <w:t>借助文档处理软件的功能</w:t>
      </w:r>
    </w:p>
    <w:p w14:paraId="044DDCD5" w14:textId="77777777" w:rsidR="00650837" w:rsidRDefault="00650837">
      <w:pPr>
        <w:rPr>
          <w:rFonts w:hint="eastAsia"/>
        </w:rPr>
      </w:pPr>
      <w:r>
        <w:rPr>
          <w:rFonts w:hint="eastAsia"/>
        </w:rPr>
        <w:t>现代文档处理软件如Microsoft Word、WPS Office等也集成了转换汉字为拼音的功能。以Word为例，用户可以选中想要添加拼音的文字，然后通过“开始”选项卡下的“拼音指南”功能来给选定文字添加拼音。这不仅方便了文档的编辑，也为语言学习提供了便利。</w:t>
      </w:r>
    </w:p>
    <w:p w14:paraId="18CF7778" w14:textId="77777777" w:rsidR="00650837" w:rsidRDefault="00650837">
      <w:pPr>
        <w:rPr>
          <w:rFonts w:hint="eastAsia"/>
        </w:rPr>
      </w:pPr>
    </w:p>
    <w:p w14:paraId="72B4DD49" w14:textId="77777777" w:rsidR="00650837" w:rsidRDefault="00650837">
      <w:pPr>
        <w:rPr>
          <w:rFonts w:hint="eastAsia"/>
        </w:rPr>
      </w:pPr>
    </w:p>
    <w:p w14:paraId="78357C17" w14:textId="77777777" w:rsidR="00650837" w:rsidRDefault="00650837">
      <w:pPr>
        <w:rPr>
          <w:rFonts w:hint="eastAsia"/>
        </w:rPr>
      </w:pPr>
      <w:r>
        <w:rPr>
          <w:rFonts w:hint="eastAsia"/>
        </w:rPr>
        <w:t>学习资源和书籍推荐</w:t>
      </w:r>
    </w:p>
    <w:p w14:paraId="41A0BC25" w14:textId="77777777" w:rsidR="00650837" w:rsidRDefault="00650837">
      <w:pPr>
        <w:rPr>
          <w:rFonts w:hint="eastAsia"/>
        </w:rPr>
      </w:pPr>
      <w:r>
        <w:rPr>
          <w:rFonts w:hint="eastAsia"/>
        </w:rPr>
        <w:t>对于希望深入学习汉字拼音的朋友们来说，参考一些专业的学习资源是非常有帮助的。市场上有许多关于汉语拼音教学的书籍，这些书籍通常会详细讲解拼音规则、声调以及发音技巧，并配有练习题帮助读者巩固所学知识。同时，网络上也有丰富的免费资源可供选择，如汉语拼音学习网站、视频教程等。</w:t>
      </w:r>
    </w:p>
    <w:p w14:paraId="21650D19" w14:textId="77777777" w:rsidR="00650837" w:rsidRDefault="00650837">
      <w:pPr>
        <w:rPr>
          <w:rFonts w:hint="eastAsia"/>
        </w:rPr>
      </w:pPr>
    </w:p>
    <w:p w14:paraId="6A089B50" w14:textId="77777777" w:rsidR="00650837" w:rsidRDefault="00650837">
      <w:pPr>
        <w:rPr>
          <w:rFonts w:hint="eastAsia"/>
        </w:rPr>
      </w:pPr>
    </w:p>
    <w:p w14:paraId="66F854BF" w14:textId="77777777" w:rsidR="00650837" w:rsidRDefault="00650837">
      <w:pPr>
        <w:rPr>
          <w:rFonts w:hint="eastAsia"/>
        </w:rPr>
      </w:pPr>
      <w:r>
        <w:rPr>
          <w:rFonts w:hint="eastAsia"/>
        </w:rPr>
        <w:t>最后的总结</w:t>
      </w:r>
    </w:p>
    <w:p w14:paraId="533B6360" w14:textId="77777777" w:rsidR="00650837" w:rsidRDefault="00650837">
      <w:pPr>
        <w:rPr>
          <w:rFonts w:hint="eastAsia"/>
        </w:rPr>
      </w:pPr>
      <w:r>
        <w:rPr>
          <w:rFonts w:hint="eastAsia"/>
        </w:rPr>
        <w:t>无论你是刚开始学习中文，还是希望提高自己的中文水平，掌握如何打出汉字的拼音都是非常有用的技能。通过上述介绍的各种方法——从使用拼音输入法到利用在线工具和软件，再到借助文档处理软件的功能以及参考专业书籍，相信每位学习者都能找到最适合自己的方式来提升这一方面的能力。随着技术的发展和个人努力，掌握汉字拼音将变得更加简单快捷。</w:t>
      </w:r>
    </w:p>
    <w:p w14:paraId="10E89FE9" w14:textId="77777777" w:rsidR="00650837" w:rsidRDefault="00650837">
      <w:pPr>
        <w:rPr>
          <w:rFonts w:hint="eastAsia"/>
        </w:rPr>
      </w:pPr>
    </w:p>
    <w:p w14:paraId="32247092" w14:textId="77777777" w:rsidR="00650837" w:rsidRDefault="00650837">
      <w:pPr>
        <w:rPr>
          <w:rFonts w:hint="eastAsia"/>
        </w:rPr>
      </w:pPr>
    </w:p>
    <w:p w14:paraId="74D37E7A" w14:textId="77777777" w:rsidR="00650837" w:rsidRDefault="0065083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B4648DE" w14:textId="3AFF725F" w:rsidR="00931045" w:rsidRDefault="00931045"/>
    <w:sectPr w:rsidR="009310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1045"/>
    <w:rsid w:val="00650837"/>
    <w:rsid w:val="00931045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B595D9F-A08B-451C-9AE8-95D10240A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10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10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10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10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10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10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10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10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10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10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10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10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10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10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10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10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10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10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10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10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10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10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10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10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10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10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10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10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10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781</Characters>
  <Application>Microsoft Office Word</Application>
  <DocSecurity>0</DocSecurity>
  <Lines>6</Lines>
  <Paragraphs>1</Paragraphs>
  <ScaleCrop>false</ScaleCrop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